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8E07E" w14:textId="727461AB" w:rsidR="005A2A12" w:rsidRPr="005A2A12" w:rsidRDefault="005A2A12" w:rsidP="005A2A12">
      <w:pPr>
        <w:spacing w:after="0" w:line="645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val="en-US" w:eastAsia="ru-RU"/>
        </w:rPr>
      </w:pPr>
      <w:proofErr w:type="spellStart"/>
      <w:r w:rsidRPr="005A2A12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Фотоапарат</w:t>
      </w:r>
      <w:proofErr w:type="spellEnd"/>
      <w:r w:rsidRPr="005A2A12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val="en-US" w:eastAsia="ru-RU"/>
        </w:rPr>
        <w:t xml:space="preserve"> Sony Cyber-shot DSC-HX400</w:t>
      </w:r>
    </w:p>
    <w:p w14:paraId="7F38FA4F" w14:textId="77777777" w:rsidR="005A2A12" w:rsidRPr="005A2A12" w:rsidRDefault="005A2A12">
      <w:pPr>
        <w:rPr>
          <w:lang w:val="en-US"/>
        </w:rPr>
      </w:pPr>
    </w:p>
    <w:p w14:paraId="789B36FB" w14:textId="75D3C618" w:rsidR="009811F8" w:rsidRDefault="005A2A12">
      <w:hyperlink r:id="rId4" w:history="1">
        <w:r w:rsidRPr="008644F0">
          <w:rPr>
            <w:rStyle w:val="a3"/>
          </w:rPr>
          <w:t>https://rozetka.com.ua/sony_dsc_hx400/p1203355/characteristics/</w:t>
        </w:r>
      </w:hyperlink>
    </w:p>
    <w:p w14:paraId="586372FD" w14:textId="7A3F3FE1" w:rsidR="005A2A12" w:rsidRDefault="005A2A12"/>
    <w:p w14:paraId="6782911F" w14:textId="77777777" w:rsidR="005A2A12" w:rsidRDefault="005A2A12"/>
    <w:p w14:paraId="1EFA0D61" w14:textId="79E00B4A" w:rsidR="005A2A12" w:rsidRDefault="005A2A12"/>
    <w:p w14:paraId="231E19E9" w14:textId="77777777" w:rsidR="005A2A12" w:rsidRDefault="005A2A12"/>
    <w:sectPr w:rsidR="005A2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F8"/>
    <w:rsid w:val="005A2A12"/>
    <w:rsid w:val="00931E0A"/>
    <w:rsid w:val="0098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6D2E"/>
  <w15:chartTrackingRefBased/>
  <w15:docId w15:val="{4C7811A1-D704-4F51-8787-27AE59BF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2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A12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A2A1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A2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3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zetka.com.ua/sony_dsc_hx400/p1203355/characteristics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Кузічев</dc:creator>
  <cp:keywords/>
  <dc:description/>
  <cp:lastModifiedBy>Микола Кузічев</cp:lastModifiedBy>
  <cp:revision>2</cp:revision>
  <dcterms:created xsi:type="dcterms:W3CDTF">2020-06-15T15:36:00Z</dcterms:created>
  <dcterms:modified xsi:type="dcterms:W3CDTF">2020-06-15T19:18:00Z</dcterms:modified>
</cp:coreProperties>
</file>