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CA" w:rsidRDefault="00EA642F" w:rsidP="00F70373">
      <w:pPr>
        <w:jc w:val="both"/>
        <w:rPr>
          <w:sz w:val="24"/>
        </w:rPr>
      </w:pPr>
      <w:r w:rsidRPr="00F70373">
        <w:rPr>
          <w:sz w:val="24"/>
        </w:rPr>
        <w:fldChar w:fldCharType="begin"/>
      </w:r>
      <w:r w:rsidRPr="00F70373">
        <w:rPr>
          <w:sz w:val="24"/>
        </w:rPr>
        <w:instrText xml:space="preserve"> HYPERLINK "https://rozetka.com.ua/epson_v11h839240/p148965343/" </w:instrText>
      </w:r>
      <w:r w:rsidRPr="00F70373">
        <w:rPr>
          <w:sz w:val="24"/>
        </w:rPr>
        <w:fldChar w:fldCharType="separate"/>
      </w:r>
      <w:r w:rsidR="00360317" w:rsidRPr="00F70373">
        <w:rPr>
          <w:rStyle w:val="a3"/>
          <w:sz w:val="24"/>
        </w:rPr>
        <w:t>https://rozetka.com.ua/epson_v11h839240/p148965343/</w:t>
      </w:r>
      <w:r w:rsidRPr="00F70373">
        <w:rPr>
          <w:rStyle w:val="a3"/>
          <w:sz w:val="24"/>
        </w:rPr>
        <w:fldChar w:fldCharType="end"/>
      </w:r>
      <w:r w:rsidR="00360317" w:rsidRPr="00F70373">
        <w:rPr>
          <w:sz w:val="24"/>
        </w:rPr>
        <w:t xml:space="preserve"> - Проектор </w:t>
      </w:r>
      <w:r w:rsidR="000C5700" w:rsidRPr="00F70373">
        <w:rPr>
          <w:sz w:val="24"/>
        </w:rPr>
        <w:t xml:space="preserve"> 9255,00 </w:t>
      </w:r>
      <w:proofErr w:type="spellStart"/>
      <w:r w:rsidR="000C5700" w:rsidRPr="00F70373">
        <w:rPr>
          <w:sz w:val="24"/>
        </w:rPr>
        <w:t>грн</w:t>
      </w:r>
      <w:proofErr w:type="spellEnd"/>
    </w:p>
    <w:p w:rsidR="003D1178" w:rsidRPr="00F70373" w:rsidRDefault="003D1178" w:rsidP="00F70373">
      <w:pPr>
        <w:jc w:val="both"/>
        <w:rPr>
          <w:sz w:val="24"/>
        </w:rPr>
      </w:pPr>
    </w:p>
    <w:p w:rsidR="00F70373" w:rsidRDefault="00F70373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3475" cy="3714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on_v11h839240_images_1515569658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227" cy="372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78" w:rsidRDefault="003D1178" w:rsidP="003D1178">
      <w:pPr>
        <w:jc w:val="both"/>
        <w:rPr>
          <w:sz w:val="24"/>
        </w:rPr>
      </w:pPr>
    </w:p>
    <w:p w:rsidR="003D1178" w:rsidRDefault="003D1178" w:rsidP="003D1178">
      <w:pPr>
        <w:jc w:val="both"/>
        <w:rPr>
          <w:sz w:val="24"/>
        </w:rPr>
      </w:pPr>
    </w:p>
    <w:p w:rsidR="003D1178" w:rsidRDefault="003D1178" w:rsidP="003D1178">
      <w:pPr>
        <w:jc w:val="both"/>
      </w:pPr>
      <w:hyperlink r:id="rId6" w:history="1">
        <w:r w:rsidR="005E042D" w:rsidRPr="003D1178">
          <w:rPr>
            <w:rStyle w:val="a3"/>
            <w:sz w:val="24"/>
          </w:rPr>
          <w:t>https://rozetka.com.ua/sony_cyber-shot_dcs-h300/p391409/</w:t>
        </w:r>
      </w:hyperlink>
      <w:r w:rsidR="00CA4FCA" w:rsidRPr="003D1178">
        <w:rPr>
          <w:sz w:val="24"/>
        </w:rPr>
        <w:t xml:space="preserve">  - Фотоаппарат</w:t>
      </w:r>
      <w:r w:rsidR="000C5700" w:rsidRPr="003D1178">
        <w:rPr>
          <w:sz w:val="24"/>
        </w:rPr>
        <w:t xml:space="preserve">  6500,00 </w:t>
      </w:r>
      <w:proofErr w:type="spellStart"/>
      <w:r w:rsidR="000C5700" w:rsidRPr="003D1178">
        <w:rPr>
          <w:sz w:val="24"/>
        </w:rPr>
        <w:t>грн</w:t>
      </w:r>
      <w:proofErr w:type="spellEnd"/>
    </w:p>
    <w:p w:rsidR="003D1178" w:rsidRDefault="003D1178" w:rsidP="003D1178">
      <w:pPr>
        <w:jc w:val="both"/>
      </w:pPr>
    </w:p>
    <w:p w:rsidR="00F70373" w:rsidRDefault="00F70373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5300" cy="3124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cyber-shot_dcs-h300_images_132180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42D" w:rsidRDefault="003D1178">
      <w:hyperlink r:id="rId8" w:history="1">
        <w:r w:rsidR="005E042D" w:rsidRPr="00EB767E">
          <w:rPr>
            <w:rStyle w:val="a3"/>
          </w:rPr>
          <w:t>https://rozetka.com.ua/atria_trm_ntsc_100d/p135853612/</w:t>
        </w:r>
      </w:hyperlink>
      <w:r w:rsidR="005E042D">
        <w:t xml:space="preserve"> - </w:t>
      </w:r>
      <w:r w:rsidR="00CA4FCA">
        <w:t>Экраны для проектора</w:t>
      </w:r>
      <w:r w:rsidR="000C5700">
        <w:t xml:space="preserve">  1150,00 </w:t>
      </w:r>
      <w:proofErr w:type="spellStart"/>
      <w:r w:rsidR="000C5700">
        <w:t>грн</w:t>
      </w:r>
      <w:proofErr w:type="spellEnd"/>
      <w:r w:rsidR="000C5700">
        <w:t xml:space="preserve"> </w:t>
      </w:r>
    </w:p>
    <w:p w:rsidR="003D1178" w:rsidRDefault="003D1178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14625" cy="2571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ria_trm_ntsc_100d_images_146289036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557" cy="257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78" w:rsidRDefault="003D1178"/>
    <w:p w:rsidR="003D1178" w:rsidRDefault="003D1178" w:rsidP="003D1178">
      <w:pPr>
        <w:jc w:val="center"/>
        <w:rPr>
          <w:sz w:val="24"/>
        </w:rPr>
      </w:pPr>
    </w:p>
    <w:p w:rsidR="005E042D" w:rsidRPr="003D1178" w:rsidRDefault="003D1178" w:rsidP="003D1178">
      <w:pPr>
        <w:jc w:val="center"/>
        <w:rPr>
          <w:sz w:val="24"/>
        </w:rPr>
      </w:pPr>
      <w:hyperlink r:id="rId10" w:history="1">
        <w:r w:rsidR="005E042D" w:rsidRPr="003D1178">
          <w:rPr>
            <w:rStyle w:val="a3"/>
            <w:sz w:val="24"/>
          </w:rPr>
          <w:t>https://rozetka.com.ua/apacer_ap64gah333b_1/p24242680/</w:t>
        </w:r>
      </w:hyperlink>
      <w:r w:rsidR="00CA4FCA" w:rsidRPr="003D1178">
        <w:rPr>
          <w:sz w:val="24"/>
        </w:rPr>
        <w:t xml:space="preserve"> - </w:t>
      </w:r>
      <w:proofErr w:type="spellStart"/>
      <w:r w:rsidR="00CA4FCA" w:rsidRPr="003D1178">
        <w:rPr>
          <w:sz w:val="24"/>
        </w:rPr>
        <w:t>Ф</w:t>
      </w:r>
      <w:r w:rsidR="005E042D" w:rsidRPr="003D1178">
        <w:rPr>
          <w:sz w:val="24"/>
        </w:rPr>
        <w:t>лешка</w:t>
      </w:r>
      <w:proofErr w:type="spellEnd"/>
      <w:r w:rsidR="005E042D" w:rsidRPr="003D1178">
        <w:rPr>
          <w:sz w:val="24"/>
        </w:rPr>
        <w:t xml:space="preserve">  </w:t>
      </w:r>
      <w:r w:rsidR="000C5700" w:rsidRPr="003D1178">
        <w:rPr>
          <w:sz w:val="24"/>
        </w:rPr>
        <w:t xml:space="preserve">260,00 </w:t>
      </w:r>
      <w:proofErr w:type="spellStart"/>
      <w:r w:rsidR="000C5700" w:rsidRPr="003D1178">
        <w:rPr>
          <w:sz w:val="24"/>
        </w:rPr>
        <w:t>грн</w:t>
      </w:r>
      <w:proofErr w:type="spellEnd"/>
    </w:p>
    <w:p w:rsidR="003D1178" w:rsidRDefault="003D1178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015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_apacer_ap32gah333b_1_59d5e9820bbf0_images_22577557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78" w:rsidRDefault="003D1178" w:rsidP="00DE0AAC"/>
    <w:p w:rsidR="00C6229C" w:rsidRPr="003D1178" w:rsidRDefault="003D1178" w:rsidP="003D1178">
      <w:pPr>
        <w:jc w:val="center"/>
        <w:rPr>
          <w:sz w:val="28"/>
        </w:rPr>
      </w:pPr>
      <w:hyperlink r:id="rId12" w:history="1">
        <w:r w:rsidR="00C6229C" w:rsidRPr="003D1178">
          <w:rPr>
            <w:rStyle w:val="a3"/>
            <w:sz w:val="28"/>
          </w:rPr>
          <w:t>https://hard.rozetka.com.ua/rapoo_m260/p125309894/</w:t>
        </w:r>
      </w:hyperlink>
      <w:r w:rsidR="00CA4FCA" w:rsidRPr="003D1178">
        <w:rPr>
          <w:sz w:val="28"/>
        </w:rPr>
        <w:t xml:space="preserve"> - М</w:t>
      </w:r>
      <w:r w:rsidR="00C6229C" w:rsidRPr="003D1178">
        <w:rPr>
          <w:sz w:val="28"/>
        </w:rPr>
        <w:t xml:space="preserve">ышка </w:t>
      </w:r>
      <w:r w:rsidR="000C5700" w:rsidRPr="003D1178">
        <w:rPr>
          <w:sz w:val="28"/>
        </w:rPr>
        <w:t xml:space="preserve"> 399,00 </w:t>
      </w:r>
      <w:proofErr w:type="spellStart"/>
      <w:r w:rsidR="000C5700" w:rsidRPr="003D1178">
        <w:rPr>
          <w:sz w:val="28"/>
        </w:rPr>
        <w:t>грн</w:t>
      </w:r>
      <w:proofErr w:type="spellEnd"/>
    </w:p>
    <w:p w:rsidR="003D1178" w:rsidRDefault="003D1178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38325" cy="2133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oo_m260_images_1417803902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CA" w:rsidRDefault="003D1178" w:rsidP="003D1178">
      <w:pPr>
        <w:jc w:val="center"/>
      </w:pPr>
      <w:hyperlink r:id="rId14" w:history="1">
        <w:r w:rsidR="00CA4FCA" w:rsidRPr="003D1178">
          <w:rPr>
            <w:rStyle w:val="a3"/>
          </w:rPr>
          <w:t>https://hard.rozetka.com.ua/edifier_r1280db_black/p18006972/</w:t>
        </w:r>
      </w:hyperlink>
      <w:r w:rsidR="00CA4FCA" w:rsidRPr="003D1178">
        <w:t xml:space="preserve"> - Акустическая система</w:t>
      </w:r>
      <w:r w:rsidR="000C5700" w:rsidRPr="003D1178">
        <w:t xml:space="preserve"> 2695,00 </w:t>
      </w:r>
      <w:proofErr w:type="spellStart"/>
      <w:r w:rsidR="000C5700" w:rsidRPr="003D1178">
        <w:t>грн</w:t>
      </w:r>
      <w:proofErr w:type="spellEnd"/>
    </w:p>
    <w:p w:rsidR="003D1178" w:rsidRDefault="003D1178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7675" cy="2647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fier_r1280db_black_images_20424816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401" cy="264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78" w:rsidRDefault="003D1178" w:rsidP="00DE0AAC"/>
    <w:p w:rsidR="00CA4FCA" w:rsidRPr="003D1178" w:rsidRDefault="003D1178" w:rsidP="003D1178">
      <w:pPr>
        <w:rPr>
          <w:sz w:val="24"/>
        </w:rPr>
      </w:pPr>
      <w:hyperlink r:id="rId16" w:history="1">
        <w:r w:rsidR="00CA4FCA" w:rsidRPr="003D1178">
          <w:rPr>
            <w:rStyle w:val="a3"/>
            <w:sz w:val="24"/>
          </w:rPr>
          <w:t>https://rozetka.com.ua/hp_6mq29ea/p88416435/?fbclid=IwAR3h69kwcdOF2uu178gNj5YsHrWe7j3UoGNWzAupCDLTFh1D4Ft_IyEnzEA</w:t>
        </w:r>
      </w:hyperlink>
      <w:r w:rsidR="00CA4FCA" w:rsidRPr="003D1178">
        <w:rPr>
          <w:sz w:val="24"/>
        </w:rPr>
        <w:t xml:space="preserve"> –Ноутбук</w:t>
      </w:r>
      <w:r w:rsidR="000C5700" w:rsidRPr="003D1178">
        <w:rPr>
          <w:sz w:val="24"/>
        </w:rPr>
        <w:t xml:space="preserve"> 11799,00 </w:t>
      </w:r>
      <w:proofErr w:type="spellStart"/>
      <w:r w:rsidR="000C5700" w:rsidRPr="003D1178">
        <w:rPr>
          <w:sz w:val="24"/>
        </w:rPr>
        <w:t>грн</w:t>
      </w:r>
      <w:proofErr w:type="spellEnd"/>
    </w:p>
    <w:p w:rsidR="003D1178" w:rsidRDefault="003D1178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71775" cy="1752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_hp_6mq28ea_5cdac2a64e062_images_1219500815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324" cy="17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178" w:rsidRDefault="003D1178" w:rsidP="00CA4FCA"/>
    <w:p w:rsidR="00CA4FCA" w:rsidRPr="003D1178" w:rsidRDefault="003D1178" w:rsidP="00CA4FCA">
      <w:pPr>
        <w:rPr>
          <w:sz w:val="24"/>
        </w:rPr>
      </w:pPr>
      <w:hyperlink r:id="rId18" w:history="1">
        <w:r w:rsidR="00CA4FCA" w:rsidRPr="003D1178">
          <w:rPr>
            <w:rStyle w:val="a3"/>
            <w:sz w:val="24"/>
          </w:rPr>
          <w:t>https://economtochka.com.ua/stul-dlja-posetitelej-ascona-askona-chrome</w:t>
        </w:r>
      </w:hyperlink>
      <w:r w:rsidR="00CA4FCA" w:rsidRPr="003D1178">
        <w:rPr>
          <w:sz w:val="24"/>
        </w:rPr>
        <w:t xml:space="preserve">  -  СТУЛ ДЛЯ ПОСЕТИТЕЛЕЙ ASCONA (АСКОНА) CHROME</w:t>
      </w:r>
      <w:r w:rsidR="000C5700" w:rsidRPr="003D1178">
        <w:rPr>
          <w:sz w:val="24"/>
        </w:rPr>
        <w:t xml:space="preserve">  480,00 </w:t>
      </w:r>
      <w:proofErr w:type="spellStart"/>
      <w:r w:rsidR="000C5700" w:rsidRPr="003D1178">
        <w:rPr>
          <w:sz w:val="24"/>
        </w:rPr>
        <w:t>грн</w:t>
      </w:r>
      <w:proofErr w:type="spellEnd"/>
      <w:r w:rsidR="000C5700" w:rsidRPr="003D1178">
        <w:rPr>
          <w:sz w:val="24"/>
        </w:rPr>
        <w:t xml:space="preserve"> </w:t>
      </w:r>
    </w:p>
    <w:p w:rsidR="003D1178" w:rsidRDefault="003D1178" w:rsidP="003D11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76450" cy="2447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x1000px_ASCONA_chrome_34_L-700x85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73" cy="24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E"/>
    <w:rsid w:val="000C5700"/>
    <w:rsid w:val="00360317"/>
    <w:rsid w:val="003D1178"/>
    <w:rsid w:val="00433BB0"/>
    <w:rsid w:val="005E042D"/>
    <w:rsid w:val="00C6229C"/>
    <w:rsid w:val="00CA4FCA"/>
    <w:rsid w:val="00DC1D4E"/>
    <w:rsid w:val="00DE0AAC"/>
    <w:rsid w:val="00EA642F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atria_trm_ntsc_100d/p135853612/" TargetMode="External"/><Relationship Id="rId13" Type="http://schemas.openxmlformats.org/officeDocument/2006/relationships/image" Target="media/image5.jpg"/><Relationship Id="rId18" Type="http://schemas.openxmlformats.org/officeDocument/2006/relationships/hyperlink" Target="https://economtochka.com.ua/stul-dlja-posetitelej-ascona-askona-chro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hard.rozetka.com.ua/rapoo_m260/p125309894/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rozetka.com.ua/hp_6mq29ea/p88416435/?fbclid=IwAR3h69kwcdOF2uu178gNj5YsHrWe7j3UoGNWzAupCDLTFh1D4Ft_IyEnzE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ozetka.com.ua/sony_cyber-shot_dcs-h300/p391409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hyperlink" Target="https://rozetka.com.ua/apacer_ap64gah333b_1/p24242680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hard.rozetka.com.ua/edifier_r1280db_black/p180069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2020-05-27T09:31:00Z</dcterms:created>
  <dcterms:modified xsi:type="dcterms:W3CDTF">2020-06-13T16:07:00Z</dcterms:modified>
</cp:coreProperties>
</file>