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86" w:rsidRDefault="00B01F86" w:rsidP="00B01F86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641022" cy="1181100"/>
            <wp:effectExtent l="19050" t="0" r="6928" b="0"/>
            <wp:docPr id="2" name="Рисунок 1" descr="bebiki_logo_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biki_logo_25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217" cy="118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</w:t>
      </w:r>
      <w:r>
        <w:rPr>
          <w:noProof/>
          <w:lang w:val="uk-UA" w:eastAsia="uk-UA"/>
        </w:rPr>
        <w:drawing>
          <wp:inline distT="0" distB="0" distL="0" distR="0">
            <wp:extent cx="1114425" cy="1565148"/>
            <wp:effectExtent l="19050" t="0" r="9525" b="0"/>
            <wp:docPr id="10" name="Рисунок 5" descr="Висновок 1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сновок 1стр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592" cy="156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>
            <wp:extent cx="1134329" cy="1560078"/>
            <wp:effectExtent l="19050" t="0" r="8671" b="0"/>
            <wp:docPr id="13" name="Рисунок 6" descr="Сертификат 2018-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ртификат 2018-2019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851" cy="155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643"/>
        <w:gridCol w:w="3618"/>
        <w:gridCol w:w="4025"/>
        <w:gridCol w:w="1057"/>
        <w:gridCol w:w="1286"/>
        <w:gridCol w:w="1866"/>
      </w:tblGrid>
      <w:tr w:rsidR="00B01F86" w:rsidRPr="00AA0CDB" w:rsidTr="00F735E8">
        <w:tc>
          <w:tcPr>
            <w:tcW w:w="643" w:type="dxa"/>
          </w:tcPr>
          <w:p w:rsidR="00B01F86" w:rsidRPr="00AA0CDB" w:rsidRDefault="00B01F86" w:rsidP="00F735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0CDB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</w:tc>
        <w:tc>
          <w:tcPr>
            <w:tcW w:w="3618" w:type="dxa"/>
          </w:tcPr>
          <w:p w:rsidR="00B01F86" w:rsidRPr="00AA0CDB" w:rsidRDefault="00B01F86" w:rsidP="00F735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0CDB">
              <w:rPr>
                <w:rFonts w:ascii="Times New Roman" w:hAnsi="Times New Roman" w:cs="Times New Roman"/>
                <w:b/>
                <w:lang w:val="uk-UA"/>
              </w:rPr>
              <w:t>Наименование</w:t>
            </w:r>
            <w:proofErr w:type="spellEnd"/>
          </w:p>
        </w:tc>
        <w:tc>
          <w:tcPr>
            <w:tcW w:w="4025" w:type="dxa"/>
          </w:tcPr>
          <w:p w:rsidR="00B01F86" w:rsidRPr="00AA0CDB" w:rsidRDefault="00B01F86" w:rsidP="00F735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0CDB">
              <w:rPr>
                <w:rFonts w:ascii="Times New Roman" w:hAnsi="Times New Roman" w:cs="Times New Roman"/>
                <w:b/>
                <w:lang w:val="uk-UA"/>
              </w:rPr>
              <w:t>Краткое</w:t>
            </w:r>
            <w:proofErr w:type="spellEnd"/>
            <w:r w:rsidRPr="00AA0CD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AA0CDB">
              <w:rPr>
                <w:rFonts w:ascii="Times New Roman" w:hAnsi="Times New Roman" w:cs="Times New Roman"/>
                <w:b/>
                <w:lang w:val="uk-UA"/>
              </w:rPr>
              <w:t>описание</w:t>
            </w:r>
            <w:proofErr w:type="spellEnd"/>
          </w:p>
        </w:tc>
        <w:tc>
          <w:tcPr>
            <w:tcW w:w="1057" w:type="dxa"/>
          </w:tcPr>
          <w:p w:rsidR="00B01F86" w:rsidRPr="00AA0CDB" w:rsidRDefault="00B01F86" w:rsidP="00F735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0CDB">
              <w:rPr>
                <w:rFonts w:ascii="Times New Roman" w:hAnsi="Times New Roman" w:cs="Times New Roman"/>
                <w:b/>
                <w:lang w:val="uk-UA"/>
              </w:rPr>
              <w:t>Кол</w:t>
            </w:r>
            <w:proofErr w:type="spellEnd"/>
            <w:r w:rsidRPr="00AA0CDB">
              <w:rPr>
                <w:rFonts w:ascii="Times New Roman" w:hAnsi="Times New Roman" w:cs="Times New Roman"/>
                <w:b/>
                <w:lang w:val="uk-UA"/>
              </w:rPr>
              <w:t>,</w:t>
            </w:r>
            <w:proofErr w:type="spellStart"/>
            <w:r w:rsidRPr="00AA0CDB">
              <w:rPr>
                <w:rFonts w:ascii="Times New Roman" w:hAnsi="Times New Roman" w:cs="Times New Roman"/>
                <w:b/>
                <w:lang w:val="uk-UA"/>
              </w:rPr>
              <w:t>шт</w:t>
            </w:r>
            <w:proofErr w:type="spellEnd"/>
          </w:p>
        </w:tc>
        <w:tc>
          <w:tcPr>
            <w:tcW w:w="1052" w:type="dxa"/>
          </w:tcPr>
          <w:p w:rsidR="00B01F86" w:rsidRPr="00AA0CDB" w:rsidRDefault="00B01F86" w:rsidP="00F735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0CDB">
              <w:rPr>
                <w:rFonts w:ascii="Times New Roman" w:hAnsi="Times New Roman" w:cs="Times New Roman"/>
                <w:b/>
                <w:lang w:val="uk-UA"/>
              </w:rPr>
              <w:t>Цена</w:t>
            </w:r>
            <w:proofErr w:type="spellEnd"/>
            <w:r w:rsidRPr="00AA0CDB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proofErr w:type="spellStart"/>
            <w:r w:rsidRPr="00AA0CDB">
              <w:rPr>
                <w:rFonts w:ascii="Times New Roman" w:hAnsi="Times New Roman" w:cs="Times New Roman"/>
                <w:b/>
                <w:lang w:val="uk-UA"/>
              </w:rPr>
              <w:t>грн</w:t>
            </w:r>
            <w:proofErr w:type="spellEnd"/>
          </w:p>
        </w:tc>
        <w:tc>
          <w:tcPr>
            <w:tcW w:w="1866" w:type="dxa"/>
          </w:tcPr>
          <w:p w:rsidR="00B01F86" w:rsidRPr="00AA0CDB" w:rsidRDefault="00B01F86" w:rsidP="00F735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0CDB">
              <w:rPr>
                <w:rFonts w:ascii="Times New Roman" w:hAnsi="Times New Roman" w:cs="Times New Roman"/>
                <w:b/>
                <w:lang w:val="uk-UA"/>
              </w:rPr>
              <w:t>Общая</w:t>
            </w:r>
            <w:proofErr w:type="spellEnd"/>
            <w:r w:rsidRPr="00AA0CD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AA0CDB">
              <w:rPr>
                <w:rFonts w:ascii="Times New Roman" w:hAnsi="Times New Roman" w:cs="Times New Roman"/>
                <w:b/>
                <w:lang w:val="uk-UA"/>
              </w:rPr>
              <w:t>стоимость</w:t>
            </w:r>
            <w:proofErr w:type="spellEnd"/>
            <w:r w:rsidRPr="00AA0CDB">
              <w:rPr>
                <w:rFonts w:ascii="Times New Roman" w:hAnsi="Times New Roman" w:cs="Times New Roman"/>
                <w:b/>
                <w:lang w:val="uk-UA"/>
              </w:rPr>
              <w:t>,</w:t>
            </w:r>
            <w:proofErr w:type="spellStart"/>
            <w:r w:rsidRPr="00AA0CDB">
              <w:rPr>
                <w:rFonts w:ascii="Times New Roman" w:hAnsi="Times New Roman" w:cs="Times New Roman"/>
                <w:b/>
                <w:lang w:val="uk-UA"/>
              </w:rPr>
              <w:t>грн</w:t>
            </w:r>
            <w:proofErr w:type="spellEnd"/>
          </w:p>
        </w:tc>
      </w:tr>
      <w:tr w:rsidR="00B01F86" w:rsidRPr="00AA0CDB" w:rsidTr="00F735E8">
        <w:tc>
          <w:tcPr>
            <w:tcW w:w="643" w:type="dxa"/>
          </w:tcPr>
          <w:p w:rsidR="00B01F86" w:rsidRPr="00AA0CDB" w:rsidRDefault="00B01F86" w:rsidP="00F735E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A0CDB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618" w:type="dxa"/>
          </w:tcPr>
          <w:p w:rsidR="00B01F86" w:rsidRPr="00AA0CDB" w:rsidRDefault="00B01F86" w:rsidP="00F735E8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0CDB">
              <w:rPr>
                <w:rFonts w:ascii="Times New Roman" w:hAnsi="Times New Roman" w:cs="Times New Roman"/>
                <w:b/>
                <w:lang w:val="uk-UA"/>
              </w:rPr>
              <w:t>Игровой</w:t>
            </w:r>
            <w:proofErr w:type="spellEnd"/>
            <w:r w:rsidRPr="00AA0CDB">
              <w:rPr>
                <w:rFonts w:ascii="Times New Roman" w:hAnsi="Times New Roman" w:cs="Times New Roman"/>
                <w:b/>
                <w:lang w:val="uk-UA"/>
              </w:rPr>
              <w:t xml:space="preserve"> комплекс «Магазин»</w:t>
            </w:r>
          </w:p>
          <w:p w:rsidR="00B01F86" w:rsidRPr="00AA0CDB" w:rsidRDefault="00B01F86" w:rsidP="00F735E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A0C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>
                  <wp:extent cx="1676400" cy="1676400"/>
                  <wp:effectExtent l="19050" t="0" r="0" b="0"/>
                  <wp:docPr id="16" name="Рисунок 1" descr="ÐÐ³ÑÐ¾Ð²Ð¾Ð¹ ÐºÐ¾Ð¼Ð¿Ð»ÐµÐºÑ &quot;ÐÐ°Ð³Ð°Ð·Ð¸Ð½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Ð³ÑÐ¾Ð²Ð¾Ð¹ ÐºÐ¾Ð¼Ð¿Ð»ÐµÐºÑ &quot;ÐÐ°Ð³Ð°Ð·Ð¸Ð½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5" w:type="dxa"/>
          </w:tcPr>
          <w:p w:rsidR="00B01F86" w:rsidRPr="00AA0CDB" w:rsidRDefault="00B01F86" w:rsidP="00F735E8">
            <w:pPr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</w:pPr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>Модель:</w:t>
            </w:r>
            <w:r w:rsidRPr="00AA0CD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>IP-47</w:t>
            </w:r>
            <w:r w:rsidRPr="00AA0CDB">
              <w:rPr>
                <w:rFonts w:ascii="Times New Roman" w:hAnsi="Times New Roman" w:cs="Times New Roman"/>
              </w:rPr>
              <w:br/>
            </w:r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 xml:space="preserve">Д </w:t>
            </w:r>
            <w:proofErr w:type="spellStart"/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>x</w:t>
            </w:r>
            <w:proofErr w:type="spellEnd"/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 xml:space="preserve"> Ш </w:t>
            </w:r>
            <w:proofErr w:type="spellStart"/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>x</w:t>
            </w:r>
            <w:proofErr w:type="spellEnd"/>
            <w:proofErr w:type="gramStart"/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 xml:space="preserve"> В</w:t>
            </w:r>
            <w:proofErr w:type="gramEnd"/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 xml:space="preserve"> (мм):</w:t>
            </w:r>
            <w:r w:rsidRPr="00AA0CD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 xml:space="preserve">4300 </w:t>
            </w:r>
            <w:proofErr w:type="spellStart"/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>x</w:t>
            </w:r>
            <w:proofErr w:type="spellEnd"/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 xml:space="preserve"> 2600 </w:t>
            </w:r>
            <w:proofErr w:type="spellStart"/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>x</w:t>
            </w:r>
            <w:proofErr w:type="spellEnd"/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 xml:space="preserve"> 2950</w:t>
            </w:r>
          </w:p>
          <w:p w:rsidR="00B01F86" w:rsidRPr="00AA0CDB" w:rsidRDefault="00B01F86" w:rsidP="00F735E8">
            <w:pPr>
              <w:rPr>
                <w:rFonts w:ascii="Times New Roman" w:hAnsi="Times New Roman" w:cs="Times New Roman"/>
              </w:rPr>
            </w:pPr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>Высота спуска 800мм</w:t>
            </w:r>
          </w:p>
        </w:tc>
        <w:tc>
          <w:tcPr>
            <w:tcW w:w="1057" w:type="dxa"/>
          </w:tcPr>
          <w:p w:rsidR="00B01F86" w:rsidRPr="00AA0CDB" w:rsidRDefault="00B01F86" w:rsidP="00F735E8">
            <w:pPr>
              <w:rPr>
                <w:rFonts w:ascii="Times New Roman" w:hAnsi="Times New Roman" w:cs="Times New Roman"/>
              </w:rPr>
            </w:pPr>
            <w:r w:rsidRPr="00AA0C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2" w:type="dxa"/>
          </w:tcPr>
          <w:p w:rsidR="00B01F86" w:rsidRPr="00AA0CDB" w:rsidRDefault="00B01F86" w:rsidP="00F735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0CDB">
              <w:rPr>
                <w:rFonts w:ascii="Times New Roman" w:hAnsi="Times New Roman" w:cs="Times New Roman"/>
                <w:lang w:val="uk-UA"/>
              </w:rPr>
              <w:t>36142,00</w:t>
            </w:r>
          </w:p>
        </w:tc>
        <w:tc>
          <w:tcPr>
            <w:tcW w:w="1866" w:type="dxa"/>
          </w:tcPr>
          <w:p w:rsidR="00B01F86" w:rsidRPr="00AA0CDB" w:rsidRDefault="00B01F86" w:rsidP="00F735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0CDB">
              <w:rPr>
                <w:rFonts w:ascii="Times New Roman" w:hAnsi="Times New Roman" w:cs="Times New Roman"/>
                <w:lang w:val="uk-UA"/>
              </w:rPr>
              <w:t>36142,00</w:t>
            </w:r>
          </w:p>
        </w:tc>
      </w:tr>
      <w:tr w:rsidR="00B01F86" w:rsidRPr="00AA0CDB" w:rsidTr="00F735E8">
        <w:tc>
          <w:tcPr>
            <w:tcW w:w="643" w:type="dxa"/>
          </w:tcPr>
          <w:p w:rsidR="00B01F86" w:rsidRPr="00AA0CDB" w:rsidRDefault="00B01F86" w:rsidP="00F735E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A0CDB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3618" w:type="dxa"/>
          </w:tcPr>
          <w:p w:rsidR="00B01F86" w:rsidRPr="00AA0CDB" w:rsidRDefault="00B01F86" w:rsidP="00F735E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A0CDB">
              <w:rPr>
                <w:rFonts w:ascii="Times New Roman" w:hAnsi="Times New Roman" w:cs="Times New Roman"/>
                <w:b/>
                <w:lang w:val="uk-UA"/>
              </w:rPr>
              <w:t>Домик «Полянка»</w:t>
            </w:r>
          </w:p>
          <w:p w:rsidR="00B01F86" w:rsidRPr="00AA0CDB" w:rsidRDefault="00B01F86" w:rsidP="00F735E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A0C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>
                  <wp:extent cx="1771650" cy="1771650"/>
                  <wp:effectExtent l="19050" t="0" r="0" b="0"/>
                  <wp:docPr id="17" name="Рисунок 4" descr="ÐÐ¾Ð¼Ð¸Ðº &quot;ÐÐ¾Ð»ÑÐ½ÐºÐ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Ð¾Ð¼Ð¸Ðº &quot;ÐÐ¾Ð»ÑÐ½ÐºÐ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5" w:type="dxa"/>
          </w:tcPr>
          <w:p w:rsidR="00B01F86" w:rsidRPr="00AA0CDB" w:rsidRDefault="00B01F86" w:rsidP="00F735E8">
            <w:pPr>
              <w:rPr>
                <w:rFonts w:ascii="Times New Roman" w:hAnsi="Times New Roman" w:cs="Times New Roman"/>
              </w:rPr>
            </w:pPr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>Модель:</w:t>
            </w:r>
            <w:r w:rsidRPr="00AA0CD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>DO-12</w:t>
            </w:r>
            <w:r w:rsidRPr="00AA0CDB">
              <w:rPr>
                <w:rFonts w:ascii="Times New Roman" w:hAnsi="Times New Roman" w:cs="Times New Roman"/>
              </w:rPr>
              <w:br/>
            </w:r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 xml:space="preserve">Д </w:t>
            </w:r>
            <w:proofErr w:type="spellStart"/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>x</w:t>
            </w:r>
            <w:proofErr w:type="spellEnd"/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 xml:space="preserve"> Ш </w:t>
            </w:r>
            <w:proofErr w:type="spellStart"/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>x</w:t>
            </w:r>
            <w:proofErr w:type="spellEnd"/>
            <w:proofErr w:type="gramStart"/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 xml:space="preserve"> В</w:t>
            </w:r>
            <w:proofErr w:type="gramEnd"/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 xml:space="preserve"> (мм):</w:t>
            </w:r>
            <w:r w:rsidRPr="00AA0CD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 xml:space="preserve">1250 </w:t>
            </w:r>
            <w:proofErr w:type="spellStart"/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>x</w:t>
            </w:r>
            <w:proofErr w:type="spellEnd"/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 xml:space="preserve"> 1250 </w:t>
            </w:r>
            <w:proofErr w:type="spellStart"/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>x</w:t>
            </w:r>
            <w:proofErr w:type="spellEnd"/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 xml:space="preserve"> 2200</w:t>
            </w:r>
          </w:p>
        </w:tc>
        <w:tc>
          <w:tcPr>
            <w:tcW w:w="1057" w:type="dxa"/>
          </w:tcPr>
          <w:p w:rsidR="00B01F86" w:rsidRPr="00AA0CDB" w:rsidRDefault="00B01F86" w:rsidP="00F735E8">
            <w:pPr>
              <w:rPr>
                <w:rFonts w:ascii="Times New Roman" w:hAnsi="Times New Roman" w:cs="Times New Roman"/>
                <w:lang w:val="uk-UA"/>
              </w:rPr>
            </w:pPr>
            <w:r w:rsidRPr="00AA0CD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2" w:type="dxa"/>
          </w:tcPr>
          <w:p w:rsidR="00B01F86" w:rsidRPr="00AA0CDB" w:rsidRDefault="00B01F86" w:rsidP="00F735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0CDB">
              <w:rPr>
                <w:rFonts w:ascii="Times New Roman" w:hAnsi="Times New Roman" w:cs="Times New Roman"/>
                <w:lang w:val="uk-UA"/>
              </w:rPr>
              <w:t>11505,00</w:t>
            </w:r>
          </w:p>
        </w:tc>
        <w:tc>
          <w:tcPr>
            <w:tcW w:w="1866" w:type="dxa"/>
          </w:tcPr>
          <w:p w:rsidR="00B01F86" w:rsidRPr="00AA0CDB" w:rsidRDefault="00B01F86" w:rsidP="00F735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0CDB">
              <w:rPr>
                <w:rFonts w:ascii="Times New Roman" w:hAnsi="Times New Roman" w:cs="Times New Roman"/>
                <w:lang w:val="uk-UA"/>
              </w:rPr>
              <w:t>11505,00</w:t>
            </w:r>
          </w:p>
        </w:tc>
      </w:tr>
      <w:tr w:rsidR="00B01F86" w:rsidRPr="00AA0CDB" w:rsidTr="00F735E8">
        <w:tc>
          <w:tcPr>
            <w:tcW w:w="643" w:type="dxa"/>
          </w:tcPr>
          <w:p w:rsidR="00B01F86" w:rsidRPr="00AA0CDB" w:rsidRDefault="00B01F86" w:rsidP="00F735E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A0CDB">
              <w:rPr>
                <w:rFonts w:ascii="Times New Roman" w:hAnsi="Times New Roman" w:cs="Times New Roman"/>
                <w:b/>
                <w:lang w:val="uk-UA"/>
              </w:rPr>
              <w:lastRenderedPageBreak/>
              <w:t>3</w:t>
            </w:r>
          </w:p>
        </w:tc>
        <w:tc>
          <w:tcPr>
            <w:tcW w:w="3618" w:type="dxa"/>
          </w:tcPr>
          <w:p w:rsidR="00B01F86" w:rsidRPr="00AA0CDB" w:rsidRDefault="00B01F86" w:rsidP="00F735E8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0CDB">
              <w:rPr>
                <w:rFonts w:ascii="Times New Roman" w:hAnsi="Times New Roman" w:cs="Times New Roman"/>
                <w:b/>
                <w:lang w:val="uk-UA"/>
              </w:rPr>
              <w:t>Горка</w:t>
            </w:r>
            <w:proofErr w:type="spellEnd"/>
            <w:r w:rsidRPr="00AA0CDB">
              <w:rPr>
                <w:rFonts w:ascii="Times New Roman" w:hAnsi="Times New Roman" w:cs="Times New Roman"/>
                <w:b/>
                <w:lang w:val="uk-UA"/>
              </w:rPr>
              <w:t xml:space="preserve"> «Фунтик»</w:t>
            </w:r>
          </w:p>
          <w:p w:rsidR="00B01F86" w:rsidRPr="00AA0CDB" w:rsidRDefault="00B01F86" w:rsidP="00F735E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A0C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>
                  <wp:extent cx="1676400" cy="1676400"/>
                  <wp:effectExtent l="19050" t="0" r="0" b="0"/>
                  <wp:docPr id="18" name="Рисунок 7" descr="ÐÐ¾ÑÐºÐ° &quot;Ð¤ÑÐ½ÑÐ¸Ðº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Ð¾ÑÐºÐ° &quot;Ð¤ÑÐ½ÑÐ¸Ðº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5" w:type="dxa"/>
          </w:tcPr>
          <w:p w:rsidR="00B01F86" w:rsidRPr="00AA0CDB" w:rsidRDefault="00B01F86" w:rsidP="00F735E8">
            <w:pPr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</w:pPr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>Модель:</w:t>
            </w:r>
            <w:r w:rsidRPr="00AA0CD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>GO-19</w:t>
            </w:r>
            <w:r w:rsidRPr="00AA0CDB">
              <w:rPr>
                <w:rFonts w:ascii="Times New Roman" w:hAnsi="Times New Roman" w:cs="Times New Roman"/>
              </w:rPr>
              <w:br/>
            </w:r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 xml:space="preserve">Д </w:t>
            </w:r>
            <w:proofErr w:type="spellStart"/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>x</w:t>
            </w:r>
            <w:proofErr w:type="spellEnd"/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 xml:space="preserve"> Ш </w:t>
            </w:r>
            <w:proofErr w:type="spellStart"/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>x</w:t>
            </w:r>
            <w:proofErr w:type="spellEnd"/>
            <w:proofErr w:type="gramStart"/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 xml:space="preserve"> В</w:t>
            </w:r>
            <w:proofErr w:type="gramEnd"/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 xml:space="preserve"> (мм):</w:t>
            </w:r>
            <w:r w:rsidRPr="00AA0CD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 xml:space="preserve">3600 </w:t>
            </w:r>
            <w:proofErr w:type="spellStart"/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>x</w:t>
            </w:r>
            <w:proofErr w:type="spellEnd"/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 xml:space="preserve"> 1600 </w:t>
            </w:r>
            <w:proofErr w:type="spellStart"/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>x</w:t>
            </w:r>
            <w:proofErr w:type="spellEnd"/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 xml:space="preserve"> 1500</w:t>
            </w:r>
          </w:p>
          <w:p w:rsidR="00B01F86" w:rsidRPr="00AA0CDB" w:rsidRDefault="00B01F86" w:rsidP="00F735E8">
            <w:pPr>
              <w:rPr>
                <w:rFonts w:ascii="Times New Roman" w:hAnsi="Times New Roman" w:cs="Times New Roman"/>
                <w:lang w:val="uk-UA"/>
              </w:rPr>
            </w:pPr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>Высота спуска 800мм</w:t>
            </w:r>
          </w:p>
        </w:tc>
        <w:tc>
          <w:tcPr>
            <w:tcW w:w="1057" w:type="dxa"/>
          </w:tcPr>
          <w:p w:rsidR="00B01F86" w:rsidRPr="00AA0CDB" w:rsidRDefault="00B01F86" w:rsidP="00F735E8">
            <w:pPr>
              <w:rPr>
                <w:rFonts w:ascii="Times New Roman" w:hAnsi="Times New Roman" w:cs="Times New Roman"/>
                <w:lang w:val="uk-UA"/>
              </w:rPr>
            </w:pPr>
            <w:r w:rsidRPr="00AA0CD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2" w:type="dxa"/>
          </w:tcPr>
          <w:p w:rsidR="00B01F86" w:rsidRPr="00AA0CDB" w:rsidRDefault="00B01F86" w:rsidP="00F735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0CDB">
              <w:rPr>
                <w:rFonts w:ascii="Times New Roman" w:hAnsi="Times New Roman" w:cs="Times New Roman"/>
                <w:lang w:val="uk-UA"/>
              </w:rPr>
              <w:t>12682,00</w:t>
            </w:r>
          </w:p>
        </w:tc>
        <w:tc>
          <w:tcPr>
            <w:tcW w:w="1866" w:type="dxa"/>
          </w:tcPr>
          <w:p w:rsidR="00B01F86" w:rsidRPr="00AA0CDB" w:rsidRDefault="00B01F86" w:rsidP="00F735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0CDB">
              <w:rPr>
                <w:rFonts w:ascii="Times New Roman" w:hAnsi="Times New Roman" w:cs="Times New Roman"/>
                <w:lang w:val="uk-UA"/>
              </w:rPr>
              <w:t>12682,00</w:t>
            </w:r>
          </w:p>
        </w:tc>
      </w:tr>
      <w:tr w:rsidR="00B01F86" w:rsidRPr="00AA0CDB" w:rsidTr="00F735E8">
        <w:tc>
          <w:tcPr>
            <w:tcW w:w="643" w:type="dxa"/>
          </w:tcPr>
          <w:p w:rsidR="00B01F86" w:rsidRPr="00AA0CDB" w:rsidRDefault="00B01F86" w:rsidP="00F735E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A0CDB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3618" w:type="dxa"/>
          </w:tcPr>
          <w:p w:rsidR="00B01F86" w:rsidRPr="00AA0CDB" w:rsidRDefault="00B01F86" w:rsidP="00F735E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A0CDB">
              <w:rPr>
                <w:rFonts w:ascii="Times New Roman" w:hAnsi="Times New Roman" w:cs="Times New Roman"/>
                <w:b/>
                <w:lang w:val="uk-UA"/>
              </w:rPr>
              <w:t>СПК «Спорт 15»</w:t>
            </w:r>
          </w:p>
          <w:p w:rsidR="00B01F86" w:rsidRPr="00AA0CDB" w:rsidRDefault="00B01F86" w:rsidP="00F735E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A0C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>
                  <wp:extent cx="1676400" cy="1676400"/>
                  <wp:effectExtent l="19050" t="0" r="0" b="0"/>
                  <wp:docPr id="19" name="Рисунок 10" descr="Ð¡ÐÐ &quot;Ð¡Ð¿Ð¾ÑÑ 15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Ð¡ÐÐ &quot;Ð¡Ð¿Ð¾ÑÑ 15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5" w:type="dxa"/>
          </w:tcPr>
          <w:p w:rsidR="00B01F86" w:rsidRPr="00AA0CDB" w:rsidRDefault="00B01F86" w:rsidP="00F735E8">
            <w:pPr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</w:pPr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>Модель:</w:t>
            </w:r>
            <w:r w:rsidRPr="00AA0CD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>IPS-45</w:t>
            </w:r>
          </w:p>
          <w:p w:rsidR="00B01F86" w:rsidRPr="00AA0CDB" w:rsidRDefault="00B01F86" w:rsidP="00F735E8">
            <w:pPr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</w:pPr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 xml:space="preserve">Д </w:t>
            </w:r>
            <w:proofErr w:type="spellStart"/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>x</w:t>
            </w:r>
            <w:proofErr w:type="spellEnd"/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 xml:space="preserve"> Ш </w:t>
            </w:r>
            <w:proofErr w:type="spellStart"/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>x</w:t>
            </w:r>
            <w:proofErr w:type="spellEnd"/>
            <w:proofErr w:type="gramStart"/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 xml:space="preserve"> В</w:t>
            </w:r>
            <w:proofErr w:type="gramEnd"/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 xml:space="preserve"> (мм):</w:t>
            </w:r>
            <w:r w:rsidRPr="00AA0CD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 xml:space="preserve">4400 </w:t>
            </w:r>
            <w:proofErr w:type="spellStart"/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>x</w:t>
            </w:r>
            <w:proofErr w:type="spellEnd"/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 xml:space="preserve"> 800 </w:t>
            </w:r>
            <w:proofErr w:type="spellStart"/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>x</w:t>
            </w:r>
            <w:proofErr w:type="spellEnd"/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 xml:space="preserve"> 2000</w:t>
            </w:r>
          </w:p>
          <w:p w:rsidR="00B01F86" w:rsidRPr="00AA0CDB" w:rsidRDefault="00B01F86" w:rsidP="00F73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B01F86" w:rsidRPr="00AA0CDB" w:rsidRDefault="00B01F86" w:rsidP="00F735E8">
            <w:pPr>
              <w:rPr>
                <w:rFonts w:ascii="Times New Roman" w:hAnsi="Times New Roman" w:cs="Times New Roman"/>
                <w:lang w:val="uk-UA"/>
              </w:rPr>
            </w:pPr>
            <w:r w:rsidRPr="00AA0CD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2" w:type="dxa"/>
          </w:tcPr>
          <w:p w:rsidR="00B01F86" w:rsidRPr="00AA0CDB" w:rsidRDefault="00B01F86" w:rsidP="00F735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0CDB">
              <w:rPr>
                <w:rFonts w:ascii="Times New Roman" w:hAnsi="Times New Roman" w:cs="Times New Roman"/>
                <w:lang w:val="uk-UA"/>
              </w:rPr>
              <w:t>15471,00</w:t>
            </w:r>
          </w:p>
        </w:tc>
        <w:tc>
          <w:tcPr>
            <w:tcW w:w="1866" w:type="dxa"/>
          </w:tcPr>
          <w:p w:rsidR="00B01F86" w:rsidRPr="00AA0CDB" w:rsidRDefault="00B01F86" w:rsidP="00F735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0CDB">
              <w:rPr>
                <w:rFonts w:ascii="Times New Roman" w:hAnsi="Times New Roman" w:cs="Times New Roman"/>
                <w:lang w:val="uk-UA"/>
              </w:rPr>
              <w:t>15471,00</w:t>
            </w:r>
          </w:p>
        </w:tc>
      </w:tr>
      <w:tr w:rsidR="00B01F86" w:rsidRPr="00AA0CDB" w:rsidTr="00F735E8">
        <w:tc>
          <w:tcPr>
            <w:tcW w:w="643" w:type="dxa"/>
          </w:tcPr>
          <w:p w:rsidR="00B01F86" w:rsidRPr="00AA0CDB" w:rsidRDefault="00B01F86" w:rsidP="00F735E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A0CDB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3618" w:type="dxa"/>
          </w:tcPr>
          <w:p w:rsidR="00B01F86" w:rsidRPr="00B01F86" w:rsidRDefault="00B01F86" w:rsidP="00F735E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Детская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песочница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крышей</w:t>
            </w:r>
            <w:proofErr w:type="spellEnd"/>
          </w:p>
          <w:p w:rsidR="00B01F86" w:rsidRPr="00AA0CDB" w:rsidRDefault="00B01F86" w:rsidP="00F735E8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>
                  <wp:extent cx="1905000" cy="1428750"/>
                  <wp:effectExtent l="19050" t="0" r="0" b="0"/>
                  <wp:docPr id="1" name="Рисунок 1" descr="C:\Users\Антон\Desktop\алена\pesochnitsa-s-kryish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тон\Desktop\алена\pesochnitsa-s-kryish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5" w:type="dxa"/>
          </w:tcPr>
          <w:p w:rsidR="00B01F86" w:rsidRPr="00AA0CDB" w:rsidRDefault="00B01F86" w:rsidP="00F735E8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Style w:val="p-model"/>
              </w:rPr>
              <w:t>Модель:</w:t>
            </w:r>
            <w:r>
              <w:t xml:space="preserve"> </w:t>
            </w:r>
            <w:r>
              <w:rPr>
                <w:rStyle w:val="p-model"/>
              </w:rPr>
              <w:t>PE-43</w:t>
            </w:r>
            <w:r>
              <w:br/>
            </w:r>
            <w:r>
              <w:rPr>
                <w:rStyle w:val="p-model"/>
              </w:rPr>
              <w:t xml:space="preserve">Д </w:t>
            </w:r>
            <w:proofErr w:type="spellStart"/>
            <w:r>
              <w:rPr>
                <w:rStyle w:val="p-model"/>
              </w:rPr>
              <w:t>x</w:t>
            </w:r>
            <w:proofErr w:type="spellEnd"/>
            <w:r>
              <w:rPr>
                <w:rStyle w:val="p-model"/>
              </w:rPr>
              <w:t xml:space="preserve"> Ш </w:t>
            </w:r>
            <w:proofErr w:type="spellStart"/>
            <w:r>
              <w:rPr>
                <w:rStyle w:val="p-model"/>
              </w:rPr>
              <w:t>x</w:t>
            </w:r>
            <w:proofErr w:type="spellEnd"/>
            <w:proofErr w:type="gramStart"/>
            <w:r>
              <w:rPr>
                <w:rStyle w:val="p-model"/>
              </w:rPr>
              <w:t xml:space="preserve"> В</w:t>
            </w:r>
            <w:proofErr w:type="gramEnd"/>
            <w:r>
              <w:rPr>
                <w:rStyle w:val="p-model"/>
              </w:rPr>
              <w:t xml:space="preserve"> (мм):</w:t>
            </w:r>
            <w:r>
              <w:t xml:space="preserve"> </w:t>
            </w:r>
            <w:r>
              <w:rPr>
                <w:rStyle w:val="p-model"/>
              </w:rPr>
              <w:t xml:space="preserve">1500 </w:t>
            </w:r>
            <w:proofErr w:type="spellStart"/>
            <w:r>
              <w:rPr>
                <w:rStyle w:val="p-model"/>
              </w:rPr>
              <w:t>x</w:t>
            </w:r>
            <w:proofErr w:type="spellEnd"/>
            <w:r>
              <w:rPr>
                <w:rStyle w:val="p-model"/>
              </w:rPr>
              <w:t xml:space="preserve"> 1500 </w:t>
            </w:r>
            <w:proofErr w:type="spellStart"/>
            <w:r>
              <w:rPr>
                <w:rStyle w:val="p-model"/>
              </w:rPr>
              <w:t>x</w:t>
            </w:r>
            <w:proofErr w:type="spellEnd"/>
            <w:r>
              <w:rPr>
                <w:rStyle w:val="p-model"/>
              </w:rPr>
              <w:t xml:space="preserve"> 2150</w:t>
            </w:r>
          </w:p>
        </w:tc>
        <w:tc>
          <w:tcPr>
            <w:tcW w:w="1057" w:type="dxa"/>
          </w:tcPr>
          <w:p w:rsidR="00B01F86" w:rsidRPr="00AA0CDB" w:rsidRDefault="00B01F86" w:rsidP="00F735E8">
            <w:pPr>
              <w:rPr>
                <w:rFonts w:ascii="Times New Roman" w:hAnsi="Times New Roman" w:cs="Times New Roman"/>
                <w:lang w:val="uk-UA"/>
              </w:rPr>
            </w:pPr>
            <w:r w:rsidRPr="00AA0CD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2" w:type="dxa"/>
          </w:tcPr>
          <w:p w:rsidR="00B01F86" w:rsidRPr="00AA0CDB" w:rsidRDefault="00B01F86" w:rsidP="00F735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product-price"/>
              </w:rPr>
              <w:t>4539,00</w:t>
            </w:r>
          </w:p>
        </w:tc>
        <w:tc>
          <w:tcPr>
            <w:tcW w:w="1866" w:type="dxa"/>
          </w:tcPr>
          <w:p w:rsidR="00B01F86" w:rsidRPr="00AA0CDB" w:rsidRDefault="00B01F86" w:rsidP="00F735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product-price"/>
              </w:rPr>
              <w:t>4539,00</w:t>
            </w:r>
          </w:p>
        </w:tc>
      </w:tr>
      <w:tr w:rsidR="00B01F86" w:rsidRPr="00AA0CDB" w:rsidTr="00F735E8">
        <w:tc>
          <w:tcPr>
            <w:tcW w:w="643" w:type="dxa"/>
          </w:tcPr>
          <w:p w:rsidR="00B01F86" w:rsidRPr="00AA0CDB" w:rsidRDefault="00B01F86" w:rsidP="00F735E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A0CDB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3618" w:type="dxa"/>
          </w:tcPr>
          <w:p w:rsidR="00B01F86" w:rsidRPr="00AA0CDB" w:rsidRDefault="00B01F86" w:rsidP="00F735E8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0CDB">
              <w:rPr>
                <w:rFonts w:ascii="Times New Roman" w:hAnsi="Times New Roman" w:cs="Times New Roman"/>
                <w:b/>
                <w:lang w:val="uk-UA"/>
              </w:rPr>
              <w:t>Игровой</w:t>
            </w:r>
            <w:proofErr w:type="spellEnd"/>
            <w:r w:rsidRPr="00AA0CDB">
              <w:rPr>
                <w:rFonts w:ascii="Times New Roman" w:hAnsi="Times New Roman" w:cs="Times New Roman"/>
                <w:b/>
                <w:lang w:val="uk-UA"/>
              </w:rPr>
              <w:t xml:space="preserve"> комплекс «</w:t>
            </w:r>
            <w:proofErr w:type="spellStart"/>
            <w:r w:rsidRPr="00AA0CDB">
              <w:rPr>
                <w:rFonts w:ascii="Times New Roman" w:hAnsi="Times New Roman" w:cs="Times New Roman"/>
                <w:b/>
                <w:lang w:val="uk-UA"/>
              </w:rPr>
              <w:t>Ника</w:t>
            </w:r>
            <w:proofErr w:type="spellEnd"/>
            <w:r w:rsidRPr="00AA0CDB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  <w:p w:rsidR="00B01F86" w:rsidRPr="00AA0CDB" w:rsidRDefault="00B01F86" w:rsidP="00F735E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A0CDB">
              <w:rPr>
                <w:rFonts w:ascii="Times New Roman" w:hAnsi="Times New Roman" w:cs="Times New Roman"/>
                <w:noProof/>
                <w:lang w:val="uk-UA" w:eastAsia="uk-UA"/>
              </w:rPr>
              <w:lastRenderedPageBreak/>
              <w:drawing>
                <wp:inline distT="0" distB="0" distL="0" distR="0">
                  <wp:extent cx="1724025" cy="1724025"/>
                  <wp:effectExtent l="19050" t="0" r="9525" b="0"/>
                  <wp:docPr id="21" name="Рисунок 16" descr="ÐÐ³ÑÐ¾Ð²Ð°Ñ Ð¿Ð»Ð¾ÑÐ°Ð´ÐºÐ° &quot;ÐÐ¸ÐºÐ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ÐÐ³ÑÐ¾Ð²Ð°Ñ Ð¿Ð»Ð¾ÑÐ°Ð´ÐºÐ° &quot;ÐÐ¸ÐºÐ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5" w:type="dxa"/>
          </w:tcPr>
          <w:p w:rsidR="00B01F86" w:rsidRPr="00AA0CDB" w:rsidRDefault="00B01F86" w:rsidP="00F735E8">
            <w:pPr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</w:pPr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lastRenderedPageBreak/>
              <w:t>Модель:</w:t>
            </w:r>
            <w:r w:rsidRPr="00AA0CD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>IP-27</w:t>
            </w:r>
            <w:r w:rsidRPr="00AA0CDB">
              <w:rPr>
                <w:rFonts w:ascii="Times New Roman" w:hAnsi="Times New Roman" w:cs="Times New Roman"/>
              </w:rPr>
              <w:br/>
            </w:r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 xml:space="preserve">Д </w:t>
            </w:r>
            <w:proofErr w:type="spellStart"/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>x</w:t>
            </w:r>
            <w:proofErr w:type="spellEnd"/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 xml:space="preserve"> Ш </w:t>
            </w:r>
            <w:proofErr w:type="spellStart"/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>x</w:t>
            </w:r>
            <w:proofErr w:type="spellEnd"/>
            <w:proofErr w:type="gramStart"/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 xml:space="preserve"> В</w:t>
            </w:r>
            <w:proofErr w:type="gramEnd"/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 xml:space="preserve"> (мм):</w:t>
            </w:r>
            <w:r w:rsidRPr="00AA0CD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 xml:space="preserve">4000 </w:t>
            </w:r>
            <w:proofErr w:type="spellStart"/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>x</w:t>
            </w:r>
            <w:proofErr w:type="spellEnd"/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 xml:space="preserve"> 4000 </w:t>
            </w:r>
            <w:proofErr w:type="spellStart"/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>x</w:t>
            </w:r>
            <w:proofErr w:type="spellEnd"/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 xml:space="preserve"> 3100</w:t>
            </w:r>
          </w:p>
          <w:p w:rsidR="00B01F86" w:rsidRPr="00AA0CDB" w:rsidRDefault="00B01F86" w:rsidP="00F735E8">
            <w:pPr>
              <w:rPr>
                <w:rFonts w:ascii="Times New Roman" w:hAnsi="Times New Roman" w:cs="Times New Roman"/>
              </w:rPr>
            </w:pPr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>Высота спуска 1000мм</w:t>
            </w:r>
          </w:p>
        </w:tc>
        <w:tc>
          <w:tcPr>
            <w:tcW w:w="1057" w:type="dxa"/>
          </w:tcPr>
          <w:p w:rsidR="00B01F86" w:rsidRPr="00AA0CDB" w:rsidRDefault="00B01F86" w:rsidP="00F735E8">
            <w:pPr>
              <w:rPr>
                <w:rFonts w:ascii="Times New Roman" w:hAnsi="Times New Roman" w:cs="Times New Roman"/>
                <w:lang w:val="uk-UA"/>
              </w:rPr>
            </w:pPr>
            <w:r w:rsidRPr="00AA0CD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2" w:type="dxa"/>
          </w:tcPr>
          <w:p w:rsidR="00B01F86" w:rsidRPr="00AA0CDB" w:rsidRDefault="00B01F86" w:rsidP="00F735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0CDB">
              <w:rPr>
                <w:rFonts w:ascii="Times New Roman" w:hAnsi="Times New Roman" w:cs="Times New Roman"/>
                <w:lang w:val="uk-UA"/>
              </w:rPr>
              <w:t>23918,00</w:t>
            </w:r>
          </w:p>
        </w:tc>
        <w:tc>
          <w:tcPr>
            <w:tcW w:w="1866" w:type="dxa"/>
          </w:tcPr>
          <w:p w:rsidR="00B01F86" w:rsidRPr="00AA0CDB" w:rsidRDefault="00B01F86" w:rsidP="00F735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0CDB">
              <w:rPr>
                <w:rFonts w:ascii="Times New Roman" w:hAnsi="Times New Roman" w:cs="Times New Roman"/>
                <w:lang w:val="uk-UA"/>
              </w:rPr>
              <w:t>23918,00</w:t>
            </w:r>
          </w:p>
        </w:tc>
      </w:tr>
      <w:tr w:rsidR="00B01F86" w:rsidRPr="00AA0CDB" w:rsidTr="00F735E8">
        <w:tc>
          <w:tcPr>
            <w:tcW w:w="643" w:type="dxa"/>
          </w:tcPr>
          <w:p w:rsidR="00B01F86" w:rsidRPr="00AA0CDB" w:rsidRDefault="00B01F86" w:rsidP="00F735E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A0CDB">
              <w:rPr>
                <w:rFonts w:ascii="Times New Roman" w:hAnsi="Times New Roman" w:cs="Times New Roman"/>
                <w:b/>
                <w:lang w:val="uk-UA"/>
              </w:rPr>
              <w:lastRenderedPageBreak/>
              <w:t>7</w:t>
            </w:r>
          </w:p>
        </w:tc>
        <w:tc>
          <w:tcPr>
            <w:tcW w:w="3618" w:type="dxa"/>
          </w:tcPr>
          <w:p w:rsidR="00B01F86" w:rsidRPr="00AA0CDB" w:rsidRDefault="00B01F86" w:rsidP="00F735E8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A0CDB">
              <w:rPr>
                <w:rFonts w:ascii="Times New Roman" w:hAnsi="Times New Roman" w:cs="Times New Roman"/>
                <w:b/>
                <w:lang w:val="uk-UA"/>
              </w:rPr>
              <w:t>Игровой</w:t>
            </w:r>
            <w:proofErr w:type="spellEnd"/>
            <w:r w:rsidRPr="00AA0CDB">
              <w:rPr>
                <w:rFonts w:ascii="Times New Roman" w:hAnsi="Times New Roman" w:cs="Times New Roman"/>
                <w:b/>
                <w:lang w:val="uk-UA"/>
              </w:rPr>
              <w:t xml:space="preserve"> комплекс «Антошка»</w:t>
            </w:r>
          </w:p>
          <w:p w:rsidR="00B01F86" w:rsidRPr="00AA0CDB" w:rsidRDefault="00B01F86" w:rsidP="00F735E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A0CDB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>
                  <wp:extent cx="1543050" cy="1543050"/>
                  <wp:effectExtent l="19050" t="0" r="0" b="0"/>
                  <wp:docPr id="22" name="Рисунок 19" descr="ÐÐ³ÑÐ¾Ð²Ð°Ñ Ð¿Ð»Ð¾ÑÐ°Ð´ÐºÐ° &quot;ÐÐ½ÑÐ¾ÑÐºÐ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ÐÐ³ÑÐ¾Ð²Ð°Ñ Ð¿Ð»Ð¾ÑÐ°Ð´ÐºÐ° &quot;ÐÐ½ÑÐ¾ÑÐºÐ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5" w:type="dxa"/>
          </w:tcPr>
          <w:p w:rsidR="00B01F86" w:rsidRPr="00AA0CDB" w:rsidRDefault="00B01F86" w:rsidP="00F735E8">
            <w:pPr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</w:pPr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>Модель:</w:t>
            </w:r>
            <w:r w:rsidRPr="00AA0CD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>IP-02</w:t>
            </w:r>
            <w:r w:rsidRPr="00AA0CDB">
              <w:rPr>
                <w:rFonts w:ascii="Times New Roman" w:hAnsi="Times New Roman" w:cs="Times New Roman"/>
              </w:rPr>
              <w:br/>
            </w:r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 xml:space="preserve">Д </w:t>
            </w:r>
            <w:proofErr w:type="spellStart"/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>x</w:t>
            </w:r>
            <w:proofErr w:type="spellEnd"/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 xml:space="preserve"> Ш </w:t>
            </w:r>
            <w:proofErr w:type="spellStart"/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>x</w:t>
            </w:r>
            <w:proofErr w:type="spellEnd"/>
            <w:proofErr w:type="gramStart"/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 xml:space="preserve"> В</w:t>
            </w:r>
            <w:proofErr w:type="gramEnd"/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 xml:space="preserve"> (мм):</w:t>
            </w:r>
            <w:r w:rsidRPr="00AA0CD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 xml:space="preserve">2700 </w:t>
            </w:r>
            <w:proofErr w:type="spellStart"/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>x</w:t>
            </w:r>
            <w:proofErr w:type="spellEnd"/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 xml:space="preserve"> 2000 </w:t>
            </w:r>
            <w:proofErr w:type="spellStart"/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>x</w:t>
            </w:r>
            <w:proofErr w:type="spellEnd"/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 xml:space="preserve"> 2800</w:t>
            </w:r>
          </w:p>
          <w:p w:rsidR="00B01F86" w:rsidRPr="00AA0CDB" w:rsidRDefault="00B01F86" w:rsidP="00F735E8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AA0CDB">
              <w:rPr>
                <w:rStyle w:val="p-model"/>
                <w:rFonts w:ascii="Times New Roman" w:hAnsi="Times New Roman" w:cs="Times New Roman"/>
                <w:bdr w:val="none" w:sz="0" w:space="0" w:color="auto" w:frame="1"/>
              </w:rPr>
              <w:t>Высота спуска 800мм</w:t>
            </w:r>
          </w:p>
        </w:tc>
        <w:tc>
          <w:tcPr>
            <w:tcW w:w="1057" w:type="dxa"/>
          </w:tcPr>
          <w:p w:rsidR="00B01F86" w:rsidRPr="00AA0CDB" w:rsidRDefault="00B01F86" w:rsidP="00F735E8">
            <w:pPr>
              <w:rPr>
                <w:rFonts w:ascii="Times New Roman" w:hAnsi="Times New Roman" w:cs="Times New Roman"/>
                <w:lang w:val="uk-UA"/>
              </w:rPr>
            </w:pPr>
            <w:r w:rsidRPr="00AA0CD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2" w:type="dxa"/>
          </w:tcPr>
          <w:p w:rsidR="00B01F86" w:rsidRPr="00AA0CDB" w:rsidRDefault="00B01F86" w:rsidP="00F735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0CDB">
              <w:rPr>
                <w:rFonts w:ascii="Times New Roman" w:hAnsi="Times New Roman" w:cs="Times New Roman"/>
                <w:lang w:val="uk-UA"/>
              </w:rPr>
              <w:t>19915,00</w:t>
            </w:r>
          </w:p>
        </w:tc>
        <w:tc>
          <w:tcPr>
            <w:tcW w:w="1866" w:type="dxa"/>
          </w:tcPr>
          <w:p w:rsidR="00B01F86" w:rsidRPr="00AA0CDB" w:rsidRDefault="00B01F86" w:rsidP="00F735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0CDB">
              <w:rPr>
                <w:rFonts w:ascii="Times New Roman" w:hAnsi="Times New Roman" w:cs="Times New Roman"/>
                <w:lang w:val="uk-UA"/>
              </w:rPr>
              <w:t>19915,00</w:t>
            </w:r>
          </w:p>
        </w:tc>
      </w:tr>
      <w:tr w:rsidR="00B01F86" w:rsidRPr="00AA0CDB" w:rsidTr="00F735E8">
        <w:tc>
          <w:tcPr>
            <w:tcW w:w="643" w:type="dxa"/>
          </w:tcPr>
          <w:p w:rsidR="00B01F86" w:rsidRPr="00AA0CDB" w:rsidRDefault="00B01F86" w:rsidP="00F735E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18" w:type="dxa"/>
          </w:tcPr>
          <w:p w:rsidR="00B01F86" w:rsidRPr="00AA0CDB" w:rsidRDefault="00B01F86" w:rsidP="00F735E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025" w:type="dxa"/>
          </w:tcPr>
          <w:p w:rsidR="00B01F86" w:rsidRPr="00AA0CDB" w:rsidRDefault="00B01F86" w:rsidP="00F735E8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1057" w:type="dxa"/>
          </w:tcPr>
          <w:p w:rsidR="00B01F86" w:rsidRPr="00AA0CDB" w:rsidRDefault="00B01F86" w:rsidP="00F735E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52" w:type="dxa"/>
          </w:tcPr>
          <w:p w:rsidR="00B01F86" w:rsidRPr="00AA0CDB" w:rsidRDefault="00B01F86" w:rsidP="00F735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Всего</w:t>
            </w:r>
            <w:proofErr w:type="spellEnd"/>
          </w:p>
        </w:tc>
        <w:tc>
          <w:tcPr>
            <w:tcW w:w="1866" w:type="dxa"/>
          </w:tcPr>
          <w:p w:rsidR="00B01F86" w:rsidRPr="00AA0CDB" w:rsidRDefault="00015B72" w:rsidP="00F735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124172,00</w:t>
            </w:r>
          </w:p>
        </w:tc>
      </w:tr>
      <w:tr w:rsidR="00B01F86" w:rsidRPr="00AA0CDB" w:rsidTr="00F735E8">
        <w:tc>
          <w:tcPr>
            <w:tcW w:w="643" w:type="dxa"/>
          </w:tcPr>
          <w:p w:rsidR="00B01F86" w:rsidRPr="00AA0CDB" w:rsidRDefault="00B01F86" w:rsidP="00F735E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18" w:type="dxa"/>
          </w:tcPr>
          <w:p w:rsidR="00B01F86" w:rsidRPr="00AA0CDB" w:rsidRDefault="00B01F86" w:rsidP="00F735E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025" w:type="dxa"/>
          </w:tcPr>
          <w:p w:rsidR="00B01F86" w:rsidRPr="00AA0CDB" w:rsidRDefault="00B01F86" w:rsidP="00F735E8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1057" w:type="dxa"/>
          </w:tcPr>
          <w:p w:rsidR="00B01F86" w:rsidRPr="00AA0CDB" w:rsidRDefault="00B01F86" w:rsidP="00F735E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9м</w:t>
            </w:r>
          </w:p>
        </w:tc>
        <w:tc>
          <w:tcPr>
            <w:tcW w:w="1052" w:type="dxa"/>
          </w:tcPr>
          <w:p w:rsidR="00B01F86" w:rsidRPr="00AA0CDB" w:rsidRDefault="00B01F86" w:rsidP="00F735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Доставка</w:t>
            </w:r>
          </w:p>
        </w:tc>
        <w:tc>
          <w:tcPr>
            <w:tcW w:w="1866" w:type="dxa"/>
          </w:tcPr>
          <w:p w:rsidR="00B01F86" w:rsidRPr="00AA0CDB" w:rsidRDefault="00585279" w:rsidP="00F735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B01F86">
              <w:rPr>
                <w:rFonts w:ascii="Times New Roman" w:hAnsi="Times New Roman" w:cs="Times New Roman"/>
                <w:lang w:val="uk-UA"/>
              </w:rPr>
              <w:t>000,00</w:t>
            </w:r>
          </w:p>
        </w:tc>
      </w:tr>
      <w:tr w:rsidR="00B01F86" w:rsidRPr="00AA0CDB" w:rsidTr="00F735E8">
        <w:tc>
          <w:tcPr>
            <w:tcW w:w="643" w:type="dxa"/>
          </w:tcPr>
          <w:p w:rsidR="00B01F86" w:rsidRPr="00AA0CDB" w:rsidRDefault="00B01F86" w:rsidP="00F735E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18" w:type="dxa"/>
          </w:tcPr>
          <w:p w:rsidR="00B01F86" w:rsidRPr="00AA0CDB" w:rsidRDefault="00B01F86" w:rsidP="00F735E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025" w:type="dxa"/>
          </w:tcPr>
          <w:p w:rsidR="00B01F86" w:rsidRPr="00AA0CDB" w:rsidRDefault="00B01F86" w:rsidP="00F735E8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1057" w:type="dxa"/>
          </w:tcPr>
          <w:p w:rsidR="00B01F86" w:rsidRPr="00AA0CDB" w:rsidRDefault="00B01F86" w:rsidP="00F735E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52" w:type="dxa"/>
          </w:tcPr>
          <w:p w:rsidR="00B01F86" w:rsidRPr="00AA0CDB" w:rsidRDefault="00B01F86" w:rsidP="00F735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Установка</w:t>
            </w:r>
          </w:p>
        </w:tc>
        <w:tc>
          <w:tcPr>
            <w:tcW w:w="1866" w:type="dxa"/>
          </w:tcPr>
          <w:p w:rsidR="00B01F86" w:rsidRPr="00AA0CDB" w:rsidRDefault="00B01F86" w:rsidP="00015B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015B72">
              <w:rPr>
                <w:rFonts w:ascii="Times New Roman" w:hAnsi="Times New Roman" w:cs="Times New Roman"/>
                <w:lang w:val="uk-UA"/>
              </w:rPr>
              <w:t>1043</w:t>
            </w:r>
            <w:r>
              <w:rPr>
                <w:rFonts w:ascii="Times New Roman" w:hAnsi="Times New Roman" w:cs="Times New Roman"/>
                <w:lang w:val="uk-UA"/>
              </w:rPr>
              <w:t>,00</w:t>
            </w:r>
          </w:p>
        </w:tc>
      </w:tr>
      <w:tr w:rsidR="00B01F86" w:rsidRPr="00AA0CDB" w:rsidTr="00F735E8">
        <w:tc>
          <w:tcPr>
            <w:tcW w:w="643" w:type="dxa"/>
          </w:tcPr>
          <w:p w:rsidR="00B01F86" w:rsidRPr="00AA0CDB" w:rsidRDefault="00B01F86" w:rsidP="00F735E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18" w:type="dxa"/>
          </w:tcPr>
          <w:p w:rsidR="00B01F86" w:rsidRPr="00AA0CDB" w:rsidRDefault="00B01F86" w:rsidP="00F735E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025" w:type="dxa"/>
          </w:tcPr>
          <w:p w:rsidR="00B01F86" w:rsidRPr="00AA0CDB" w:rsidRDefault="00B01F86" w:rsidP="00F735E8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1057" w:type="dxa"/>
          </w:tcPr>
          <w:p w:rsidR="00B01F86" w:rsidRPr="00AA0CDB" w:rsidRDefault="00B01F86" w:rsidP="00F735E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52" w:type="dxa"/>
          </w:tcPr>
          <w:p w:rsidR="00B01F86" w:rsidRPr="00AA0CDB" w:rsidRDefault="00B01F86" w:rsidP="00F735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ИТОГО</w:t>
            </w:r>
          </w:p>
        </w:tc>
        <w:tc>
          <w:tcPr>
            <w:tcW w:w="1866" w:type="dxa"/>
          </w:tcPr>
          <w:p w:rsidR="00B01F86" w:rsidRPr="00AA0CDB" w:rsidRDefault="00B01F86" w:rsidP="005852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015B72">
              <w:rPr>
                <w:rFonts w:ascii="Times New Roman" w:hAnsi="Times New Roman" w:cs="Times New Roman"/>
                <w:lang w:val="uk-UA"/>
              </w:rPr>
              <w:t>6</w:t>
            </w:r>
            <w:r w:rsidR="00585279">
              <w:rPr>
                <w:rFonts w:ascii="Times New Roman" w:hAnsi="Times New Roman" w:cs="Times New Roman"/>
                <w:lang w:val="uk-UA"/>
              </w:rPr>
              <w:t>1</w:t>
            </w:r>
            <w:r w:rsidR="00015B72">
              <w:rPr>
                <w:rFonts w:ascii="Times New Roman" w:hAnsi="Times New Roman" w:cs="Times New Roman"/>
                <w:lang w:val="uk-UA"/>
              </w:rPr>
              <w:t>215</w:t>
            </w:r>
            <w:r>
              <w:rPr>
                <w:rFonts w:ascii="Times New Roman" w:hAnsi="Times New Roman" w:cs="Times New Roman"/>
                <w:lang w:val="uk-UA"/>
              </w:rPr>
              <w:t>,00</w:t>
            </w:r>
          </w:p>
        </w:tc>
      </w:tr>
    </w:tbl>
    <w:p w:rsidR="00B01F86" w:rsidRDefault="00B01F86" w:rsidP="00B01F86">
      <w:pPr>
        <w:jc w:val="both"/>
      </w:pPr>
      <w:r>
        <w:t>С уважением, Вера</w:t>
      </w:r>
    </w:p>
    <w:p w:rsidR="00B01F86" w:rsidRDefault="00B01F86" w:rsidP="00B01F86">
      <w:pPr>
        <w:jc w:val="both"/>
      </w:pPr>
      <w:hyperlink r:id="rId14" w:history="1">
        <w:r w:rsidRPr="00DB595E">
          <w:rPr>
            <w:rStyle w:val="a4"/>
            <w:lang w:val="en-US"/>
          </w:rPr>
          <w:t>bebiki</w:t>
        </w:r>
        <w:r w:rsidRPr="00DB595E">
          <w:rPr>
            <w:rStyle w:val="a4"/>
          </w:rPr>
          <w:t>2013@</w:t>
        </w:r>
        <w:r w:rsidRPr="00DB595E">
          <w:rPr>
            <w:rStyle w:val="a4"/>
            <w:lang w:val="en-US"/>
          </w:rPr>
          <w:t>gmail</w:t>
        </w:r>
        <w:r w:rsidRPr="00DB595E">
          <w:rPr>
            <w:rStyle w:val="a4"/>
          </w:rPr>
          <w:t>.</w:t>
        </w:r>
        <w:r w:rsidRPr="00DB595E">
          <w:rPr>
            <w:rStyle w:val="a4"/>
            <w:lang w:val="en-US"/>
          </w:rPr>
          <w:t>com</w:t>
        </w:r>
      </w:hyperlink>
    </w:p>
    <w:p w:rsidR="00B01F86" w:rsidRDefault="00B01F86" w:rsidP="00B01F86">
      <w:pPr>
        <w:jc w:val="both"/>
      </w:pPr>
      <w:hyperlink r:id="rId15" w:history="1">
        <w:r w:rsidRPr="009A24B3">
          <w:rPr>
            <w:rStyle w:val="a4"/>
          </w:rPr>
          <w:t>https://bebiki.biz</w:t>
        </w:r>
      </w:hyperlink>
    </w:p>
    <w:p w:rsidR="00B01F86" w:rsidRDefault="00B01F86" w:rsidP="00B01F86">
      <w:pPr>
        <w:jc w:val="both"/>
      </w:pPr>
      <w:r>
        <w:t xml:space="preserve">т. +38 068 661 73 84,    </w:t>
      </w:r>
    </w:p>
    <w:p w:rsidR="00B01F86" w:rsidRDefault="00B01F86" w:rsidP="00B01F86">
      <w:pPr>
        <w:jc w:val="both"/>
      </w:pPr>
      <w:r>
        <w:t>+38 099 507 69 31</w:t>
      </w:r>
    </w:p>
    <w:p w:rsidR="00F244D2" w:rsidRDefault="00F244D2"/>
    <w:sectPr w:rsidR="00F244D2" w:rsidSect="002854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1F86"/>
    <w:rsid w:val="00015B72"/>
    <w:rsid w:val="00585279"/>
    <w:rsid w:val="00B01F86"/>
    <w:rsid w:val="00C64828"/>
    <w:rsid w:val="00F2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8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F8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01F86"/>
    <w:rPr>
      <w:rFonts w:cs="Times New Roman"/>
      <w:color w:val="0000FF"/>
      <w:u w:val="single"/>
    </w:rPr>
  </w:style>
  <w:style w:type="character" w:customStyle="1" w:styleId="p-model">
    <w:name w:val="p-model"/>
    <w:basedOn w:val="a0"/>
    <w:rsid w:val="00B01F86"/>
  </w:style>
  <w:style w:type="paragraph" w:styleId="a5">
    <w:name w:val="Balloon Text"/>
    <w:basedOn w:val="a"/>
    <w:link w:val="a6"/>
    <w:uiPriority w:val="99"/>
    <w:semiHidden/>
    <w:unhideWhenUsed/>
    <w:rsid w:val="00B0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F86"/>
    <w:rPr>
      <w:rFonts w:ascii="Tahoma" w:hAnsi="Tahoma" w:cs="Tahoma"/>
      <w:sz w:val="16"/>
      <w:szCs w:val="16"/>
      <w:lang w:val="ru-RU"/>
    </w:rPr>
  </w:style>
  <w:style w:type="character" w:customStyle="1" w:styleId="product-price">
    <w:name w:val="product-price"/>
    <w:basedOn w:val="a0"/>
    <w:rsid w:val="00B01F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https://bebiki.biz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hyperlink" Target="mailto:bebiki201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776</Words>
  <Characters>443</Characters>
  <Application>Microsoft Office Word</Application>
  <DocSecurity>0</DocSecurity>
  <Lines>3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3</cp:revision>
  <dcterms:created xsi:type="dcterms:W3CDTF">2019-07-21T18:27:00Z</dcterms:created>
  <dcterms:modified xsi:type="dcterms:W3CDTF">2019-07-21T18:33:00Z</dcterms:modified>
</cp:coreProperties>
</file>