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FF" w:rsidRPr="00F709FF" w:rsidRDefault="00F709FF" w:rsidP="00F709FF">
      <w:pPr>
        <w:spacing w:after="13" w:line="259" w:lineRule="auto"/>
        <w:ind w:left="-124" w:right="-89" w:firstLine="0"/>
        <w:jc w:val="center"/>
        <w:rPr>
          <w:noProof/>
          <w:sz w:val="40"/>
          <w:szCs w:val="44"/>
        </w:rPr>
      </w:pPr>
      <w:r w:rsidRPr="00F709FF">
        <w:rPr>
          <w:noProof/>
          <w:sz w:val="40"/>
          <w:szCs w:val="44"/>
        </w:rPr>
        <w:t>Комп’ютерне, мережеве та інтерактивне обладнання з інсталяцією</w:t>
      </w:r>
    </w:p>
    <w:p w:rsidR="00040C10" w:rsidRDefault="00040C10" w:rsidP="00F709FF">
      <w:pPr>
        <w:spacing w:after="0" w:line="259" w:lineRule="auto"/>
        <w:ind w:left="0" w:firstLine="0"/>
        <w:jc w:val="both"/>
      </w:pPr>
    </w:p>
    <w:p w:rsidR="00040C10" w:rsidRDefault="00E43459" w:rsidP="00F709FF">
      <w:pPr>
        <w:spacing w:after="22" w:line="259" w:lineRule="auto"/>
        <w:ind w:left="638" w:firstLine="0"/>
        <w:jc w:val="center"/>
      </w:pPr>
      <w:proofErr w:type="spellStart"/>
      <w:r>
        <w:rPr>
          <w:b/>
          <w:sz w:val="24"/>
        </w:rPr>
        <w:t>Технічні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вимоги</w:t>
      </w:r>
      <w:proofErr w:type="spellEnd"/>
    </w:p>
    <w:p w:rsidR="00040C10" w:rsidRDefault="00E43459" w:rsidP="00F709FF">
      <w:pPr>
        <w:spacing w:after="0" w:line="259" w:lineRule="auto"/>
        <w:ind w:left="708" w:firstLine="0"/>
        <w:jc w:val="both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Мультимедійний</w:t>
      </w:r>
      <w:proofErr w:type="spellEnd"/>
      <w:r>
        <w:rPr>
          <w:rFonts w:ascii="Calibri" w:eastAsia="Calibri" w:hAnsi="Calibri" w:cs="Calibri"/>
          <w:b/>
          <w:sz w:val="22"/>
        </w:rPr>
        <w:t xml:space="preserve"> комплекс</w:t>
      </w:r>
      <w:r>
        <w:rPr>
          <w:b/>
          <w:sz w:val="24"/>
        </w:rPr>
        <w:t xml:space="preserve"> </w:t>
      </w:r>
    </w:p>
    <w:p w:rsidR="00040C10" w:rsidRDefault="00E43459" w:rsidP="00F709FF">
      <w:pPr>
        <w:spacing w:after="24" w:line="259" w:lineRule="auto"/>
        <w:ind w:left="0" w:firstLine="0"/>
        <w:jc w:val="both"/>
      </w:pPr>
      <w:r>
        <w:rPr>
          <w:b/>
          <w:i/>
          <w:sz w:val="24"/>
        </w:rPr>
        <w:t xml:space="preserve"> </w:t>
      </w:r>
    </w:p>
    <w:p w:rsidR="00040C10" w:rsidRDefault="00E43459" w:rsidP="00F709FF">
      <w:pPr>
        <w:pStyle w:val="1"/>
        <w:tabs>
          <w:tab w:val="center" w:pos="1249"/>
        </w:tabs>
        <w:ind w:left="-15" w:firstLine="0"/>
        <w:jc w:val="both"/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t xml:space="preserve">Проектор </w:t>
      </w:r>
    </w:p>
    <w:p w:rsidR="00040C10" w:rsidRDefault="00E43459" w:rsidP="00F709FF">
      <w:pPr>
        <w:spacing w:after="20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Категория Короткофокусные </w:t>
      </w:r>
    </w:p>
    <w:p w:rsidR="00040C10" w:rsidRDefault="00E43459" w:rsidP="00F709FF">
      <w:pPr>
        <w:ind w:left="-5"/>
        <w:jc w:val="both"/>
      </w:pPr>
      <w:r>
        <w:t xml:space="preserve">Технология DLP </w:t>
      </w:r>
    </w:p>
    <w:p w:rsidR="00040C10" w:rsidRDefault="00E43459" w:rsidP="00F709FF">
      <w:pPr>
        <w:ind w:left="-5"/>
        <w:jc w:val="both"/>
      </w:pPr>
      <w:r>
        <w:t xml:space="preserve">Разрешение XGA (1024*768) </w:t>
      </w:r>
    </w:p>
    <w:p w:rsidR="00040C10" w:rsidRDefault="00E43459" w:rsidP="00F709FF">
      <w:pPr>
        <w:ind w:left="-5"/>
        <w:jc w:val="both"/>
      </w:pPr>
      <w:r>
        <w:t xml:space="preserve">Соотношение сторон изображения 4:3 </w:t>
      </w:r>
    </w:p>
    <w:p w:rsidR="00040C10" w:rsidRDefault="00E43459" w:rsidP="00F709FF">
      <w:pPr>
        <w:ind w:left="-5"/>
        <w:jc w:val="both"/>
      </w:pPr>
      <w:r>
        <w:t xml:space="preserve">Яркость, </w:t>
      </w:r>
      <w:proofErr w:type="gramStart"/>
      <w:r>
        <w:t>лм  3000</w:t>
      </w:r>
      <w:proofErr w:type="gramEnd"/>
      <w:r>
        <w:t xml:space="preserve">:1 </w:t>
      </w:r>
      <w:proofErr w:type="spellStart"/>
      <w:r>
        <w:t>lumens</w:t>
      </w:r>
      <w:proofErr w:type="spellEnd"/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Контрастность 17000:1 </w:t>
      </w:r>
    </w:p>
    <w:p w:rsidR="00040C10" w:rsidRDefault="00E43459" w:rsidP="00F709FF">
      <w:pPr>
        <w:ind w:left="-5"/>
        <w:jc w:val="both"/>
      </w:pPr>
      <w:r>
        <w:t xml:space="preserve">Тип </w:t>
      </w:r>
      <w:proofErr w:type="gramStart"/>
      <w:r>
        <w:t>объектива  Короткофокусный</w:t>
      </w:r>
      <w:proofErr w:type="gramEnd"/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Проекционное отношение ~0.63 </w:t>
      </w:r>
    </w:p>
    <w:p w:rsidR="00040C10" w:rsidRDefault="00E43459" w:rsidP="00F709FF">
      <w:pPr>
        <w:ind w:left="-5"/>
        <w:jc w:val="both"/>
      </w:pPr>
      <w:r>
        <w:t xml:space="preserve">Тип управления оптикой Ручной </w:t>
      </w:r>
    </w:p>
    <w:p w:rsidR="00040C10" w:rsidRDefault="00E43459" w:rsidP="00F709FF">
      <w:pPr>
        <w:ind w:left="-5"/>
        <w:jc w:val="both"/>
      </w:pPr>
      <w:proofErr w:type="gramStart"/>
      <w:r>
        <w:t>Зум  1.1</w:t>
      </w:r>
      <w:proofErr w:type="gramEnd"/>
      <w:r>
        <w:t xml:space="preserve">:1 </w:t>
      </w:r>
    </w:p>
    <w:p w:rsidR="00040C10" w:rsidRDefault="00E43459" w:rsidP="00F709FF">
      <w:pPr>
        <w:spacing w:after="20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Динамики (количество) 1 </w:t>
      </w:r>
    </w:p>
    <w:p w:rsidR="00040C10" w:rsidRDefault="00E43459" w:rsidP="00F709FF">
      <w:pPr>
        <w:ind w:left="-5"/>
        <w:jc w:val="both"/>
      </w:pPr>
      <w:r>
        <w:t xml:space="preserve">Динамики (суммарная мощность), Вт 5 </w:t>
      </w:r>
    </w:p>
    <w:p w:rsidR="00040C10" w:rsidRPr="00F709FF" w:rsidRDefault="00E43459" w:rsidP="00F709FF">
      <w:pPr>
        <w:ind w:left="-5" w:right="8414"/>
        <w:jc w:val="both"/>
        <w:rPr>
          <w:lang w:val="en-US"/>
        </w:rPr>
      </w:pPr>
      <w:r w:rsidRPr="00F709FF">
        <w:rPr>
          <w:lang w:val="en-US"/>
        </w:rPr>
        <w:t xml:space="preserve">USB "Type B" 1 </w:t>
      </w:r>
      <w:r>
        <w:t>Тип</w:t>
      </w:r>
      <w:r w:rsidRPr="00F709FF">
        <w:rPr>
          <w:lang w:val="en-US"/>
        </w:rPr>
        <w:t xml:space="preserve"> </w:t>
      </w:r>
      <w:proofErr w:type="gramStart"/>
      <w:r w:rsidRPr="00F709FF">
        <w:rPr>
          <w:lang w:val="en-US"/>
        </w:rPr>
        <w:t>HDMI  v1.4</w:t>
      </w:r>
      <w:proofErr w:type="gramEnd"/>
      <w:r w:rsidRPr="00F709FF">
        <w:rPr>
          <w:lang w:val="en-US"/>
        </w:rPr>
        <w:t xml:space="preserve"> </w:t>
      </w:r>
    </w:p>
    <w:p w:rsidR="00040C10" w:rsidRPr="00F709FF" w:rsidRDefault="00E43459" w:rsidP="00F709FF">
      <w:pPr>
        <w:ind w:left="-5"/>
        <w:jc w:val="both"/>
        <w:rPr>
          <w:lang w:val="en-US"/>
        </w:rPr>
      </w:pPr>
      <w:r>
        <w:t>Входные</w:t>
      </w:r>
      <w:r w:rsidRPr="00F709FF">
        <w:rPr>
          <w:lang w:val="en-US"/>
        </w:rPr>
        <w:t xml:space="preserve"> </w:t>
      </w:r>
      <w:r>
        <w:t>разъемы</w:t>
      </w:r>
      <w:r w:rsidRPr="00F709FF">
        <w:rPr>
          <w:lang w:val="en-US"/>
        </w:rPr>
        <w:t xml:space="preserve"> RS232, HDMI 1.4 (rear), Composite video, VGA x2, RJ-45 (Ethernet), 3.5mm audio input x2 </w:t>
      </w:r>
    </w:p>
    <w:p w:rsidR="00040C10" w:rsidRDefault="00E43459" w:rsidP="00F709FF">
      <w:pPr>
        <w:ind w:left="-5"/>
        <w:jc w:val="both"/>
      </w:pPr>
      <w:r>
        <w:t xml:space="preserve">Выходные </w:t>
      </w:r>
      <w:proofErr w:type="gramStart"/>
      <w:r>
        <w:t>разъемы  3</w:t>
      </w:r>
      <w:proofErr w:type="gramEnd"/>
      <w:r>
        <w:t xml:space="preserve">.5mm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, VGA </w:t>
      </w:r>
    </w:p>
    <w:p w:rsidR="00040C10" w:rsidRDefault="00E43459" w:rsidP="00F709FF">
      <w:pPr>
        <w:ind w:left="-5"/>
        <w:jc w:val="both"/>
      </w:pPr>
      <w:r>
        <w:t xml:space="preserve">Количество ламп, шт. 1 </w:t>
      </w:r>
    </w:p>
    <w:p w:rsidR="00040C10" w:rsidRDefault="00E43459" w:rsidP="00F709FF">
      <w:pPr>
        <w:ind w:left="-5"/>
        <w:jc w:val="both"/>
      </w:pPr>
      <w:r>
        <w:t xml:space="preserve">Мощность лампы, </w:t>
      </w:r>
      <w:proofErr w:type="gramStart"/>
      <w:r>
        <w:t>Вт  240</w:t>
      </w:r>
      <w:proofErr w:type="gramEnd"/>
      <w:r>
        <w:t xml:space="preserve"> </w:t>
      </w:r>
    </w:p>
    <w:p w:rsidR="00040C10" w:rsidRDefault="00E43459" w:rsidP="00F709FF">
      <w:pPr>
        <w:spacing w:after="18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Ресурс работы лампы, </w:t>
      </w:r>
      <w:proofErr w:type="spellStart"/>
      <w:r>
        <w:t>Standart</w:t>
      </w:r>
      <w:proofErr w:type="spellEnd"/>
      <w:r>
        <w:t xml:space="preserve">, не менее 6500ч </w:t>
      </w:r>
    </w:p>
    <w:p w:rsidR="00040C10" w:rsidRDefault="00E43459" w:rsidP="00F709FF">
      <w:pPr>
        <w:ind w:left="-5"/>
        <w:jc w:val="both"/>
      </w:pPr>
      <w:r>
        <w:t xml:space="preserve">Ресурс работы лампы, ECO не менее 8000ч </w:t>
      </w:r>
    </w:p>
    <w:p w:rsidR="00040C10" w:rsidRDefault="00E43459" w:rsidP="00F709FF">
      <w:pPr>
        <w:spacing w:after="19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Расстояние до экрана 1м </w:t>
      </w:r>
    </w:p>
    <w:p w:rsidR="00040C10" w:rsidRDefault="00E43459" w:rsidP="00F709FF">
      <w:pPr>
        <w:ind w:left="-5"/>
        <w:jc w:val="both"/>
      </w:pPr>
      <w:r>
        <w:t xml:space="preserve">Частота горизонтальной развертки, кГц 15 - 91 </w:t>
      </w:r>
    </w:p>
    <w:p w:rsidR="00040C10" w:rsidRDefault="00E43459" w:rsidP="00F709FF">
      <w:pPr>
        <w:ind w:left="-5"/>
        <w:jc w:val="both"/>
      </w:pPr>
      <w:r>
        <w:t>Частота вертикальной развертки, кГц 24 - 12</w:t>
      </w:r>
      <w:r>
        <w:t xml:space="preserve">0 </w:t>
      </w:r>
    </w:p>
    <w:p w:rsidR="00040C10" w:rsidRDefault="00E43459" w:rsidP="00F709FF">
      <w:pPr>
        <w:ind w:left="-5"/>
        <w:jc w:val="both"/>
      </w:pPr>
      <w:r>
        <w:t xml:space="preserve">Потребляемая мощность, режим </w:t>
      </w:r>
      <w:proofErr w:type="spellStart"/>
      <w:r>
        <w:t>Bright</w:t>
      </w:r>
      <w:proofErr w:type="spellEnd"/>
      <w:r>
        <w:t xml:space="preserve">, Вт 310 </w:t>
      </w:r>
    </w:p>
    <w:p w:rsidR="00040C10" w:rsidRDefault="00E43459" w:rsidP="00F709FF">
      <w:pPr>
        <w:spacing w:after="20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Уровень шума, </w:t>
      </w:r>
      <w:proofErr w:type="gramStart"/>
      <w:r>
        <w:t>дБ  не</w:t>
      </w:r>
      <w:proofErr w:type="gramEnd"/>
      <w:r>
        <w:t xml:space="preserve"> более 38 </w:t>
      </w:r>
    </w:p>
    <w:p w:rsidR="00040C10" w:rsidRDefault="00E43459" w:rsidP="00F709FF">
      <w:pPr>
        <w:ind w:left="-5"/>
        <w:jc w:val="both"/>
      </w:pPr>
      <w:r>
        <w:t xml:space="preserve">Уровень шума (ECO), </w:t>
      </w:r>
      <w:proofErr w:type="gramStart"/>
      <w:r>
        <w:t>дБ  не</w:t>
      </w:r>
      <w:proofErr w:type="gramEnd"/>
      <w:r>
        <w:t xml:space="preserve"> более 32 </w:t>
      </w:r>
    </w:p>
    <w:p w:rsidR="00040C10" w:rsidRDefault="00E43459" w:rsidP="00F709FF">
      <w:pPr>
        <w:ind w:left="-5"/>
        <w:jc w:val="both"/>
      </w:pPr>
      <w:r>
        <w:t xml:space="preserve">Цвет корпуса белый </w:t>
      </w:r>
    </w:p>
    <w:p w:rsidR="00040C10" w:rsidRDefault="00E43459" w:rsidP="00F709FF">
      <w:pPr>
        <w:ind w:left="-5"/>
        <w:jc w:val="both"/>
      </w:pPr>
      <w:proofErr w:type="gramStart"/>
      <w:r>
        <w:t>Медиаплеер</w:t>
      </w:r>
      <w:proofErr w:type="gramEnd"/>
      <w:r>
        <w:t xml:space="preserve"> Нет </w:t>
      </w:r>
    </w:p>
    <w:p w:rsidR="00040C10" w:rsidRDefault="00E43459" w:rsidP="00F709FF">
      <w:pPr>
        <w:spacing w:after="72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pStyle w:val="1"/>
        <w:tabs>
          <w:tab w:val="center" w:pos="1846"/>
        </w:tabs>
        <w:ind w:left="-15" w:firstLine="0"/>
        <w:jc w:val="both"/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дошка</w:t>
      </w:r>
      <w:proofErr w:type="spellEnd"/>
      <w:r>
        <w:t xml:space="preserve"> </w:t>
      </w:r>
    </w:p>
    <w:p w:rsidR="00040C10" w:rsidRDefault="00E43459" w:rsidP="00F709FF">
      <w:pPr>
        <w:spacing w:after="19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r>
        <w:t xml:space="preserve">Тип </w:t>
      </w:r>
      <w:proofErr w:type="spellStart"/>
      <w:r>
        <w:t>інтерактивної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- </w:t>
      </w:r>
      <w:proofErr w:type="spellStart"/>
      <w:r>
        <w:t>дошка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проекції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поверхня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- </w:t>
      </w:r>
      <w:proofErr w:type="spellStart"/>
      <w:r>
        <w:t>біла</w:t>
      </w:r>
      <w:proofErr w:type="spellEnd"/>
      <w:r>
        <w:t xml:space="preserve">, з </w:t>
      </w:r>
      <w:proofErr w:type="spellStart"/>
      <w:r>
        <w:t>антибліковим</w:t>
      </w:r>
      <w:proofErr w:type="spellEnd"/>
      <w:r>
        <w:t xml:space="preserve"> </w:t>
      </w:r>
      <w:proofErr w:type="spellStart"/>
      <w:r>
        <w:t>зносостійким</w:t>
      </w:r>
      <w:proofErr w:type="spellEnd"/>
      <w:r>
        <w:t xml:space="preserve"> </w:t>
      </w:r>
      <w:proofErr w:type="spellStart"/>
      <w:r>
        <w:t>покриттям</w:t>
      </w:r>
      <w:proofErr w:type="spellEnd"/>
      <w:r>
        <w:t xml:space="preserve">, </w:t>
      </w:r>
      <w:proofErr w:type="spellStart"/>
      <w:r>
        <w:t>розрахована</w:t>
      </w:r>
      <w:proofErr w:type="spellEnd"/>
      <w:r>
        <w:t xml:space="preserve"> в </w:t>
      </w:r>
      <w:proofErr w:type="gramStart"/>
      <w:r>
        <w:t>т.ч.</w:t>
      </w:r>
      <w:proofErr w:type="gramEnd"/>
      <w:r>
        <w:t xml:space="preserve"> для письма на </w:t>
      </w:r>
      <w:proofErr w:type="spellStart"/>
      <w:r>
        <w:t>ній</w:t>
      </w:r>
      <w:proofErr w:type="spellEnd"/>
      <w:r>
        <w:t xml:space="preserve"> маркерами на </w:t>
      </w:r>
      <w:proofErr w:type="spellStart"/>
      <w:r>
        <w:t>водній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lastRenderedPageBreak/>
        <w:t>Мінімальний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проекційного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- ширина 156 см </w:t>
      </w:r>
      <w:proofErr w:type="spellStart"/>
      <w:r>
        <w:t>висота</w:t>
      </w:r>
      <w:proofErr w:type="spellEnd"/>
      <w:r>
        <w:t xml:space="preserve"> 117 см при </w:t>
      </w:r>
      <w:proofErr w:type="spellStart"/>
      <w:r>
        <w:t>співв</w:t>
      </w:r>
      <w:r>
        <w:t>ідношенні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4: 3.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проекційного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збігається</w:t>
      </w:r>
      <w:proofErr w:type="spellEnd"/>
      <w:r>
        <w:t xml:space="preserve"> з активною </w:t>
      </w:r>
      <w:proofErr w:type="spellStart"/>
      <w:r>
        <w:t>поверхнею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</w:t>
      </w:r>
    </w:p>
    <w:p w:rsidR="00040C10" w:rsidRDefault="00E43459" w:rsidP="00F709FF">
      <w:pPr>
        <w:ind w:left="-5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розмірами</w:t>
      </w:r>
      <w:proofErr w:type="spellEnd"/>
      <w:r>
        <w:t xml:space="preserve"> і </w:t>
      </w:r>
      <w:proofErr w:type="spellStart"/>
      <w:r>
        <w:t>аспектно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 xml:space="preserve">.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об'єктива</w:t>
      </w:r>
      <w:proofErr w:type="spellEnd"/>
      <w:r>
        <w:t xml:space="preserve"> проектора до </w:t>
      </w:r>
      <w:proofErr w:type="spellStart"/>
      <w:r>
        <w:t>площини</w:t>
      </w:r>
      <w:proofErr w:type="spellEnd"/>
      <w:r>
        <w:t xml:space="preserve"> </w:t>
      </w:r>
      <w:proofErr w:type="spellStart"/>
      <w:r>
        <w:t>проекції</w:t>
      </w:r>
      <w:proofErr w:type="spellEnd"/>
      <w:r>
        <w:t xml:space="preserve"> 1 метра; • Тип </w:t>
      </w:r>
      <w:proofErr w:type="spellStart"/>
      <w:r>
        <w:t>розпізнавання</w:t>
      </w:r>
      <w:proofErr w:type="spellEnd"/>
      <w:r>
        <w:t xml:space="preserve"> </w:t>
      </w:r>
      <w:proofErr w:type="spellStart"/>
      <w:r>
        <w:t>торкання</w:t>
      </w:r>
      <w:proofErr w:type="spellEnd"/>
      <w:r>
        <w:t xml:space="preserve"> </w:t>
      </w:r>
      <w:proofErr w:type="spellStart"/>
      <w:r>
        <w:t>інтерактивної</w:t>
      </w:r>
      <w:proofErr w:type="spellEnd"/>
      <w:r>
        <w:t xml:space="preserve"> </w:t>
      </w:r>
      <w:proofErr w:type="spellStart"/>
      <w:r>
        <w:t>пове</w:t>
      </w:r>
      <w:r>
        <w:t>рхні</w:t>
      </w:r>
      <w:proofErr w:type="spellEnd"/>
      <w:r>
        <w:t xml:space="preserve">: </w:t>
      </w:r>
      <w:proofErr w:type="spellStart"/>
      <w:r>
        <w:t>DViT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Можливість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контентом </w:t>
      </w:r>
      <w:proofErr w:type="spellStart"/>
      <w:r>
        <w:t>безпосередньо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дотиків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 руки, маркера і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непрозорих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r>
        <w:t xml:space="preserve">У </w:t>
      </w:r>
      <w:proofErr w:type="spellStart"/>
      <w:r>
        <w:t>користувачів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обмеженими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тримати</w:t>
      </w:r>
      <w:proofErr w:type="spellEnd"/>
      <w:r>
        <w:t xml:space="preserve"> в </w:t>
      </w:r>
      <w:proofErr w:type="spellStart"/>
      <w:r>
        <w:t>руці</w:t>
      </w:r>
      <w:proofErr w:type="spellEnd"/>
      <w:r>
        <w:t xml:space="preserve"> маркер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писати</w:t>
      </w:r>
      <w:proofErr w:type="spellEnd"/>
      <w:r>
        <w:t xml:space="preserve"> пальцем, є </w:t>
      </w:r>
      <w:proofErr w:type="spellStart"/>
      <w:r>
        <w:t>мо</w:t>
      </w:r>
      <w:r>
        <w:t>жливість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об'єкти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тенісний</w:t>
      </w:r>
      <w:proofErr w:type="spellEnd"/>
      <w:r>
        <w:t xml:space="preserve"> </w:t>
      </w:r>
      <w:proofErr w:type="spellStart"/>
      <w:r>
        <w:t>м'яч</w:t>
      </w:r>
      <w:proofErr w:type="spellEnd"/>
      <w:r>
        <w:t xml:space="preserve">, </w:t>
      </w:r>
      <w:proofErr w:type="spellStart"/>
      <w:r>
        <w:t>паличку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не </w:t>
      </w:r>
      <w:proofErr w:type="spellStart"/>
      <w:r>
        <w:t>гострий</w:t>
      </w:r>
      <w:proofErr w:type="spellEnd"/>
      <w:r>
        <w:t xml:space="preserve"> предмет для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дошкою</w:t>
      </w:r>
      <w:proofErr w:type="spellEnd"/>
      <w:r>
        <w:t xml:space="preserve">.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писати</w:t>
      </w:r>
      <w:proofErr w:type="spellEnd"/>
      <w:r>
        <w:t xml:space="preserve"> на </w:t>
      </w:r>
      <w:proofErr w:type="spellStart"/>
      <w:r>
        <w:t>дошці</w:t>
      </w:r>
      <w:proofErr w:type="spellEnd"/>
      <w:r>
        <w:t xml:space="preserve"> </w:t>
      </w:r>
      <w:proofErr w:type="spellStart"/>
      <w:r>
        <w:t>цифровим</w:t>
      </w:r>
      <w:proofErr w:type="spellEnd"/>
      <w:r>
        <w:t xml:space="preserve"> </w:t>
      </w:r>
      <w:proofErr w:type="spellStart"/>
      <w:r>
        <w:t>чорнилом</w:t>
      </w:r>
      <w:proofErr w:type="spellEnd"/>
      <w:r>
        <w:t xml:space="preserve"> </w:t>
      </w:r>
      <w:proofErr w:type="spellStart"/>
      <w:r>
        <w:t>використовуючи</w:t>
      </w:r>
      <w:proofErr w:type="spellEnd"/>
      <w:r>
        <w:t xml:space="preserve"> маркер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палець</w:t>
      </w:r>
      <w:proofErr w:type="spellEnd"/>
      <w:r>
        <w:t xml:space="preserve"> поверх </w:t>
      </w:r>
      <w:proofErr w:type="spellStart"/>
      <w:r>
        <w:t>будьякого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Підтримка</w:t>
      </w:r>
      <w:proofErr w:type="spellEnd"/>
      <w:r>
        <w:t xml:space="preserve"> </w:t>
      </w:r>
      <w:proofErr w:type="spellStart"/>
      <w:r>
        <w:t>стандартних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принаймні</w:t>
      </w:r>
      <w:proofErr w:type="spellEnd"/>
      <w:r>
        <w:t xml:space="preserve"> </w:t>
      </w:r>
      <w:proofErr w:type="spellStart"/>
      <w:r>
        <w:t>лівої</w:t>
      </w:r>
      <w:proofErr w:type="spellEnd"/>
      <w:r>
        <w:t xml:space="preserve"> і </w:t>
      </w:r>
      <w:proofErr w:type="spellStart"/>
      <w:r>
        <w:t>правої</w:t>
      </w:r>
      <w:proofErr w:type="spellEnd"/>
      <w:r>
        <w:t xml:space="preserve"> кнопок </w:t>
      </w:r>
      <w:proofErr w:type="spellStart"/>
      <w:r>
        <w:t>миші</w:t>
      </w:r>
      <w:proofErr w:type="spellEnd"/>
      <w:r>
        <w:t xml:space="preserve"> в </w:t>
      </w:r>
      <w:proofErr w:type="spellStart"/>
      <w:r>
        <w:t>точці</w:t>
      </w:r>
      <w:proofErr w:type="spellEnd"/>
      <w:r>
        <w:t xml:space="preserve"> </w:t>
      </w:r>
      <w:proofErr w:type="spellStart"/>
      <w:r>
        <w:t>дотику</w:t>
      </w:r>
      <w:proofErr w:type="spellEnd"/>
      <w:r>
        <w:t xml:space="preserve"> до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дошка</w:t>
      </w:r>
      <w:proofErr w:type="spellEnd"/>
      <w:r>
        <w:t xml:space="preserve"> </w:t>
      </w:r>
      <w:proofErr w:type="spellStart"/>
      <w:r>
        <w:t>підтримує</w:t>
      </w:r>
      <w:proofErr w:type="spellEnd"/>
      <w:r>
        <w:t xml:space="preserve"> 8 </w:t>
      </w:r>
      <w:proofErr w:type="spellStart"/>
      <w:r>
        <w:t>одночасних</w:t>
      </w:r>
      <w:proofErr w:type="spellEnd"/>
      <w:r>
        <w:t xml:space="preserve"> </w:t>
      </w:r>
      <w:proofErr w:type="spellStart"/>
      <w:r>
        <w:t>дотиків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дошка</w:t>
      </w:r>
      <w:proofErr w:type="spellEnd"/>
      <w:r>
        <w:t xml:space="preserve"> </w:t>
      </w:r>
      <w:proofErr w:type="spellStart"/>
      <w:r>
        <w:t>підтримує</w:t>
      </w:r>
      <w:proofErr w:type="spellEnd"/>
      <w:r>
        <w:t xml:space="preserve"> </w:t>
      </w:r>
      <w:proofErr w:type="spellStart"/>
      <w:r>
        <w:t>технологію</w:t>
      </w:r>
      <w:proofErr w:type="spellEnd"/>
      <w:r>
        <w:t xml:space="preserve"> </w:t>
      </w:r>
      <w:proofErr w:type="spellStart"/>
      <w:r>
        <w:t>Multitouch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, </w:t>
      </w:r>
      <w:proofErr w:type="spellStart"/>
      <w:r>
        <w:t>писати</w:t>
      </w:r>
      <w:proofErr w:type="spellEnd"/>
      <w:r>
        <w:t xml:space="preserve">, </w:t>
      </w:r>
      <w:proofErr w:type="spellStart"/>
      <w:r>
        <w:t>переміщ</w:t>
      </w:r>
      <w:r>
        <w:t>ати</w:t>
      </w:r>
      <w:proofErr w:type="spellEnd"/>
      <w:r>
        <w:t xml:space="preserve"> </w:t>
      </w:r>
      <w:proofErr w:type="spellStart"/>
      <w:r>
        <w:t>об'єкти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декільком</w:t>
      </w:r>
      <w:proofErr w:type="spellEnd"/>
      <w:r>
        <w:t xml:space="preserve"> </w:t>
      </w:r>
      <w:proofErr w:type="spellStart"/>
      <w:r>
        <w:t>користувачам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один </w:t>
      </w:r>
      <w:proofErr w:type="spellStart"/>
      <w:r>
        <w:t>від</w:t>
      </w:r>
      <w:proofErr w:type="spellEnd"/>
      <w:r>
        <w:t xml:space="preserve"> одного; • </w:t>
      </w: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дошка</w:t>
      </w:r>
      <w:proofErr w:type="spellEnd"/>
      <w:r>
        <w:t xml:space="preserve"> </w:t>
      </w:r>
      <w:proofErr w:type="spellStart"/>
      <w:r>
        <w:t>підтримує</w:t>
      </w:r>
      <w:proofErr w:type="spellEnd"/>
      <w:r>
        <w:t xml:space="preserve"> жести з </w:t>
      </w:r>
      <w:proofErr w:type="spellStart"/>
      <w:r>
        <w:t>кількома</w:t>
      </w:r>
      <w:proofErr w:type="spellEnd"/>
      <w:r>
        <w:t xml:space="preserve"> </w:t>
      </w:r>
      <w:proofErr w:type="spellStart"/>
      <w:r>
        <w:t>дотиками</w:t>
      </w:r>
      <w:proofErr w:type="spellEnd"/>
      <w:r>
        <w:t xml:space="preserve">. </w:t>
      </w:r>
      <w:proofErr w:type="spellStart"/>
      <w:r>
        <w:t>Використовуючи</w:t>
      </w:r>
      <w:proofErr w:type="spellEnd"/>
      <w:r>
        <w:t xml:space="preserve"> жести, </w:t>
      </w:r>
      <w:proofErr w:type="spellStart"/>
      <w:r>
        <w:t>виконувані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, </w:t>
      </w:r>
      <w:proofErr w:type="spellStart"/>
      <w:r>
        <w:t>користувач</w:t>
      </w:r>
      <w:proofErr w:type="spellEnd"/>
      <w:r>
        <w:t xml:space="preserve"> повинен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на </w:t>
      </w:r>
      <w:proofErr w:type="spellStart"/>
      <w:r>
        <w:t>сторінці</w:t>
      </w:r>
      <w:proofErr w:type="spellEnd"/>
      <w:r>
        <w:t xml:space="preserve">,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 xml:space="preserve">, </w:t>
      </w:r>
      <w:proofErr w:type="spellStart"/>
      <w:r>
        <w:t>збільшити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масштаб і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Дошка</w:t>
      </w:r>
      <w:proofErr w:type="spellEnd"/>
      <w:r>
        <w:t xml:space="preserve"> </w:t>
      </w:r>
      <w:proofErr w:type="spellStart"/>
      <w:r>
        <w:t>имееть</w:t>
      </w:r>
      <w:proofErr w:type="spellEnd"/>
      <w:r>
        <w:t xml:space="preserve"> лоток для </w:t>
      </w:r>
      <w:proofErr w:type="spellStart"/>
      <w:r>
        <w:t>маркерів</w:t>
      </w:r>
      <w:proofErr w:type="spellEnd"/>
      <w:r>
        <w:t xml:space="preserve"> з </w:t>
      </w:r>
      <w:proofErr w:type="spellStart"/>
      <w:r>
        <w:t>місцем</w:t>
      </w:r>
      <w:proofErr w:type="spellEnd"/>
      <w:r>
        <w:t xml:space="preserve"> для 2х </w:t>
      </w:r>
      <w:proofErr w:type="spellStart"/>
      <w:r>
        <w:t>маркерів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дошка</w:t>
      </w:r>
      <w:proofErr w:type="spellEnd"/>
      <w:r>
        <w:t xml:space="preserve"> </w:t>
      </w:r>
      <w:proofErr w:type="spellStart"/>
      <w:r>
        <w:t>комплектуватися</w:t>
      </w:r>
      <w:proofErr w:type="spellEnd"/>
      <w:r>
        <w:t xml:space="preserve"> </w:t>
      </w:r>
      <w:proofErr w:type="spellStart"/>
      <w:r>
        <w:t>пасивними</w:t>
      </w:r>
      <w:proofErr w:type="spellEnd"/>
      <w:r>
        <w:t xml:space="preserve"> маркерами;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Маркери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проводів</w:t>
      </w:r>
      <w:proofErr w:type="spellEnd"/>
      <w:r>
        <w:t xml:space="preserve">, будь </w:t>
      </w:r>
      <w:proofErr w:type="spellStart"/>
      <w:r>
        <w:t>схемотехніки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механіки</w:t>
      </w:r>
      <w:proofErr w:type="spellEnd"/>
      <w:r>
        <w:t xml:space="preserve">, </w:t>
      </w:r>
      <w:proofErr w:type="spellStart"/>
      <w:r>
        <w:t>бата</w:t>
      </w:r>
      <w:r>
        <w:t>рейок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Дошка</w:t>
      </w:r>
      <w:proofErr w:type="spellEnd"/>
      <w:r>
        <w:t xml:space="preserve"> </w:t>
      </w:r>
      <w:proofErr w:type="spellStart"/>
      <w:r>
        <w:t>зберігає</w:t>
      </w:r>
      <w:proofErr w:type="spellEnd"/>
      <w:r>
        <w:t xml:space="preserve"> </w:t>
      </w:r>
      <w:proofErr w:type="spellStart"/>
      <w:r>
        <w:t>функціональність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маркери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gramStart"/>
      <w:r>
        <w:t>У маркерах</w:t>
      </w:r>
      <w:proofErr w:type="gramEnd"/>
      <w:r>
        <w:t xml:space="preserve"> </w:t>
      </w:r>
      <w:proofErr w:type="spellStart"/>
      <w:r>
        <w:t>використана</w:t>
      </w:r>
      <w:proofErr w:type="spellEnd"/>
      <w:r>
        <w:t xml:space="preserve"> </w:t>
      </w:r>
      <w:proofErr w:type="spellStart"/>
      <w:r>
        <w:t>технологія</w:t>
      </w:r>
      <w:proofErr w:type="spellEnd"/>
      <w:r>
        <w:t xml:space="preserve"> «тихого пера» для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гучності</w:t>
      </w:r>
      <w:proofErr w:type="spellEnd"/>
      <w:r>
        <w:t xml:space="preserve"> звуку при </w:t>
      </w:r>
      <w:proofErr w:type="spellStart"/>
      <w:r>
        <w:t>написанні</w:t>
      </w:r>
      <w:proofErr w:type="spellEnd"/>
      <w:r>
        <w:t xml:space="preserve"> на </w:t>
      </w:r>
      <w:proofErr w:type="spellStart"/>
      <w:r>
        <w:t>інтерактивній</w:t>
      </w:r>
      <w:proofErr w:type="spellEnd"/>
      <w:r>
        <w:t xml:space="preserve"> </w:t>
      </w:r>
      <w:proofErr w:type="spellStart"/>
      <w:r>
        <w:t>дошці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Дозвіл</w:t>
      </w:r>
      <w:proofErr w:type="spellEnd"/>
      <w:r>
        <w:t xml:space="preserve"> </w:t>
      </w:r>
      <w:proofErr w:type="spellStart"/>
      <w:r>
        <w:t>позиціонування</w:t>
      </w:r>
      <w:proofErr w:type="spellEnd"/>
      <w:r>
        <w:t xml:space="preserve"> </w:t>
      </w:r>
      <w:proofErr w:type="spellStart"/>
      <w:r>
        <w:t>дотику</w:t>
      </w:r>
      <w:proofErr w:type="spellEnd"/>
      <w:r>
        <w:t xml:space="preserve"> - 32000 × 32000 </w:t>
      </w:r>
      <w:proofErr w:type="spellStart"/>
      <w:r>
        <w:t>точок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дошк</w:t>
      </w:r>
      <w:r>
        <w:t>а</w:t>
      </w:r>
      <w:proofErr w:type="spellEnd"/>
      <w:r>
        <w:t xml:space="preserve"> </w:t>
      </w:r>
      <w:proofErr w:type="spellStart"/>
      <w:r>
        <w:t>поставлятися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стандартним</w:t>
      </w:r>
      <w:proofErr w:type="spellEnd"/>
      <w:r>
        <w:t xml:space="preserve"> </w:t>
      </w:r>
      <w:proofErr w:type="spellStart"/>
      <w:r>
        <w:t>програмним</w:t>
      </w:r>
      <w:proofErr w:type="spellEnd"/>
      <w:r>
        <w:t xml:space="preserve"> </w:t>
      </w:r>
      <w:proofErr w:type="spellStart"/>
      <w:r>
        <w:t>забезпеченням</w:t>
      </w:r>
      <w:proofErr w:type="spellEnd"/>
      <w:r>
        <w:t xml:space="preserve"> і драйверами, яке не є </w:t>
      </w:r>
      <w:proofErr w:type="spellStart"/>
      <w:r>
        <w:t>версією</w:t>
      </w:r>
      <w:proofErr w:type="spellEnd"/>
      <w:r>
        <w:t xml:space="preserve"> з </w:t>
      </w:r>
      <w:proofErr w:type="spellStart"/>
      <w:r>
        <w:t>обмеженими</w:t>
      </w:r>
      <w:proofErr w:type="spellEnd"/>
      <w:r>
        <w:t xml:space="preserve"> характеристиками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функціональністю</w:t>
      </w:r>
      <w:proofErr w:type="spellEnd"/>
      <w:r>
        <w:t xml:space="preserve">.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r>
        <w:t xml:space="preserve">Тип </w:t>
      </w:r>
      <w:proofErr w:type="spellStart"/>
      <w:r>
        <w:t>інтерфейсу</w:t>
      </w:r>
      <w:proofErr w:type="spellEnd"/>
      <w:r>
        <w:t xml:space="preserve"> - USB;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Довжина</w:t>
      </w:r>
      <w:proofErr w:type="spellEnd"/>
      <w:r>
        <w:t xml:space="preserve"> кабелю - </w:t>
      </w:r>
      <w:proofErr w:type="spellStart"/>
      <w:r>
        <w:t>необхідна</w:t>
      </w:r>
      <w:proofErr w:type="spellEnd"/>
      <w:r>
        <w:t xml:space="preserve"> для </w:t>
      </w:r>
      <w:proofErr w:type="spellStart"/>
      <w:r>
        <w:t>підключення</w:t>
      </w:r>
      <w:proofErr w:type="spellEnd"/>
      <w:r>
        <w:t xml:space="preserve"> пристрою до персонального </w:t>
      </w:r>
      <w:proofErr w:type="spellStart"/>
      <w:r>
        <w:t>комп'ютера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в </w:t>
      </w:r>
      <w:proofErr w:type="spellStart"/>
      <w:r>
        <w:t>місц</w:t>
      </w:r>
      <w:r>
        <w:t>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установки;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інтерактивної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до персонального </w:t>
      </w:r>
      <w:proofErr w:type="spellStart"/>
      <w:r>
        <w:t>комп'ютера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дошка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вмісту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</w:t>
      </w:r>
      <w:proofErr w:type="spellStart"/>
      <w:r>
        <w:t>RoHS</w:t>
      </w:r>
      <w:proofErr w:type="spellEnd"/>
      <w:r>
        <w:t xml:space="preserve"> (</w:t>
      </w:r>
      <w:proofErr w:type="spellStart"/>
      <w:r>
        <w:t>Restriction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).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дошка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</w:t>
      </w:r>
      <w:r>
        <w:t>могам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союзу по </w:t>
      </w:r>
      <w:proofErr w:type="spellStart"/>
      <w:r>
        <w:t>відходам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і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WEEE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Union's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). • </w:t>
      </w:r>
      <w:proofErr w:type="spellStart"/>
      <w:r>
        <w:t>Гарантія</w:t>
      </w:r>
      <w:proofErr w:type="spellEnd"/>
      <w:r>
        <w:t xml:space="preserve"> на </w:t>
      </w:r>
      <w:proofErr w:type="spellStart"/>
      <w:r>
        <w:t>інтерактивну</w:t>
      </w:r>
      <w:proofErr w:type="spellEnd"/>
      <w:r>
        <w:t xml:space="preserve"> </w:t>
      </w:r>
      <w:proofErr w:type="spellStart"/>
      <w:r>
        <w:t>дошку</w:t>
      </w:r>
      <w:proofErr w:type="spellEnd"/>
      <w:r>
        <w:t xml:space="preserve"> 2 </w:t>
      </w:r>
      <w:proofErr w:type="spellStart"/>
      <w:r>
        <w:t>років</w:t>
      </w:r>
      <w:proofErr w:type="spellEnd"/>
      <w:r>
        <w:t xml:space="preserve">. Для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не </w:t>
      </w:r>
      <w:proofErr w:type="spellStart"/>
      <w:r>
        <w:t>обов'язковий</w:t>
      </w:r>
      <w:proofErr w:type="spellEnd"/>
      <w:r>
        <w:t xml:space="preserve"> </w:t>
      </w:r>
      <w:proofErr w:type="spellStart"/>
      <w:r>
        <w:t>сертифікований</w:t>
      </w:r>
      <w:proofErr w:type="spellEnd"/>
      <w:r>
        <w:t xml:space="preserve"> монтаж </w:t>
      </w:r>
      <w:proofErr w:type="spellStart"/>
      <w:r>
        <w:t>дошки</w:t>
      </w:r>
      <w:proofErr w:type="spellEnd"/>
      <w:r>
        <w:t xml:space="preserve">. </w:t>
      </w:r>
    </w:p>
    <w:p w:rsidR="00040C10" w:rsidRDefault="00E43459" w:rsidP="00F709FF">
      <w:pPr>
        <w:spacing w:after="20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. </w:t>
      </w:r>
    </w:p>
    <w:p w:rsidR="00040C10" w:rsidRDefault="00E43459" w:rsidP="00F709FF">
      <w:pPr>
        <w:ind w:left="-5"/>
        <w:jc w:val="both"/>
      </w:pPr>
      <w:proofErr w:type="gramStart"/>
      <w:r>
        <w:t>До складу</w:t>
      </w:r>
      <w:proofErr w:type="gramEnd"/>
      <w:r>
        <w:t xml:space="preserve">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апаратно-</w:t>
      </w:r>
      <w:r>
        <w:t>програмного</w:t>
      </w:r>
      <w:proofErr w:type="spellEnd"/>
      <w:r>
        <w:t xml:space="preserve"> комплексу входить </w:t>
      </w:r>
      <w:proofErr w:type="spellStart"/>
      <w:r>
        <w:t>прикладне</w:t>
      </w:r>
      <w:proofErr w:type="spellEnd"/>
      <w:r>
        <w:t xml:space="preserve">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для </w:t>
      </w:r>
      <w:proofErr w:type="spellStart"/>
      <w:r>
        <w:t>створення</w:t>
      </w:r>
      <w:proofErr w:type="spellEnd"/>
      <w:r>
        <w:t xml:space="preserve">, перегляду і </w:t>
      </w:r>
      <w:proofErr w:type="spellStart"/>
      <w:r>
        <w:t>відтворення</w:t>
      </w:r>
      <w:proofErr w:type="spellEnd"/>
      <w:r>
        <w:t xml:space="preserve">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контенту.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работае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операційних</w:t>
      </w:r>
      <w:proofErr w:type="spellEnd"/>
      <w:r>
        <w:t xml:space="preserve"> систем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MacOS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.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версії</w:t>
      </w:r>
      <w:proofErr w:type="spellEnd"/>
      <w:r>
        <w:t xml:space="preserve"> ПЗ для </w:t>
      </w:r>
      <w:proofErr w:type="spellStart"/>
      <w:r>
        <w:t>ко</w:t>
      </w:r>
      <w:r>
        <w:t>жної</w:t>
      </w:r>
      <w:proofErr w:type="spellEnd"/>
      <w:r>
        <w:t xml:space="preserve"> </w:t>
      </w:r>
      <w:proofErr w:type="spellStart"/>
      <w:r>
        <w:t>операційної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Побудова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 xml:space="preserve">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контенту </w:t>
      </w:r>
      <w:proofErr w:type="spellStart"/>
      <w:r>
        <w:t>відбуватися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стандарту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і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(SCORM, </w:t>
      </w:r>
      <w:proofErr w:type="spellStart"/>
      <w:r>
        <w:t>MathML</w:t>
      </w:r>
      <w:proofErr w:type="spellEnd"/>
      <w:r>
        <w:t xml:space="preserve">, САМ і </w:t>
      </w:r>
      <w:proofErr w:type="spellStart"/>
      <w:r>
        <w:t>ін</w:t>
      </w:r>
      <w:proofErr w:type="spellEnd"/>
      <w:proofErr w:type="gramStart"/>
      <w:r>
        <w:t xml:space="preserve"> ..</w:t>
      </w:r>
      <w:proofErr w:type="gramEnd"/>
      <w:r>
        <w:t xml:space="preserve">)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інтегруватися</w:t>
      </w:r>
      <w:proofErr w:type="spellEnd"/>
      <w:r>
        <w:t xml:space="preserve"> в </w:t>
      </w:r>
      <w:proofErr w:type="spellStart"/>
      <w:r>
        <w:t>популярні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розробників</w:t>
      </w:r>
      <w:proofErr w:type="spellEnd"/>
      <w:r>
        <w:t xml:space="preserve">, в </w:t>
      </w:r>
      <w:proofErr w:type="gramStart"/>
      <w:r>
        <w:t>т.ч.</w:t>
      </w:r>
      <w:proofErr w:type="gramEnd"/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AutoCAD</w:t>
      </w:r>
      <w:proofErr w:type="spellEnd"/>
      <w:r>
        <w:t xml:space="preserve">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і </w:t>
      </w:r>
      <w:proofErr w:type="spellStart"/>
      <w:r>
        <w:t>інші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писати</w:t>
      </w:r>
      <w:proofErr w:type="spellEnd"/>
      <w:r>
        <w:t xml:space="preserve">, </w:t>
      </w:r>
      <w:proofErr w:type="spellStart"/>
      <w:r>
        <w:t>конвертувати</w:t>
      </w:r>
      <w:proofErr w:type="spellEnd"/>
      <w:r>
        <w:t xml:space="preserve"> </w:t>
      </w:r>
      <w:proofErr w:type="spellStart"/>
      <w:r>
        <w:t>замітки</w:t>
      </w:r>
      <w:proofErr w:type="spellEnd"/>
      <w:r>
        <w:t xml:space="preserve"> в </w:t>
      </w:r>
      <w:proofErr w:type="spellStart"/>
      <w:r>
        <w:t>друкований</w:t>
      </w:r>
      <w:proofErr w:type="spellEnd"/>
      <w:r>
        <w:t xml:space="preserve"> текст і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цифрові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текстові</w:t>
      </w:r>
      <w:proofErr w:type="spellEnd"/>
      <w:r>
        <w:t xml:space="preserve"> </w:t>
      </w:r>
      <w:proofErr w:type="spellStart"/>
      <w:r>
        <w:t>замітки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в форматах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імпорт</w:t>
      </w:r>
      <w:proofErr w:type="spellEnd"/>
      <w:r>
        <w:t xml:space="preserve"> в </w:t>
      </w:r>
      <w:proofErr w:type="spellStart"/>
      <w:r>
        <w:t>загальний</w:t>
      </w:r>
      <w:proofErr w:type="spellEnd"/>
      <w:r>
        <w:t xml:space="preserve"> формат CFF (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whiteboard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</w:p>
    <w:p w:rsidR="00040C10" w:rsidRDefault="00E43459" w:rsidP="00F709FF">
      <w:pPr>
        <w:ind w:left="-5"/>
        <w:jc w:val="both"/>
      </w:pPr>
      <w:r>
        <w:t>(.</w:t>
      </w:r>
      <w:proofErr w:type="spellStart"/>
      <w:r>
        <w:t>iwb</w:t>
      </w:r>
      <w:proofErr w:type="spellEnd"/>
      <w:r>
        <w:t xml:space="preserve">)) і </w:t>
      </w:r>
      <w:proofErr w:type="spellStart"/>
      <w:r>
        <w:t>експорт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 xml:space="preserve"> з </w:t>
      </w:r>
      <w:proofErr w:type="spellStart"/>
      <w:r>
        <w:t>нього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контенту на </w:t>
      </w:r>
      <w:proofErr w:type="spellStart"/>
      <w:r>
        <w:t>інтерактивних</w:t>
      </w:r>
      <w:proofErr w:type="spellEnd"/>
      <w:r>
        <w:t xml:space="preserve"> </w:t>
      </w:r>
      <w:proofErr w:type="spellStart"/>
      <w:r>
        <w:t>дошках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виробників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lastRenderedPageBreak/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безкоштовну</w:t>
      </w:r>
      <w:proofErr w:type="spellEnd"/>
      <w:r>
        <w:t xml:space="preserve"> установку </w:t>
      </w:r>
      <w:proofErr w:type="spellStart"/>
      <w:r>
        <w:t>мінімум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комп'ютери</w:t>
      </w:r>
      <w:proofErr w:type="spellEnd"/>
      <w:r>
        <w:t xml:space="preserve">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; •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безкоштовного</w:t>
      </w:r>
      <w:proofErr w:type="spellEnd"/>
      <w:r>
        <w:t>, і без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ліміту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часі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(</w:t>
      </w:r>
      <w:proofErr w:type="spellStart"/>
      <w:r>
        <w:t>хмарного</w:t>
      </w:r>
      <w:proofErr w:type="spellEnd"/>
      <w:r>
        <w:t xml:space="preserve">) </w:t>
      </w:r>
      <w:proofErr w:type="spellStart"/>
      <w:r>
        <w:t>сервісу</w:t>
      </w:r>
      <w:proofErr w:type="spellEnd"/>
      <w:r>
        <w:t xml:space="preserve"> </w:t>
      </w:r>
      <w:proofErr w:type="gramStart"/>
      <w:r>
        <w:t>для перегляду</w:t>
      </w:r>
      <w:proofErr w:type="gramEnd"/>
      <w:r>
        <w:t xml:space="preserve">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контенту </w:t>
      </w:r>
      <w:proofErr w:type="spellStart"/>
      <w:r>
        <w:t>створеного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інтерактивного</w:t>
      </w:r>
      <w:proofErr w:type="spellEnd"/>
      <w:r>
        <w:t xml:space="preserve"> комплексу.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ресурс;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підтримує</w:t>
      </w:r>
      <w:proofErr w:type="spellEnd"/>
      <w:r>
        <w:t xml:space="preserve"> </w:t>
      </w:r>
      <w:proofErr w:type="spellStart"/>
      <w:r>
        <w:t>імпорт</w:t>
      </w:r>
      <w:proofErr w:type="spellEnd"/>
      <w:r>
        <w:t xml:space="preserve"> </w:t>
      </w:r>
      <w:proofErr w:type="spellStart"/>
      <w:r>
        <w:t>створених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формати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HTML, PDF і JPG;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</w:t>
      </w:r>
      <w:r>
        <w:t>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є як </w:t>
      </w:r>
      <w:proofErr w:type="spellStart"/>
      <w:r>
        <w:t>мінімум</w:t>
      </w:r>
      <w:proofErr w:type="spellEnd"/>
      <w:r>
        <w:t xml:space="preserve"> </w:t>
      </w:r>
      <w:proofErr w:type="spellStart"/>
      <w:r>
        <w:t>російською</w:t>
      </w:r>
      <w:proofErr w:type="spellEnd"/>
      <w:r>
        <w:t xml:space="preserve">, </w:t>
      </w:r>
      <w:proofErr w:type="spellStart"/>
      <w:r>
        <w:t>англійською</w:t>
      </w:r>
      <w:proofErr w:type="spellEnd"/>
      <w:r>
        <w:t xml:space="preserve">, </w:t>
      </w:r>
      <w:proofErr w:type="spellStart"/>
      <w:r>
        <w:t>німецькою</w:t>
      </w:r>
      <w:proofErr w:type="spellEnd"/>
      <w:r>
        <w:t xml:space="preserve">, </w:t>
      </w:r>
      <w:proofErr w:type="spellStart"/>
      <w:r>
        <w:t>французькою</w:t>
      </w:r>
      <w:proofErr w:type="spellEnd"/>
      <w:r>
        <w:t xml:space="preserve">, </w:t>
      </w:r>
      <w:proofErr w:type="spellStart"/>
      <w:r>
        <w:t>італійською</w:t>
      </w:r>
      <w:proofErr w:type="spellEnd"/>
      <w:r>
        <w:t xml:space="preserve">, </w:t>
      </w:r>
      <w:proofErr w:type="spellStart"/>
      <w:r>
        <w:t>іспанською</w:t>
      </w:r>
      <w:proofErr w:type="spellEnd"/>
      <w:r>
        <w:t xml:space="preserve">, </w:t>
      </w:r>
      <w:proofErr w:type="spellStart"/>
      <w:r>
        <w:t>польською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без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перезавантаження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підтримує</w:t>
      </w:r>
      <w:proofErr w:type="spellEnd"/>
      <w:r>
        <w:t xml:space="preserve"> </w:t>
      </w:r>
      <w:proofErr w:type="spellStart"/>
      <w:r>
        <w:t>планшетні</w:t>
      </w:r>
      <w:proofErr w:type="spellEnd"/>
      <w:r>
        <w:t xml:space="preserve"> ПК;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повинно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автоматичного </w:t>
      </w:r>
      <w:proofErr w:type="spellStart"/>
      <w:r>
        <w:t>оновлення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Вказувати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версію</w:t>
      </w:r>
      <w:proofErr w:type="spellEnd"/>
      <w:r>
        <w:t xml:space="preserve"> і дату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виробником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Оновлення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для </w:t>
      </w:r>
      <w:proofErr w:type="spellStart"/>
      <w:r>
        <w:t>інтерактивної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</w:t>
      </w:r>
      <w:proofErr w:type="spellStart"/>
      <w:r>
        <w:t>надаватися</w:t>
      </w:r>
      <w:proofErr w:type="spellEnd"/>
      <w:r>
        <w:t xml:space="preserve"> </w:t>
      </w:r>
      <w:proofErr w:type="spellStart"/>
      <w:r>
        <w:t>виробни</w:t>
      </w:r>
      <w:r>
        <w:t>ком</w:t>
      </w:r>
      <w:proofErr w:type="spellEnd"/>
      <w:r>
        <w:t xml:space="preserve"> </w:t>
      </w:r>
      <w:proofErr w:type="spellStart"/>
      <w:r>
        <w:t>інтерактивної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і без </w:t>
      </w:r>
      <w:proofErr w:type="spellStart"/>
      <w:r>
        <w:t>додаткової</w:t>
      </w:r>
      <w:proofErr w:type="spellEnd"/>
      <w:r>
        <w:t xml:space="preserve"> оплати як </w:t>
      </w:r>
      <w:proofErr w:type="spellStart"/>
      <w:r>
        <w:t>мінімум</w:t>
      </w:r>
      <w:proofErr w:type="spellEnd"/>
      <w:r>
        <w:t xml:space="preserve"> на 1 </w:t>
      </w:r>
      <w:proofErr w:type="spellStart"/>
      <w:r>
        <w:t>рік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включають</w:t>
      </w:r>
      <w:proofErr w:type="spellEnd"/>
      <w:r>
        <w:t xml:space="preserve"> зону, яку школа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налаштувати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потреби і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місцевий</w:t>
      </w:r>
      <w:proofErr w:type="spellEnd"/>
      <w:r>
        <w:t xml:space="preserve"> контент;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 xml:space="preserve"> (</w:t>
      </w:r>
      <w:proofErr w:type="spellStart"/>
      <w:r>
        <w:t>рухати</w:t>
      </w:r>
      <w:proofErr w:type="spellEnd"/>
      <w:r>
        <w:t xml:space="preserve">, </w:t>
      </w:r>
      <w:proofErr w:type="spellStart"/>
      <w:r>
        <w:t>клонувати</w:t>
      </w:r>
      <w:proofErr w:type="spellEnd"/>
      <w:r>
        <w:t>,</w:t>
      </w:r>
      <w:r>
        <w:t xml:space="preserve"> </w:t>
      </w:r>
      <w:proofErr w:type="spellStart"/>
      <w:r>
        <w:t>перевертати</w:t>
      </w:r>
      <w:proofErr w:type="spellEnd"/>
      <w:r>
        <w:t xml:space="preserve">,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, </w:t>
      </w:r>
      <w:proofErr w:type="spellStart"/>
      <w:r>
        <w:t>блокувати</w:t>
      </w:r>
      <w:proofErr w:type="spellEnd"/>
      <w:r>
        <w:t xml:space="preserve">, </w:t>
      </w:r>
      <w:proofErr w:type="spellStart"/>
      <w:r>
        <w:t>редагувати</w:t>
      </w:r>
      <w:proofErr w:type="spellEnd"/>
      <w:r>
        <w:t xml:space="preserve">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прозорим</w:t>
      </w:r>
      <w:proofErr w:type="spellEnd"/>
      <w:r>
        <w:t xml:space="preserve">)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стандартних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інтерактивної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; • </w:t>
      </w:r>
      <w:proofErr w:type="spellStart"/>
      <w:r>
        <w:t>Колекція</w:t>
      </w:r>
      <w:proofErr w:type="spellEnd"/>
      <w:r>
        <w:t xml:space="preserve"> контенту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мінімум</w:t>
      </w:r>
      <w:proofErr w:type="spellEnd"/>
      <w:r>
        <w:t xml:space="preserve"> 6000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фра</w:t>
      </w:r>
      <w:r>
        <w:t>гменти</w:t>
      </w:r>
      <w:proofErr w:type="spellEnd"/>
      <w:r>
        <w:t xml:space="preserve">, фони, </w:t>
      </w:r>
      <w:proofErr w:type="spellStart"/>
      <w:r>
        <w:t>відео</w:t>
      </w:r>
      <w:proofErr w:type="spellEnd"/>
      <w:r>
        <w:t xml:space="preserve">, </w:t>
      </w:r>
      <w:proofErr w:type="spellStart"/>
      <w:r>
        <w:t>аудіо</w:t>
      </w:r>
      <w:proofErr w:type="spellEnd"/>
      <w:r>
        <w:t xml:space="preserve"> </w:t>
      </w:r>
      <w:proofErr w:type="spellStart"/>
      <w:r>
        <w:t>кліпи</w:t>
      </w:r>
      <w:proofErr w:type="spellEnd"/>
      <w:r>
        <w:t xml:space="preserve">, </w:t>
      </w:r>
      <w:proofErr w:type="spellStart"/>
      <w:r>
        <w:t>файли</w:t>
      </w:r>
      <w:proofErr w:type="spellEnd"/>
      <w:r>
        <w:t xml:space="preserve"> </w:t>
      </w:r>
      <w:proofErr w:type="spellStart"/>
      <w:r>
        <w:t>Adobe</w:t>
      </w:r>
      <w:proofErr w:type="spellEnd"/>
      <w:r>
        <w:t xml:space="preserve">® </w:t>
      </w:r>
      <w:proofErr w:type="spellStart"/>
      <w:r>
        <w:t>Flash</w:t>
      </w:r>
      <w:proofErr w:type="spellEnd"/>
      <w:r>
        <w:t xml:space="preserve">® та </w:t>
      </w:r>
      <w:proofErr w:type="spellStart"/>
      <w:r>
        <w:t>інтерактивні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Розпізнавання</w:t>
      </w:r>
      <w:proofErr w:type="spellEnd"/>
      <w:r>
        <w:t xml:space="preserve"> рукописного письма в текст доступна в </w:t>
      </w:r>
      <w:proofErr w:type="spellStart"/>
      <w:r>
        <w:t>випадаючому</w:t>
      </w:r>
      <w:proofErr w:type="spellEnd"/>
      <w:r>
        <w:t xml:space="preserve"> меню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на </w:t>
      </w:r>
      <w:proofErr w:type="spellStart"/>
      <w:r>
        <w:t>замітці</w:t>
      </w:r>
      <w:proofErr w:type="spellEnd"/>
      <w:r>
        <w:t xml:space="preserve">. </w:t>
      </w:r>
      <w:proofErr w:type="spellStart"/>
      <w:r>
        <w:t>Рукописний</w:t>
      </w:r>
      <w:proofErr w:type="spellEnd"/>
      <w:r>
        <w:t xml:space="preserve"> текст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доступним</w:t>
      </w:r>
      <w:proofErr w:type="spellEnd"/>
      <w:r>
        <w:t xml:space="preserve"> як </w:t>
      </w:r>
      <w:proofErr w:type="spellStart"/>
      <w:r>
        <w:t>мінімум</w:t>
      </w:r>
      <w:proofErr w:type="spellEnd"/>
      <w:r>
        <w:t xml:space="preserve"> </w:t>
      </w:r>
      <w:proofErr w:type="spellStart"/>
      <w:r>
        <w:t>російської</w:t>
      </w:r>
      <w:proofErr w:type="spellEnd"/>
      <w:r>
        <w:t xml:space="preserve">, </w:t>
      </w:r>
      <w:proofErr w:type="spellStart"/>
      <w:r>
        <w:t>англійськ</w:t>
      </w:r>
      <w:r>
        <w:t>ої</w:t>
      </w:r>
      <w:proofErr w:type="spellEnd"/>
      <w:r>
        <w:t xml:space="preserve">, </w:t>
      </w:r>
      <w:proofErr w:type="spellStart"/>
      <w:r>
        <w:t>німецької</w:t>
      </w:r>
      <w:proofErr w:type="spellEnd"/>
      <w:r>
        <w:t xml:space="preserve">, </w:t>
      </w:r>
      <w:proofErr w:type="spellStart"/>
      <w:r>
        <w:t>французької</w:t>
      </w:r>
      <w:proofErr w:type="spellEnd"/>
      <w:r>
        <w:t xml:space="preserve">, </w:t>
      </w:r>
      <w:proofErr w:type="spellStart"/>
      <w:r>
        <w:t>італійської</w:t>
      </w:r>
      <w:proofErr w:type="spellEnd"/>
      <w:r>
        <w:t xml:space="preserve">, </w:t>
      </w:r>
      <w:proofErr w:type="spellStart"/>
      <w:r>
        <w:t>іспанської</w:t>
      </w:r>
      <w:proofErr w:type="spellEnd"/>
      <w:r>
        <w:t xml:space="preserve">, </w:t>
      </w:r>
      <w:proofErr w:type="spellStart"/>
      <w:r>
        <w:t>польської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екран</w:t>
      </w:r>
      <w:proofErr w:type="spellEnd"/>
      <w:r>
        <w:t xml:space="preserve"> (</w:t>
      </w:r>
      <w:proofErr w:type="spellStart"/>
      <w:r>
        <w:t>опціонально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звуком) і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в </w:t>
      </w:r>
      <w:proofErr w:type="spellStart"/>
      <w:r>
        <w:t>форматі</w:t>
      </w:r>
      <w:proofErr w:type="spellEnd"/>
      <w:r>
        <w:t xml:space="preserve"> .</w:t>
      </w:r>
      <w:proofErr w:type="spellStart"/>
      <w:r>
        <w:t>avi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.</w:t>
      </w:r>
      <w:proofErr w:type="spellStart"/>
      <w:r>
        <w:t>mov</w:t>
      </w:r>
      <w:proofErr w:type="spellEnd"/>
      <w:r>
        <w:t xml:space="preserve">. </w:t>
      </w:r>
      <w:proofErr w:type="spellStart"/>
      <w:r>
        <w:t>Имееть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до </w:t>
      </w:r>
      <w:proofErr w:type="spellStart"/>
      <w:r>
        <w:t>запису</w:t>
      </w:r>
      <w:proofErr w:type="spellEnd"/>
      <w:r>
        <w:t xml:space="preserve"> </w:t>
      </w:r>
      <w:proofErr w:type="spellStart"/>
      <w:r>
        <w:t>водяний</w:t>
      </w:r>
      <w:proofErr w:type="spellEnd"/>
      <w:r>
        <w:t xml:space="preserve"> знак. </w:t>
      </w:r>
      <w:proofErr w:type="spellStart"/>
      <w:r>
        <w:t>Інструмент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 xml:space="preserve"> </w:t>
      </w:r>
      <w:proofErr w:type="spellStart"/>
      <w:r>
        <w:t>екрану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</w:t>
      </w:r>
      <w:r>
        <w:t>жливість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весь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стіл</w:t>
      </w:r>
      <w:proofErr w:type="spellEnd"/>
      <w:r>
        <w:t xml:space="preserve">, </w:t>
      </w:r>
      <w:proofErr w:type="spellStart"/>
      <w:r>
        <w:t>обрану</w:t>
      </w:r>
      <w:proofErr w:type="spellEnd"/>
      <w:r>
        <w:t xml:space="preserve"> зону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вибране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писати</w:t>
      </w:r>
      <w:proofErr w:type="spellEnd"/>
      <w:r>
        <w:t xml:space="preserve"> поверх </w:t>
      </w:r>
      <w:proofErr w:type="spellStart"/>
      <w:r>
        <w:t>відтвореного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для </w:t>
      </w:r>
      <w:proofErr w:type="spellStart"/>
      <w:r>
        <w:t>інтерактивної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розпізнавання</w:t>
      </w:r>
      <w:proofErr w:type="spellEnd"/>
      <w:r>
        <w:t xml:space="preserve"> </w:t>
      </w:r>
      <w:proofErr w:type="spellStart"/>
      <w:r>
        <w:t>геометричних</w:t>
      </w:r>
      <w:proofErr w:type="spellEnd"/>
      <w:r>
        <w:t xml:space="preserve"> форм;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станда</w:t>
      </w:r>
      <w:r>
        <w:t>ртне</w:t>
      </w:r>
      <w:proofErr w:type="spellEnd"/>
      <w:r>
        <w:t xml:space="preserve"> </w:t>
      </w:r>
      <w:proofErr w:type="spellStart"/>
      <w:r>
        <w:t>файлове</w:t>
      </w:r>
      <w:proofErr w:type="spellEnd"/>
      <w:r>
        <w:t xml:space="preserve"> меню </w:t>
      </w:r>
      <w:proofErr w:type="spellStart"/>
      <w:r>
        <w:t>Microsoft</w:t>
      </w:r>
      <w:proofErr w:type="spellEnd"/>
      <w:r>
        <w:t xml:space="preserve">®. </w:t>
      </w:r>
      <w:proofErr w:type="spellStart"/>
      <w:r>
        <w:t>Воно</w:t>
      </w:r>
      <w:proofErr w:type="spellEnd"/>
      <w:r>
        <w:t xml:space="preserve"> повинно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шрифти</w:t>
      </w:r>
      <w:proofErr w:type="spellEnd"/>
      <w:r>
        <w:t xml:space="preserve"> та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розпізнавати</w:t>
      </w:r>
      <w:proofErr w:type="spellEnd"/>
      <w:r>
        <w:t xml:space="preserve"> </w:t>
      </w:r>
      <w:proofErr w:type="spellStart"/>
      <w:r>
        <w:t>рукописний</w:t>
      </w:r>
      <w:proofErr w:type="spellEnd"/>
      <w:r>
        <w:t xml:space="preserve"> текст на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, а </w:t>
      </w:r>
      <w:proofErr w:type="spellStart"/>
      <w:r>
        <w:t>відображати</w:t>
      </w:r>
      <w:proofErr w:type="spellEnd"/>
      <w:r>
        <w:t xml:space="preserve"> меню - </w:t>
      </w:r>
      <w:proofErr w:type="spellStart"/>
      <w:r>
        <w:t>інший</w:t>
      </w:r>
      <w:proofErr w:type="spellEnd"/>
      <w:r>
        <w:t xml:space="preserve">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r>
        <w:t xml:space="preserve">При </w:t>
      </w:r>
      <w:proofErr w:type="spellStart"/>
      <w:r>
        <w:t>роботі</w:t>
      </w:r>
      <w:proofErr w:type="spellEnd"/>
      <w:r>
        <w:t xml:space="preserve"> в </w:t>
      </w:r>
      <w:proofErr w:type="spellStart"/>
      <w:r>
        <w:t>режимі</w:t>
      </w:r>
      <w:proofErr w:type="spellEnd"/>
      <w:r>
        <w:t xml:space="preserve"> «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>»</w:t>
      </w:r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доступ до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15-ти </w:t>
      </w:r>
      <w:proofErr w:type="spellStart"/>
      <w:r>
        <w:t>функцій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розпізнаванням</w:t>
      </w:r>
      <w:proofErr w:type="spellEnd"/>
      <w:r>
        <w:t xml:space="preserve"> рукописного письма, </w:t>
      </w:r>
      <w:proofErr w:type="spellStart"/>
      <w:r>
        <w:t>клонування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і </w:t>
      </w:r>
      <w:proofErr w:type="spellStart"/>
      <w:r>
        <w:t>роботі</w:t>
      </w:r>
      <w:proofErr w:type="spellEnd"/>
      <w:r>
        <w:t xml:space="preserve"> з файлами </w:t>
      </w:r>
      <w:proofErr w:type="spellStart"/>
      <w:r>
        <w:t>Adobe</w:t>
      </w:r>
      <w:proofErr w:type="spellEnd"/>
      <w:r>
        <w:t xml:space="preserve">® </w:t>
      </w:r>
      <w:proofErr w:type="spellStart"/>
      <w:r>
        <w:t>Flash</w:t>
      </w:r>
      <w:proofErr w:type="spellEnd"/>
      <w:r>
        <w:t xml:space="preserve">®; </w:t>
      </w:r>
    </w:p>
    <w:p w:rsidR="00040C10" w:rsidRDefault="00E43459" w:rsidP="00F709FF">
      <w:pPr>
        <w:numPr>
          <w:ilvl w:val="0"/>
          <w:numId w:val="1"/>
        </w:numPr>
        <w:ind w:hanging="120"/>
        <w:jc w:val="both"/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содержить</w:t>
      </w:r>
      <w:proofErr w:type="spellEnd"/>
      <w:r>
        <w:t xml:space="preserve"> </w:t>
      </w:r>
      <w:proofErr w:type="spellStart"/>
      <w:r>
        <w:t>інтегровані</w:t>
      </w:r>
      <w:proofErr w:type="spellEnd"/>
      <w:r>
        <w:t xml:space="preserve"> в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додатки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як система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, робота з 3D </w:t>
      </w:r>
      <w:proofErr w:type="spellStart"/>
      <w:r>
        <w:t>об'єктами</w:t>
      </w:r>
      <w:proofErr w:type="spellEnd"/>
      <w:r>
        <w:t xml:space="preserve">, </w:t>
      </w:r>
      <w:proofErr w:type="spellStart"/>
      <w:r>
        <w:t>підключення</w:t>
      </w:r>
      <w:proofErr w:type="spellEnd"/>
      <w:r>
        <w:t xml:space="preserve"> планшетного </w:t>
      </w:r>
      <w:proofErr w:type="spellStart"/>
      <w:r>
        <w:t>комп'ютера</w:t>
      </w:r>
      <w:proofErr w:type="spellEnd"/>
      <w:r>
        <w:t xml:space="preserve"> </w:t>
      </w:r>
      <w:proofErr w:type="spellStart"/>
      <w:r>
        <w:t>iPad</w:t>
      </w:r>
      <w:proofErr w:type="spellEnd"/>
      <w:r>
        <w:t xml:space="preserve"> і </w:t>
      </w:r>
      <w:proofErr w:type="spellStart"/>
      <w:r>
        <w:t>ін</w:t>
      </w:r>
      <w:proofErr w:type="spellEnd"/>
      <w:r>
        <w:t xml:space="preserve">. </w:t>
      </w:r>
    </w:p>
    <w:p w:rsidR="00040C10" w:rsidRDefault="00E43459" w:rsidP="00F709FF">
      <w:pPr>
        <w:ind w:left="-5"/>
        <w:jc w:val="both"/>
      </w:pPr>
      <w:r>
        <w:t xml:space="preserve">Повинна бути </w:t>
      </w:r>
      <w:proofErr w:type="spellStart"/>
      <w:r>
        <w:t>присутнім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панелі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вставити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перетягнути</w:t>
      </w:r>
      <w:proofErr w:type="spellEnd"/>
      <w:r>
        <w:t xml:space="preserve"> </w:t>
      </w:r>
      <w:proofErr w:type="gramStart"/>
      <w:r>
        <w:t>в будь</w:t>
      </w:r>
      <w:proofErr w:type="gramEnd"/>
      <w:r>
        <w:t xml:space="preserve">-яку </w:t>
      </w:r>
      <w:proofErr w:type="spellStart"/>
      <w:r>
        <w:t>клітинку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тек</w:t>
      </w:r>
      <w:r>
        <w:t xml:space="preserve">ст,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об'єкти</w:t>
      </w:r>
      <w:proofErr w:type="spellEnd"/>
      <w:r>
        <w:t xml:space="preserve">. </w:t>
      </w:r>
      <w:proofErr w:type="spellStart"/>
      <w:r>
        <w:t>Додаючи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видаляючи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осередки</w:t>
      </w:r>
      <w:proofErr w:type="spellEnd"/>
      <w:r>
        <w:t xml:space="preserve">, є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асиметричні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, при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перетягується</w:t>
      </w:r>
      <w:proofErr w:type="spellEnd"/>
      <w:r>
        <w:t xml:space="preserve"> в </w:t>
      </w:r>
      <w:proofErr w:type="spellStart"/>
      <w:r>
        <w:t>клітинку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повинен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осередку</w:t>
      </w:r>
      <w:proofErr w:type="spellEnd"/>
      <w:r>
        <w:t xml:space="preserve"> </w:t>
      </w:r>
    </w:p>
    <w:p w:rsidR="00040C10" w:rsidRDefault="00E43459" w:rsidP="00F709FF">
      <w:pPr>
        <w:spacing w:after="0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· Повинна бути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об'єднуват</w:t>
      </w:r>
      <w:r>
        <w:t>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в </w:t>
      </w:r>
      <w:proofErr w:type="spellStart"/>
      <w:r>
        <w:t>групи</w:t>
      </w:r>
      <w:proofErr w:type="spellEnd"/>
      <w:r>
        <w:t xml:space="preserve"> і </w:t>
      </w:r>
      <w:proofErr w:type="spellStart"/>
      <w:r>
        <w:t>сортувати</w:t>
      </w:r>
      <w:proofErr w:type="spellEnd"/>
      <w:r>
        <w:t xml:space="preserve"> в </w:t>
      </w:r>
      <w:proofErr w:type="spellStart"/>
      <w:r>
        <w:t>необхідному</w:t>
      </w:r>
      <w:proofErr w:type="spellEnd"/>
      <w:r>
        <w:t xml:space="preserve"> порядку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</w:t>
      </w:r>
    </w:p>
    <w:p w:rsidR="00040C10" w:rsidRDefault="00E43459" w:rsidP="00F709FF">
      <w:pPr>
        <w:spacing w:after="0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·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розпізнавання</w:t>
      </w:r>
      <w:proofErr w:type="spellEnd"/>
      <w:r>
        <w:t xml:space="preserve"> рукописного тексту.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нотатки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чорнилами</w:t>
      </w:r>
      <w:proofErr w:type="spellEnd"/>
      <w:r>
        <w:t xml:space="preserve">,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в текст, і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 </w:t>
      </w:r>
      <w:proofErr w:type="spellStart"/>
      <w:r>
        <w:t>фігури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t xml:space="preserve">руки - </w:t>
      </w:r>
      <w:proofErr w:type="spellStart"/>
      <w:r>
        <w:t>програма</w:t>
      </w:r>
      <w:proofErr w:type="spellEnd"/>
      <w:r>
        <w:t xml:space="preserve"> повинна </w:t>
      </w:r>
      <w:proofErr w:type="spellStart"/>
      <w:r>
        <w:t>розпізнати</w:t>
      </w:r>
      <w:proofErr w:type="spellEnd"/>
      <w:r>
        <w:t xml:space="preserve"> і </w:t>
      </w:r>
      <w:proofErr w:type="spellStart"/>
      <w:r>
        <w:t>підправити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. </w:t>
      </w:r>
    </w:p>
    <w:p w:rsidR="00040C10" w:rsidRDefault="00E43459" w:rsidP="00F709FF">
      <w:pPr>
        <w:ind w:left="-5"/>
        <w:jc w:val="both"/>
      </w:pPr>
      <w:r>
        <w:t xml:space="preserve">·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вставити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в </w:t>
      </w:r>
      <w:proofErr w:type="spellStart"/>
      <w:r>
        <w:t>інтерактивний</w:t>
      </w:r>
      <w:proofErr w:type="spellEnd"/>
      <w:r>
        <w:t xml:space="preserve"> урок і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·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інтегрувати</w:t>
      </w:r>
      <w:proofErr w:type="spellEnd"/>
      <w:r>
        <w:t xml:space="preserve"> дисплей цифрового </w:t>
      </w:r>
      <w:proofErr w:type="spellStart"/>
      <w:r>
        <w:t>фліпчарта</w:t>
      </w:r>
      <w:proofErr w:type="spellEnd"/>
      <w:r>
        <w:t xml:space="preserve"> в урок </w:t>
      </w:r>
    </w:p>
    <w:p w:rsidR="00040C10" w:rsidRDefault="00E43459" w:rsidP="00F709FF">
      <w:pPr>
        <w:ind w:left="-5"/>
        <w:jc w:val="both"/>
      </w:pPr>
      <w:r>
        <w:t xml:space="preserve">·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поділитися</w:t>
      </w:r>
      <w:proofErr w:type="spellEnd"/>
      <w:r>
        <w:t xml:space="preserve"> уроком для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, шляхом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унікальної</w:t>
      </w:r>
      <w:proofErr w:type="spellEnd"/>
      <w:r>
        <w:t xml:space="preserve"> URL </w:t>
      </w:r>
      <w:proofErr w:type="spellStart"/>
      <w:r>
        <w:t>посилання</w:t>
      </w:r>
      <w:proofErr w:type="spellEnd"/>
      <w:r>
        <w:t xml:space="preserve"> через </w:t>
      </w:r>
    </w:p>
    <w:p w:rsidR="00040C10" w:rsidRDefault="00E43459" w:rsidP="00F709FF">
      <w:pPr>
        <w:ind w:left="-5"/>
        <w:jc w:val="both"/>
      </w:pPr>
      <w:proofErr w:type="spellStart"/>
      <w:r>
        <w:t>Інтернет</w:t>
      </w:r>
      <w:proofErr w:type="spellEnd"/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· Повинна бути </w:t>
      </w:r>
      <w:proofErr w:type="spellStart"/>
      <w:r>
        <w:t>присутнім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уроку і </w:t>
      </w:r>
      <w:proofErr w:type="spellStart"/>
      <w:r>
        <w:t>всього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на </w:t>
      </w:r>
      <w:proofErr w:type="spellStart"/>
      <w:r>
        <w:t>дошці</w:t>
      </w:r>
      <w:proofErr w:type="spellEnd"/>
      <w:r>
        <w:t xml:space="preserve">,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скраббінг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</w:t>
      </w:r>
    </w:p>
    <w:p w:rsidR="00040C10" w:rsidRDefault="00E43459" w:rsidP="00F709FF">
      <w:pPr>
        <w:ind w:left="-5"/>
        <w:jc w:val="both"/>
      </w:pPr>
      <w:r>
        <w:lastRenderedPageBreak/>
        <w:t xml:space="preserve">· </w:t>
      </w:r>
      <w:proofErr w:type="spellStart"/>
      <w:r>
        <w:t>Обов'язк</w:t>
      </w:r>
      <w:r>
        <w:t>ово</w:t>
      </w:r>
      <w:proofErr w:type="spellEnd"/>
      <w:r>
        <w:t xml:space="preserve"> повинна бути </w:t>
      </w:r>
      <w:proofErr w:type="spellStart"/>
      <w:r>
        <w:t>вбудована</w:t>
      </w:r>
      <w:proofErr w:type="spellEnd"/>
      <w:r>
        <w:t xml:space="preserve"> система </w:t>
      </w:r>
      <w:proofErr w:type="spellStart"/>
      <w:r>
        <w:t>тестування</w:t>
      </w:r>
      <w:proofErr w:type="spellEnd"/>
      <w:r>
        <w:t xml:space="preserve"> за принципом BYOD,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як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так і </w:t>
      </w:r>
      <w:proofErr w:type="spellStart"/>
      <w:r>
        <w:t>додаванням</w:t>
      </w:r>
      <w:proofErr w:type="spellEnd"/>
      <w:r>
        <w:t xml:space="preserve"> картинки </w:t>
      </w:r>
      <w:proofErr w:type="spellStart"/>
      <w:r>
        <w:t>або</w:t>
      </w:r>
      <w:proofErr w:type="spellEnd"/>
      <w:r>
        <w:t xml:space="preserve"> клипарта, і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: </w:t>
      </w:r>
      <w:proofErr w:type="spellStart"/>
      <w:r>
        <w:t>істина</w:t>
      </w:r>
      <w:proofErr w:type="spellEnd"/>
      <w:r>
        <w:t xml:space="preserve"> / неправда, </w:t>
      </w:r>
      <w:proofErr w:type="spellStart"/>
      <w:r>
        <w:t>альтернативний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, </w:t>
      </w:r>
      <w:proofErr w:type="spellStart"/>
      <w:r>
        <w:t>відповідь</w:t>
      </w:r>
      <w:proofErr w:type="spellEnd"/>
      <w:r>
        <w:t xml:space="preserve"> з </w:t>
      </w:r>
      <w:proofErr w:type="spellStart"/>
      <w:r>
        <w:t>кількома</w:t>
      </w:r>
      <w:proofErr w:type="spellEnd"/>
      <w:r>
        <w:t xml:space="preserve"> </w:t>
      </w:r>
      <w:proofErr w:type="spellStart"/>
      <w:r>
        <w:t>варіантами</w:t>
      </w:r>
      <w:proofErr w:type="spellEnd"/>
      <w:r>
        <w:t xml:space="preserve">,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задаються</w:t>
      </w:r>
      <w:proofErr w:type="spellEnd"/>
      <w:r>
        <w:t xml:space="preserve"> при </w:t>
      </w:r>
      <w:proofErr w:type="spellStart"/>
      <w:r>
        <w:t>голосуванні</w:t>
      </w:r>
      <w:proofErr w:type="spellEnd"/>
      <w:r>
        <w:t xml:space="preserve">, </w:t>
      </w:r>
      <w:proofErr w:type="spellStart"/>
      <w:r>
        <w:t>коротку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і </w:t>
      </w:r>
      <w:proofErr w:type="spellStart"/>
      <w:r>
        <w:t>інтеграції</w:t>
      </w:r>
      <w:proofErr w:type="spellEnd"/>
      <w:r>
        <w:t xml:space="preserve"> з </w:t>
      </w:r>
      <w:proofErr w:type="spellStart"/>
      <w:r>
        <w:t>інтерактивними</w:t>
      </w:r>
      <w:proofErr w:type="spellEnd"/>
      <w:r>
        <w:t xml:space="preserve"> системами </w:t>
      </w:r>
      <w:proofErr w:type="spellStart"/>
      <w:r>
        <w:t>опитування</w:t>
      </w:r>
      <w:proofErr w:type="spellEnd"/>
      <w:r>
        <w:t xml:space="preserve"> і з документ-камерою через </w:t>
      </w:r>
      <w:proofErr w:type="spellStart"/>
      <w:r>
        <w:t>інтерфейс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. </w:t>
      </w:r>
    </w:p>
    <w:p w:rsidR="00040C10" w:rsidRDefault="00E43459" w:rsidP="00F709FF">
      <w:pPr>
        <w:ind w:left="-5"/>
        <w:jc w:val="both"/>
      </w:pPr>
      <w:proofErr w:type="spellStart"/>
      <w:r>
        <w:t>Також</w:t>
      </w:r>
      <w:proofErr w:type="spellEnd"/>
      <w:r>
        <w:t xml:space="preserve"> система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виводити</w:t>
      </w:r>
      <w:proofErr w:type="spellEnd"/>
      <w:r>
        <w:t xml:space="preserve"> список </w:t>
      </w:r>
      <w:proofErr w:type="spellStart"/>
      <w:r>
        <w:t>результатів</w:t>
      </w:r>
      <w:proofErr w:type="spellEnd"/>
      <w:r>
        <w:t xml:space="preserve"> як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графіків</w:t>
      </w:r>
      <w:proofErr w:type="spellEnd"/>
      <w:r>
        <w:t xml:space="preserve"> в </w:t>
      </w:r>
      <w:proofErr w:type="spellStart"/>
      <w:r>
        <w:t>уроці</w:t>
      </w:r>
      <w:proofErr w:type="spellEnd"/>
      <w:r>
        <w:t xml:space="preserve"> так і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Exelтаблиці</w:t>
      </w:r>
      <w:proofErr w:type="spellEnd"/>
      <w:r>
        <w:t xml:space="preserve"> </w:t>
      </w:r>
    </w:p>
    <w:p w:rsidR="00040C10" w:rsidRDefault="00E43459" w:rsidP="00F709FF">
      <w:pPr>
        <w:spacing w:after="0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·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пакет </w:t>
      </w:r>
      <w:proofErr w:type="spellStart"/>
      <w:r>
        <w:t>математичних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55 000 </w:t>
      </w:r>
      <w:proofErr w:type="spellStart"/>
      <w:r>
        <w:t>математичних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і </w:t>
      </w:r>
      <w:proofErr w:type="spellStart"/>
      <w:r>
        <w:t>дій</w:t>
      </w:r>
      <w:proofErr w:type="spellEnd"/>
      <w:r>
        <w:t xml:space="preserve"> по </w:t>
      </w:r>
      <w:proofErr w:type="spellStart"/>
      <w:r>
        <w:t>геометрії</w:t>
      </w:r>
      <w:proofErr w:type="spellEnd"/>
      <w:r>
        <w:t xml:space="preserve">, </w:t>
      </w:r>
      <w:proofErr w:type="spellStart"/>
      <w:r>
        <w:t>алгебри</w:t>
      </w:r>
      <w:proofErr w:type="spellEnd"/>
      <w:r>
        <w:t xml:space="preserve">, </w:t>
      </w:r>
      <w:proofErr w:type="spellStart"/>
      <w:r>
        <w:t>математичного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і </w:t>
      </w:r>
      <w:proofErr w:type="spellStart"/>
      <w:r>
        <w:t>статистиці</w:t>
      </w:r>
      <w:proofErr w:type="spellEnd"/>
      <w:r>
        <w:t xml:space="preserve"> (</w:t>
      </w:r>
      <w:proofErr w:type="spellStart"/>
      <w:r>
        <w:t>складні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, </w:t>
      </w:r>
      <w:proofErr w:type="spellStart"/>
      <w:r>
        <w:t>розпізнавання</w:t>
      </w:r>
      <w:proofErr w:type="spellEnd"/>
      <w:r>
        <w:t xml:space="preserve"> формул, </w:t>
      </w:r>
      <w:proofErr w:type="spellStart"/>
      <w:r>
        <w:t>поб</w:t>
      </w:r>
      <w:r>
        <w:t>удова</w:t>
      </w:r>
      <w:proofErr w:type="spellEnd"/>
      <w:r>
        <w:t xml:space="preserve"> </w:t>
      </w:r>
      <w:proofErr w:type="spellStart"/>
      <w:r>
        <w:t>графіків</w:t>
      </w:r>
      <w:proofErr w:type="spellEnd"/>
      <w:r>
        <w:t xml:space="preserve">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формули</w:t>
      </w:r>
      <w:proofErr w:type="spellEnd"/>
      <w:r>
        <w:t xml:space="preserve"> </w:t>
      </w:r>
      <w:proofErr w:type="spellStart"/>
      <w:r>
        <w:t>рукописним</w:t>
      </w:r>
      <w:proofErr w:type="spellEnd"/>
      <w:r>
        <w:t xml:space="preserve"> текстом, </w:t>
      </w:r>
      <w:proofErr w:type="spellStart"/>
      <w:r>
        <w:t>перетворенням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в </w:t>
      </w:r>
      <w:proofErr w:type="spellStart"/>
      <w:r>
        <w:t>друковану</w:t>
      </w:r>
      <w:proofErr w:type="spellEnd"/>
      <w:r>
        <w:t xml:space="preserve"> формулу і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3D </w:t>
      </w:r>
      <w:proofErr w:type="spellStart"/>
      <w:r>
        <w:t>перспективи</w:t>
      </w:r>
      <w:proofErr w:type="spellEnd"/>
      <w:r>
        <w:t xml:space="preserve"> по </w:t>
      </w:r>
      <w:proofErr w:type="spellStart"/>
      <w:r>
        <w:t>ній</w:t>
      </w:r>
      <w:proofErr w:type="spellEnd"/>
      <w:r>
        <w:t xml:space="preserve">, і </w:t>
      </w:r>
      <w:proofErr w:type="spellStart"/>
      <w:r>
        <w:t>інші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вищевказані</w:t>
      </w:r>
      <w:proofErr w:type="spellEnd"/>
      <w:r>
        <w:t xml:space="preserve">) </w:t>
      </w:r>
    </w:p>
    <w:p w:rsidR="00040C10" w:rsidRDefault="00E43459" w:rsidP="00F709FF">
      <w:pPr>
        <w:spacing w:after="0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ind w:left="-5"/>
        <w:jc w:val="both"/>
      </w:pPr>
      <w:r>
        <w:t xml:space="preserve">· Повинна </w:t>
      </w:r>
      <w:proofErr w:type="spellStart"/>
      <w:r>
        <w:t>включати</w:t>
      </w:r>
      <w:proofErr w:type="spellEnd"/>
      <w:r>
        <w:t xml:space="preserve"> в себе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шаблонів</w:t>
      </w:r>
      <w:proofErr w:type="spellEnd"/>
      <w:r>
        <w:t xml:space="preserve"> </w:t>
      </w:r>
      <w:proofErr w:type="spellStart"/>
      <w:r>
        <w:t>лабораторних</w:t>
      </w:r>
      <w:proofErr w:type="spellEnd"/>
      <w:r>
        <w:t xml:space="preserve"> активностей таких як </w:t>
      </w:r>
      <w:proofErr w:type="spellStart"/>
      <w:r>
        <w:t>ігрове</w:t>
      </w:r>
      <w:proofErr w:type="spellEnd"/>
      <w:r>
        <w:t xml:space="preserve"> шоу,</w:t>
      </w:r>
      <w:r>
        <w:t xml:space="preserve"> тести з монстрами, </w:t>
      </w:r>
      <w:proofErr w:type="spellStart"/>
      <w:r>
        <w:t>гоночні</w:t>
      </w:r>
      <w:proofErr w:type="spellEnd"/>
      <w:r>
        <w:t xml:space="preserve"> </w:t>
      </w:r>
      <w:proofErr w:type="spellStart"/>
      <w:r>
        <w:t>змагання</w:t>
      </w:r>
      <w:proofErr w:type="spellEnd"/>
      <w:r>
        <w:t xml:space="preserve"> і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гейміфіцірованние</w:t>
      </w:r>
      <w:proofErr w:type="spellEnd"/>
      <w:r>
        <w:t xml:space="preserve"> </w:t>
      </w:r>
      <w:proofErr w:type="spellStart"/>
      <w:r>
        <w:t>анімаційні</w:t>
      </w:r>
      <w:proofErr w:type="spellEnd"/>
      <w:r>
        <w:t xml:space="preserve"> тести за принципом BYOD,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сортування</w:t>
      </w:r>
      <w:proofErr w:type="spellEnd"/>
      <w:r>
        <w:t xml:space="preserve">,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,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пропусків</w:t>
      </w:r>
      <w:proofErr w:type="spellEnd"/>
      <w:r>
        <w:t xml:space="preserve">,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відповідності</w:t>
      </w:r>
      <w:proofErr w:type="spellEnd"/>
      <w:r>
        <w:t xml:space="preserve">, переворот </w:t>
      </w:r>
      <w:proofErr w:type="spellStart"/>
      <w:r>
        <w:t>дидактичних</w:t>
      </w:r>
      <w:proofErr w:type="spellEnd"/>
      <w:r>
        <w:t xml:space="preserve"> </w:t>
      </w:r>
      <w:proofErr w:type="spellStart"/>
      <w:r>
        <w:t>карток</w:t>
      </w:r>
      <w:proofErr w:type="spellEnd"/>
      <w:r>
        <w:t xml:space="preserve">, </w:t>
      </w:r>
      <w:proofErr w:type="spellStart"/>
      <w:r>
        <w:t>відкр</w:t>
      </w:r>
      <w:r>
        <w:t>иття</w:t>
      </w:r>
      <w:proofErr w:type="spellEnd"/>
      <w:r>
        <w:t xml:space="preserve"> </w:t>
      </w:r>
      <w:proofErr w:type="spellStart"/>
      <w:r>
        <w:t>підписів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пін</w:t>
      </w:r>
      <w:proofErr w:type="spellEnd"/>
      <w:r>
        <w:t xml:space="preserve">-ап </w:t>
      </w:r>
      <w:proofErr w:type="spellStart"/>
      <w:r>
        <w:t>дошки</w:t>
      </w:r>
      <w:proofErr w:type="spellEnd"/>
      <w:r>
        <w:t xml:space="preserve">, на яку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завантажувати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тексти</w:t>
      </w:r>
      <w:proofErr w:type="spellEnd"/>
      <w:r>
        <w:t xml:space="preserve"> і т.д.) і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як на </w:t>
      </w:r>
      <w:proofErr w:type="spellStart"/>
      <w:r>
        <w:t>дошці</w:t>
      </w:r>
      <w:proofErr w:type="spellEnd"/>
      <w:r>
        <w:t xml:space="preserve">, так і з </w:t>
      </w:r>
      <w:proofErr w:type="spellStart"/>
      <w:r>
        <w:t>мобільних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за принципом BYOD,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пристрою не </w:t>
      </w:r>
      <w:proofErr w:type="spellStart"/>
      <w:r>
        <w:t>обов'язково</w:t>
      </w:r>
      <w:proofErr w:type="spellEnd"/>
      <w:r>
        <w:t xml:space="preserve"> бути в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Wi-Fi</w:t>
      </w:r>
      <w:proofErr w:type="spellEnd"/>
      <w:r>
        <w:t xml:space="preserve"> з </w:t>
      </w:r>
      <w:proofErr w:type="spellStart"/>
      <w:r>
        <w:t>комп'ютером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. </w:t>
      </w:r>
    </w:p>
    <w:p w:rsidR="00040C10" w:rsidRDefault="00E43459" w:rsidP="00F709FF">
      <w:pPr>
        <w:spacing w:after="13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numPr>
          <w:ilvl w:val="0"/>
          <w:numId w:val="2"/>
        </w:numPr>
        <w:ind w:hanging="360"/>
        <w:jc w:val="both"/>
      </w:pPr>
      <w:r>
        <w:t xml:space="preserve">Ноутбук </w:t>
      </w:r>
    </w:p>
    <w:p w:rsidR="00040C10" w:rsidRDefault="00E43459" w:rsidP="00F709FF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7655" w:type="dxa"/>
        <w:tblInd w:w="-106" w:type="dxa"/>
        <w:tblCellMar>
          <w:top w:w="54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829"/>
        <w:gridCol w:w="5826"/>
      </w:tblGrid>
      <w:tr w:rsidR="00040C10">
        <w:trPr>
          <w:trHeight w:val="32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b/>
              </w:rPr>
              <w:t xml:space="preserve">Процессор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Verdana" w:eastAsia="Verdana" w:hAnsi="Verdana" w:cs="Verdana"/>
              </w:rPr>
              <w:t>Pentium</w:t>
            </w:r>
            <w:proofErr w:type="spellEnd"/>
            <w:r>
              <w:rPr>
                <w:rFonts w:ascii="Verdana" w:eastAsia="Verdana" w:hAnsi="Verdana" w:cs="Verdana"/>
              </w:rPr>
              <w:t xml:space="preserve"> N5000</w:t>
            </w:r>
            <w:r>
              <w:rPr>
                <w:sz w:val="24"/>
              </w:rPr>
              <w:t xml:space="preserve"> </w:t>
            </w:r>
          </w:p>
        </w:tc>
      </w:tr>
      <w:tr w:rsidR="00040C10">
        <w:trPr>
          <w:trHeight w:val="32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</w:rPr>
              <w:t>Пам’ять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</w:rPr>
              <w:t>1x4GB DDR4</w:t>
            </w:r>
            <w:r>
              <w:rPr>
                <w:sz w:val="24"/>
              </w:rPr>
              <w:t xml:space="preserve"> </w:t>
            </w:r>
          </w:p>
        </w:tc>
      </w:tr>
      <w:tr w:rsidR="00040C10" w:rsidRPr="00F709FF">
        <w:trPr>
          <w:trHeight w:val="32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b/>
              </w:rPr>
              <w:t>Дисплей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Pr="00F709FF" w:rsidRDefault="00E43459" w:rsidP="00F709FF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F709FF">
              <w:rPr>
                <w:rFonts w:ascii="Verdana" w:eastAsia="Verdana" w:hAnsi="Verdana" w:cs="Verdana"/>
                <w:lang w:val="en-US"/>
              </w:rPr>
              <w:t>15.6" FHD TN+ Film No glance</w:t>
            </w:r>
            <w:r w:rsidRPr="00F709FF">
              <w:rPr>
                <w:sz w:val="24"/>
                <w:lang w:val="en-US"/>
              </w:rPr>
              <w:t xml:space="preserve"> </w:t>
            </w:r>
          </w:p>
        </w:tc>
      </w:tr>
      <w:tr w:rsidR="00040C10">
        <w:trPr>
          <w:trHeight w:val="32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b/>
              </w:rPr>
              <w:t xml:space="preserve">HDD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</w:rPr>
              <w:t>128 GB SSD</w:t>
            </w:r>
            <w:r>
              <w:rPr>
                <w:sz w:val="24"/>
              </w:rPr>
              <w:t xml:space="preserve"> </w:t>
            </w:r>
          </w:p>
        </w:tc>
      </w:tr>
      <w:tr w:rsidR="00040C10">
        <w:trPr>
          <w:trHeight w:val="32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b/>
              </w:rPr>
              <w:t xml:space="preserve">ODD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</w:rPr>
              <w:t>NO</w:t>
            </w:r>
            <w:r>
              <w:rPr>
                <w:sz w:val="24"/>
              </w:rPr>
              <w:t xml:space="preserve"> </w:t>
            </w:r>
          </w:p>
        </w:tc>
      </w:tr>
      <w:tr w:rsidR="00040C10">
        <w:trPr>
          <w:trHeight w:val="32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</w:rPr>
              <w:t>WiFi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proofErr w:type="gramStart"/>
            <w:r>
              <w:rPr>
                <w:rFonts w:ascii="Verdana" w:eastAsia="Verdana" w:hAnsi="Verdana" w:cs="Verdana"/>
              </w:rPr>
              <w:t>WiFi</w:t>
            </w:r>
            <w:proofErr w:type="spellEnd"/>
            <w:r>
              <w:rPr>
                <w:rFonts w:ascii="Verdana" w:eastAsia="Verdana" w:hAnsi="Verdana" w:cs="Verdana"/>
              </w:rPr>
              <w:t xml:space="preserve">  802.11c</w:t>
            </w:r>
            <w:proofErr w:type="gramEnd"/>
            <w:r>
              <w:rPr>
                <w:rFonts w:ascii="Verdana" w:eastAsia="Verdana" w:hAnsi="Verdana" w:cs="Verdana"/>
              </w:rPr>
              <w:t xml:space="preserve"> 1x1</w:t>
            </w:r>
            <w:r>
              <w:rPr>
                <w:sz w:val="24"/>
              </w:rPr>
              <w:t xml:space="preserve"> </w:t>
            </w:r>
          </w:p>
        </w:tc>
      </w:tr>
      <w:tr w:rsidR="00040C10">
        <w:trPr>
          <w:trHeight w:val="49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</w:rPr>
              <w:t>Операційно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система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Verdana" w:eastAsia="Verdana" w:hAnsi="Verdana" w:cs="Verdana"/>
              </w:rPr>
              <w:t>Windows</w:t>
            </w:r>
            <w:proofErr w:type="spellEnd"/>
            <w:r>
              <w:rPr>
                <w:rFonts w:ascii="Verdana" w:eastAsia="Verdana" w:hAnsi="Verdana" w:cs="Verdana"/>
              </w:rPr>
              <w:t xml:space="preserve"> 10 PR0 EDU</w:t>
            </w:r>
            <w:r>
              <w:rPr>
                <w:sz w:val="24"/>
              </w:rPr>
              <w:t xml:space="preserve"> </w:t>
            </w:r>
          </w:p>
        </w:tc>
      </w:tr>
      <w:tr w:rsidR="00040C10">
        <w:trPr>
          <w:trHeight w:val="32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</w:rPr>
              <w:t>Гарантія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</w:rPr>
              <w:t xml:space="preserve">12 </w:t>
            </w:r>
            <w:proofErr w:type="spellStart"/>
            <w:r>
              <w:rPr>
                <w:rFonts w:ascii="Verdana" w:eastAsia="Verdana" w:hAnsi="Verdana" w:cs="Verdana"/>
              </w:rPr>
              <w:t>month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40C10">
        <w:trPr>
          <w:trHeight w:val="73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</w:rPr>
              <w:t>Додаткове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програмне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</w:rPr>
              <w:t xml:space="preserve">MS </w:t>
            </w:r>
            <w:proofErr w:type="spellStart"/>
            <w:r>
              <w:rPr>
                <w:rFonts w:ascii="Verdana" w:eastAsia="Verdana" w:hAnsi="Verdana" w:cs="Verdana"/>
              </w:rPr>
              <w:t>Office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40C10" w:rsidRPr="00F709FF">
        <w:trPr>
          <w:trHeight w:val="32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b/>
              </w:rPr>
              <w:t>порти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Pr="00F709FF" w:rsidRDefault="00E43459" w:rsidP="00F709FF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F709FF">
              <w:rPr>
                <w:rFonts w:ascii="Verdana" w:eastAsia="Verdana" w:hAnsi="Verdana" w:cs="Verdana"/>
                <w:lang w:val="en-US"/>
              </w:rPr>
              <w:t>USB 3.1 Type A - 1, USB 2.0 - 2, HDMI</w:t>
            </w:r>
            <w:r w:rsidRPr="00F709FF">
              <w:rPr>
                <w:sz w:val="24"/>
                <w:lang w:val="en-US"/>
              </w:rPr>
              <w:t xml:space="preserve"> </w:t>
            </w:r>
          </w:p>
        </w:tc>
      </w:tr>
    </w:tbl>
    <w:p w:rsidR="00040C10" w:rsidRPr="00F709FF" w:rsidRDefault="00E43459" w:rsidP="00F709FF">
      <w:pPr>
        <w:spacing w:after="29" w:line="259" w:lineRule="auto"/>
        <w:ind w:left="0" w:firstLine="0"/>
        <w:jc w:val="both"/>
        <w:rPr>
          <w:lang w:val="en-US"/>
        </w:rPr>
      </w:pPr>
      <w:r w:rsidRPr="00F709FF">
        <w:rPr>
          <w:lang w:val="en-US"/>
        </w:rPr>
        <w:t xml:space="preserve"> </w:t>
      </w:r>
    </w:p>
    <w:p w:rsidR="00040C10" w:rsidRDefault="00E43459" w:rsidP="00F709FF">
      <w:pPr>
        <w:numPr>
          <w:ilvl w:val="0"/>
          <w:numId w:val="2"/>
        </w:numPr>
        <w:spacing w:after="18" w:line="259" w:lineRule="auto"/>
        <w:ind w:hanging="360"/>
        <w:jc w:val="both"/>
      </w:pPr>
      <w:proofErr w:type="spellStart"/>
      <w:r>
        <w:rPr>
          <w:b/>
        </w:rPr>
        <w:t>Автоматизоване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місце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комп’ютерний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клас</w:t>
      </w:r>
      <w:proofErr w:type="spellEnd"/>
      <w:r>
        <w:rPr>
          <w:b/>
        </w:rPr>
        <w:t xml:space="preserve">) у </w:t>
      </w:r>
      <w:proofErr w:type="spellStart"/>
      <w:r>
        <w:rPr>
          <w:b/>
        </w:rPr>
        <w:t>складі</w:t>
      </w:r>
      <w:proofErr w:type="spellEnd"/>
      <w:r>
        <w:rPr>
          <w:b/>
        </w:rPr>
        <w:t>:</w:t>
      </w:r>
      <w:r>
        <w:t xml:space="preserve"> </w:t>
      </w:r>
    </w:p>
    <w:p w:rsidR="00040C10" w:rsidRDefault="00E43459" w:rsidP="00F709FF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122" w:firstLine="0"/>
        <w:jc w:val="both"/>
      </w:pPr>
      <w:r>
        <w:rPr>
          <w:b/>
          <w:sz w:val="24"/>
        </w:rPr>
        <w:t xml:space="preserve">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2" w:firstLine="0"/>
        <w:jc w:val="both"/>
      </w:pPr>
      <w:proofErr w:type="spellStart"/>
      <w:r>
        <w:rPr>
          <w:b/>
          <w:sz w:val="24"/>
          <w:u w:val="single" w:color="000000"/>
        </w:rPr>
        <w:t>Персональний</w:t>
      </w:r>
      <w:proofErr w:type="spellEnd"/>
      <w:r>
        <w:rPr>
          <w:b/>
          <w:sz w:val="24"/>
          <w:u w:val="single" w:color="000000"/>
        </w:rPr>
        <w:t xml:space="preserve"> </w:t>
      </w:r>
      <w:proofErr w:type="spellStart"/>
      <w:r>
        <w:rPr>
          <w:b/>
          <w:sz w:val="24"/>
          <w:u w:val="single" w:color="000000"/>
        </w:rPr>
        <w:t>комп'ютер</w:t>
      </w:r>
      <w:proofErr w:type="spellEnd"/>
      <w:r>
        <w:rPr>
          <w:b/>
          <w:sz w:val="24"/>
          <w:u w:val="single" w:color="000000"/>
        </w:rPr>
        <w:t xml:space="preserve"> </w:t>
      </w:r>
      <w:proofErr w:type="spellStart"/>
      <w:r>
        <w:rPr>
          <w:b/>
          <w:sz w:val="24"/>
          <w:u w:val="single" w:color="000000"/>
        </w:rPr>
        <w:t>учня</w:t>
      </w:r>
      <w:proofErr w:type="spellEnd"/>
      <w:r>
        <w:rPr>
          <w:b/>
          <w:sz w:val="24"/>
          <w:u w:val="single" w:color="000000"/>
        </w:rPr>
        <w:t xml:space="preserve"> – 15 шт.</w:t>
      </w:r>
      <w:r>
        <w:rPr>
          <w:b/>
          <w:sz w:val="24"/>
        </w:rPr>
        <w:t xml:space="preserve">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left="122" w:firstLine="0"/>
        <w:jc w:val="both"/>
      </w:pPr>
      <w:r>
        <w:rPr>
          <w:b/>
          <w:sz w:val="24"/>
        </w:rPr>
        <w:t xml:space="preserve">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2"/>
        <w:jc w:val="both"/>
      </w:pPr>
      <w:proofErr w:type="spellStart"/>
      <w:r>
        <w:rPr>
          <w:sz w:val="24"/>
        </w:rPr>
        <w:t>Фром</w:t>
      </w:r>
      <w:proofErr w:type="spellEnd"/>
      <w:r>
        <w:rPr>
          <w:sz w:val="24"/>
        </w:rPr>
        <w:t xml:space="preserve"> фактор Моноблок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2"/>
        <w:jc w:val="both"/>
      </w:pPr>
      <w:proofErr w:type="spellStart"/>
      <w:r>
        <w:rPr>
          <w:sz w:val="24"/>
        </w:rPr>
        <w:t>Процесор</w:t>
      </w:r>
      <w:proofErr w:type="spellEnd"/>
      <w:r>
        <w:rPr>
          <w:sz w:val="24"/>
        </w:rPr>
        <w:t xml:space="preserve">: 2-х </w:t>
      </w:r>
      <w:proofErr w:type="spellStart"/>
      <w:r>
        <w:rPr>
          <w:sz w:val="24"/>
        </w:rPr>
        <w:t>ядерний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Pentium</w:t>
      </w:r>
      <w:proofErr w:type="spellEnd"/>
      <w:r>
        <w:rPr>
          <w:sz w:val="24"/>
        </w:rPr>
        <w:t xml:space="preserve"> (2,9 </w:t>
      </w:r>
      <w:proofErr w:type="gramStart"/>
      <w:r>
        <w:rPr>
          <w:sz w:val="24"/>
        </w:rPr>
        <w:t>ГГц )</w:t>
      </w:r>
      <w:proofErr w:type="gramEnd"/>
      <w:r>
        <w:rPr>
          <w:sz w:val="24"/>
        </w:rPr>
        <w:t xml:space="preserve">. 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2"/>
        <w:jc w:val="both"/>
      </w:pPr>
      <w:proofErr w:type="spellStart"/>
      <w:r>
        <w:rPr>
          <w:sz w:val="24"/>
        </w:rPr>
        <w:t>Об’єм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оперативної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пам’яті</w:t>
      </w:r>
      <w:proofErr w:type="spellEnd"/>
      <w:r>
        <w:rPr>
          <w:sz w:val="24"/>
        </w:rPr>
        <w:t xml:space="preserve">: 4 ГБ типу DDR4 частотою не </w:t>
      </w:r>
      <w:proofErr w:type="spellStart"/>
      <w:r>
        <w:rPr>
          <w:sz w:val="24"/>
        </w:rPr>
        <w:t>менше</w:t>
      </w:r>
      <w:proofErr w:type="spellEnd"/>
      <w:r>
        <w:rPr>
          <w:sz w:val="24"/>
        </w:rPr>
        <w:t xml:space="preserve"> 2400 МГц. 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2"/>
        <w:jc w:val="both"/>
      </w:pPr>
      <w:proofErr w:type="spellStart"/>
      <w:r>
        <w:rPr>
          <w:sz w:val="24"/>
        </w:rPr>
        <w:t>Відеокарта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вбудована</w:t>
      </w:r>
      <w:proofErr w:type="spellEnd"/>
      <w:r>
        <w:rPr>
          <w:sz w:val="24"/>
        </w:rPr>
        <w:t xml:space="preserve"> 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2"/>
        <w:jc w:val="both"/>
      </w:pPr>
      <w:proofErr w:type="spellStart"/>
      <w:r>
        <w:rPr>
          <w:sz w:val="24"/>
        </w:rPr>
        <w:t>Жорсткий</w:t>
      </w:r>
      <w:proofErr w:type="spellEnd"/>
      <w:r>
        <w:rPr>
          <w:sz w:val="24"/>
        </w:rPr>
        <w:t xml:space="preserve"> диск: HDD 500Gb 7200rpm.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2"/>
        <w:jc w:val="both"/>
      </w:pPr>
      <w:proofErr w:type="spellStart"/>
      <w:r>
        <w:rPr>
          <w:sz w:val="24"/>
        </w:rPr>
        <w:lastRenderedPageBreak/>
        <w:t>Мережеві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інтерфейси</w:t>
      </w:r>
      <w:proofErr w:type="spellEnd"/>
      <w:r>
        <w:rPr>
          <w:sz w:val="24"/>
        </w:rPr>
        <w:t xml:space="preserve">: 10/100/1000 </w:t>
      </w:r>
      <w:proofErr w:type="spellStart"/>
      <w:r>
        <w:rPr>
          <w:sz w:val="24"/>
        </w:rPr>
        <w:t>Мбіт</w:t>
      </w:r>
      <w:proofErr w:type="spellEnd"/>
      <w:r>
        <w:rPr>
          <w:sz w:val="24"/>
        </w:rPr>
        <w:t xml:space="preserve">/сек. 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2"/>
        <w:jc w:val="both"/>
      </w:pPr>
      <w:proofErr w:type="spellStart"/>
      <w:r>
        <w:rPr>
          <w:sz w:val="24"/>
        </w:rPr>
        <w:t>Роз’єми</w:t>
      </w:r>
      <w:proofErr w:type="spellEnd"/>
      <w:r>
        <w:rPr>
          <w:sz w:val="24"/>
        </w:rPr>
        <w:t xml:space="preserve">: USB 2.0 –2 шт. USB 3.0 –4 шт. </w:t>
      </w:r>
      <w:proofErr w:type="spellStart"/>
      <w:r>
        <w:rPr>
          <w:sz w:val="24"/>
        </w:rPr>
        <w:t>універсальний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роз'єм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гарнітури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лінійний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вихід</w:t>
      </w:r>
      <w:proofErr w:type="spellEnd"/>
      <w:r>
        <w:rPr>
          <w:sz w:val="24"/>
        </w:rPr>
        <w:t xml:space="preserve">.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2"/>
        <w:jc w:val="both"/>
      </w:pPr>
      <w:proofErr w:type="spellStart"/>
      <w:r>
        <w:rPr>
          <w:sz w:val="24"/>
        </w:rPr>
        <w:t>Слоти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розширення</w:t>
      </w:r>
      <w:proofErr w:type="spellEnd"/>
      <w:r>
        <w:rPr>
          <w:sz w:val="24"/>
        </w:rPr>
        <w:t xml:space="preserve"> M.2. </w:t>
      </w:r>
      <w:proofErr w:type="spellStart"/>
      <w:r>
        <w:rPr>
          <w:sz w:val="24"/>
        </w:rPr>
        <w:t>Модулі</w:t>
      </w:r>
      <w:proofErr w:type="spellEnd"/>
      <w:r>
        <w:rPr>
          <w:sz w:val="24"/>
        </w:rPr>
        <w:t>: TPM (</w:t>
      </w:r>
      <w:proofErr w:type="spellStart"/>
      <w:r>
        <w:rPr>
          <w:sz w:val="24"/>
        </w:rPr>
        <w:t>Захист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сховища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облікових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даних</w:t>
      </w:r>
      <w:proofErr w:type="spellEnd"/>
      <w:r>
        <w:rPr>
          <w:sz w:val="24"/>
        </w:rPr>
        <w:t xml:space="preserve">).  </w:t>
      </w:r>
    </w:p>
    <w:p w:rsidR="00040C10" w:rsidRDefault="00E43459" w:rsidP="00F709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2"/>
        <w:jc w:val="both"/>
      </w:pPr>
      <w:r>
        <w:rPr>
          <w:sz w:val="24"/>
        </w:rPr>
        <w:t xml:space="preserve">Блок </w:t>
      </w:r>
      <w:proofErr w:type="spellStart"/>
      <w:r>
        <w:rPr>
          <w:sz w:val="24"/>
        </w:rPr>
        <w:t>живлення</w:t>
      </w:r>
      <w:proofErr w:type="spellEnd"/>
      <w:r>
        <w:rPr>
          <w:sz w:val="24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потужність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більше</w:t>
      </w:r>
      <w:proofErr w:type="spellEnd"/>
      <w:r>
        <w:rPr>
          <w:sz w:val="24"/>
        </w:rPr>
        <w:t xml:space="preserve"> 150 Вт.  </w:t>
      </w:r>
    </w:p>
    <w:tbl>
      <w:tblPr>
        <w:tblStyle w:val="TableGrid"/>
        <w:tblW w:w="10606" w:type="dxa"/>
        <w:tblInd w:w="29" w:type="dxa"/>
        <w:tblCellMar>
          <w:top w:w="53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606"/>
      </w:tblGrid>
      <w:tr w:rsidR="00040C10">
        <w:trPr>
          <w:trHeight w:val="10223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79" w:lineRule="auto"/>
              <w:ind w:left="0" w:right="3412" w:firstLine="0"/>
              <w:jc w:val="both"/>
            </w:pPr>
            <w:proofErr w:type="spellStart"/>
            <w:r>
              <w:rPr>
                <w:sz w:val="24"/>
              </w:rPr>
              <w:t>Операційна</w:t>
            </w:r>
            <w:proofErr w:type="spellEnd"/>
            <w:r>
              <w:rPr>
                <w:sz w:val="24"/>
              </w:rPr>
              <w:t xml:space="preserve"> система: </w:t>
            </w:r>
            <w:proofErr w:type="spellStart"/>
            <w:r>
              <w:rPr>
                <w:sz w:val="24"/>
              </w:rPr>
              <w:t>Pre-installed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ліцензійна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proofErr w:type="gram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Офісні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додатки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MS </w:t>
            </w:r>
            <w:proofErr w:type="spellStart"/>
            <w:r>
              <w:rPr>
                <w:sz w:val="24"/>
              </w:rPr>
              <w:t>OfficeStd</w:t>
            </w:r>
            <w:proofErr w:type="spellEnd"/>
            <w:r>
              <w:rPr>
                <w:sz w:val="24"/>
              </w:rPr>
              <w:t xml:space="preserve"> 2019 </w:t>
            </w:r>
            <w:proofErr w:type="spellStart"/>
            <w:r>
              <w:rPr>
                <w:sz w:val="24"/>
              </w:rPr>
              <w:t>Acdmc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040C10" w:rsidRDefault="00E43459" w:rsidP="00F709FF">
            <w:pPr>
              <w:spacing w:after="23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Тип дисплея: </w:t>
            </w:r>
            <w:proofErr w:type="spellStart"/>
            <w:r>
              <w:rPr>
                <w:sz w:val="24"/>
              </w:rPr>
              <w:t>Звичайний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040C10" w:rsidRDefault="00E43459" w:rsidP="00F709FF">
            <w:pPr>
              <w:spacing w:after="0" w:line="279" w:lineRule="auto"/>
              <w:ind w:left="0" w:right="2579" w:firstLine="0"/>
              <w:jc w:val="both"/>
            </w:pPr>
            <w:proofErr w:type="spellStart"/>
            <w:r>
              <w:rPr>
                <w:sz w:val="24"/>
              </w:rPr>
              <w:t>Розмір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екрана</w:t>
            </w:r>
            <w:proofErr w:type="spellEnd"/>
            <w:r>
              <w:rPr>
                <w:sz w:val="24"/>
              </w:rPr>
              <w:t xml:space="preserve">: 19,5". </w:t>
            </w:r>
            <w:proofErr w:type="spellStart"/>
            <w:r>
              <w:rPr>
                <w:sz w:val="24"/>
              </w:rPr>
              <w:t>Роздільна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здатність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екрана</w:t>
            </w:r>
            <w:proofErr w:type="spellEnd"/>
            <w:r>
              <w:rPr>
                <w:sz w:val="24"/>
              </w:rPr>
              <w:t xml:space="preserve">: не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1600 x 900.  </w:t>
            </w:r>
            <w:proofErr w:type="spellStart"/>
            <w:r>
              <w:rPr>
                <w:sz w:val="24"/>
              </w:rPr>
              <w:t>Вбудована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цифрова</w:t>
            </w:r>
            <w:proofErr w:type="spellEnd"/>
            <w:r>
              <w:rPr>
                <w:sz w:val="24"/>
              </w:rPr>
              <w:t xml:space="preserve"> камера так. </w:t>
            </w:r>
            <w:proofErr w:type="spellStart"/>
            <w:r>
              <w:rPr>
                <w:sz w:val="24"/>
              </w:rPr>
              <w:t>Аудіосистема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proofErr w:type="gramStart"/>
            <w:r>
              <w:rPr>
                <w:sz w:val="24"/>
              </w:rPr>
              <w:t>Стереодинаміки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Інтерфейси</w:t>
            </w:r>
            <w:proofErr w:type="spellEnd"/>
            <w:proofErr w:type="gramEnd"/>
            <w:r>
              <w:rPr>
                <w:sz w:val="24"/>
              </w:rPr>
              <w:t xml:space="preserve">: не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DisplayPort</w:t>
            </w:r>
            <w:proofErr w:type="spellEnd"/>
            <w:r>
              <w:rPr>
                <w:sz w:val="24"/>
              </w:rPr>
              <w:t xml:space="preserve"> 1.2.  </w:t>
            </w:r>
          </w:p>
          <w:p w:rsidR="00040C10" w:rsidRDefault="00E43459" w:rsidP="00F709FF">
            <w:pPr>
              <w:spacing w:after="23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Кути </w:t>
            </w:r>
            <w:proofErr w:type="spellStart"/>
            <w:r>
              <w:rPr>
                <w:sz w:val="24"/>
              </w:rPr>
              <w:t>нахилу</w:t>
            </w:r>
            <w:proofErr w:type="spellEnd"/>
            <w:r>
              <w:rPr>
                <w:sz w:val="24"/>
              </w:rPr>
              <w:t xml:space="preserve">: –5 – 30 </w:t>
            </w:r>
            <w:proofErr w:type="spellStart"/>
            <w:r>
              <w:rPr>
                <w:sz w:val="24"/>
              </w:rPr>
              <w:t>градусів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40C10" w:rsidRDefault="00E43459" w:rsidP="00F709FF">
            <w:pPr>
              <w:spacing w:after="23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Комплект поставки: Моноблок,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клавіатура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Інсталяційний</w:t>
            </w:r>
            <w:proofErr w:type="spellEnd"/>
            <w:r>
              <w:rPr>
                <w:sz w:val="24"/>
              </w:rPr>
              <w:t xml:space="preserve"> пакет: Монтаж, </w:t>
            </w:r>
            <w:proofErr w:type="spellStart"/>
            <w:r>
              <w:rPr>
                <w:sz w:val="24"/>
              </w:rPr>
              <w:t>підключення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налаштування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40C10" w:rsidRDefault="00E43459" w:rsidP="00F709FF">
            <w:pPr>
              <w:spacing w:after="3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 </w:t>
            </w:r>
          </w:p>
          <w:p w:rsidR="00040C10" w:rsidRDefault="00E43459" w:rsidP="00F709FF">
            <w:pPr>
              <w:spacing w:after="5" w:line="274" w:lineRule="auto"/>
              <w:ind w:left="0" w:right="5220" w:firstLine="0"/>
              <w:jc w:val="both"/>
            </w:pPr>
            <w:proofErr w:type="spellStart"/>
            <w:r>
              <w:rPr>
                <w:b/>
                <w:sz w:val="24"/>
                <w:u w:val="single" w:color="000000"/>
              </w:rPr>
              <w:t>Персональний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комп’ютер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вчителя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– 1 шт.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Фром</w:t>
            </w:r>
            <w:proofErr w:type="spellEnd"/>
            <w:r>
              <w:rPr>
                <w:sz w:val="24"/>
              </w:rPr>
              <w:t xml:space="preserve"> фактор Моноблок </w:t>
            </w:r>
          </w:p>
          <w:p w:rsidR="00040C10" w:rsidRDefault="00E43459" w:rsidP="00F709FF">
            <w:pPr>
              <w:spacing w:after="23" w:line="25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Процесор</w:t>
            </w:r>
            <w:proofErr w:type="spellEnd"/>
            <w:r>
              <w:rPr>
                <w:sz w:val="24"/>
              </w:rPr>
              <w:t xml:space="preserve">: 2-х </w:t>
            </w:r>
            <w:proofErr w:type="spellStart"/>
            <w:r>
              <w:rPr>
                <w:sz w:val="24"/>
              </w:rPr>
              <w:t>ядерний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Pentium</w:t>
            </w:r>
            <w:proofErr w:type="spellEnd"/>
            <w:r>
              <w:rPr>
                <w:sz w:val="24"/>
              </w:rPr>
              <w:t xml:space="preserve"> (2,9 </w:t>
            </w:r>
            <w:proofErr w:type="gramStart"/>
            <w:r>
              <w:rPr>
                <w:sz w:val="24"/>
              </w:rPr>
              <w:t>ГГц )</w:t>
            </w:r>
            <w:proofErr w:type="gramEnd"/>
            <w:r>
              <w:rPr>
                <w:sz w:val="24"/>
              </w:rPr>
              <w:t xml:space="preserve">.  </w:t>
            </w:r>
          </w:p>
          <w:p w:rsidR="00040C10" w:rsidRDefault="00E43459" w:rsidP="00F709FF">
            <w:pPr>
              <w:spacing w:after="21" w:line="25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Об’єм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пам’яті</w:t>
            </w:r>
            <w:proofErr w:type="spellEnd"/>
            <w:r>
              <w:rPr>
                <w:sz w:val="24"/>
              </w:rPr>
              <w:t xml:space="preserve">: 4 ГБ типу DDR4 частотою не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2400 МГц.  </w:t>
            </w:r>
          </w:p>
          <w:p w:rsidR="00040C10" w:rsidRDefault="00E43459" w:rsidP="00F709FF">
            <w:pPr>
              <w:spacing w:after="22" w:line="259" w:lineRule="auto"/>
              <w:ind w:left="0" w:firstLine="0"/>
              <w:jc w:val="both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Відеокарта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вбудована</w:t>
            </w:r>
            <w:proofErr w:type="spellEnd"/>
            <w:r>
              <w:rPr>
                <w:sz w:val="24"/>
              </w:rPr>
              <w:t xml:space="preserve">  </w:t>
            </w:r>
          </w:p>
          <w:p w:rsidR="00040C10" w:rsidRDefault="00E43459" w:rsidP="00F709FF">
            <w:pPr>
              <w:spacing w:after="22" w:line="25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Жорсткий</w:t>
            </w:r>
            <w:proofErr w:type="spellEnd"/>
            <w:r>
              <w:rPr>
                <w:sz w:val="24"/>
              </w:rPr>
              <w:t xml:space="preserve"> диск: HDD 500Gb 7200rpm. </w:t>
            </w:r>
          </w:p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Мережеві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інтерфейси</w:t>
            </w:r>
            <w:proofErr w:type="spellEnd"/>
            <w:r>
              <w:rPr>
                <w:sz w:val="24"/>
              </w:rPr>
              <w:t xml:space="preserve">: 10/100/1000 </w:t>
            </w:r>
            <w:proofErr w:type="spellStart"/>
            <w:r>
              <w:rPr>
                <w:sz w:val="24"/>
              </w:rPr>
              <w:t>Мбіт</w:t>
            </w:r>
            <w:proofErr w:type="spellEnd"/>
            <w:r>
              <w:rPr>
                <w:sz w:val="24"/>
              </w:rPr>
              <w:t xml:space="preserve">/сек.  </w:t>
            </w:r>
          </w:p>
          <w:p w:rsidR="00040C10" w:rsidRDefault="00E43459" w:rsidP="00F709FF">
            <w:pPr>
              <w:spacing w:after="0" w:line="27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Роз’єми</w:t>
            </w:r>
            <w:proofErr w:type="spellEnd"/>
            <w:r>
              <w:rPr>
                <w:sz w:val="24"/>
              </w:rPr>
              <w:t xml:space="preserve">: USB 2.0 –2 шт. USB 3.0 –4 шт. </w:t>
            </w:r>
            <w:proofErr w:type="spellStart"/>
            <w:r>
              <w:rPr>
                <w:sz w:val="24"/>
              </w:rPr>
              <w:t>універсальний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роз'єм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гарнітури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лінійний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вихід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Слоти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розширення</w:t>
            </w:r>
            <w:proofErr w:type="spellEnd"/>
            <w:r>
              <w:rPr>
                <w:sz w:val="24"/>
              </w:rPr>
              <w:t xml:space="preserve"> M.2. </w:t>
            </w:r>
            <w:proofErr w:type="spellStart"/>
            <w:r>
              <w:rPr>
                <w:sz w:val="24"/>
              </w:rPr>
              <w:t>Модулі</w:t>
            </w:r>
            <w:proofErr w:type="spellEnd"/>
            <w:r>
              <w:rPr>
                <w:sz w:val="24"/>
              </w:rPr>
              <w:t>: TPM (</w:t>
            </w:r>
            <w:proofErr w:type="spellStart"/>
            <w:r>
              <w:rPr>
                <w:sz w:val="24"/>
              </w:rPr>
              <w:t>Захист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сховища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облікових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 xml:space="preserve">).  </w:t>
            </w:r>
          </w:p>
          <w:p w:rsidR="00040C10" w:rsidRDefault="00E43459" w:rsidP="00F709FF">
            <w:pPr>
              <w:spacing w:after="22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Блок </w:t>
            </w:r>
            <w:proofErr w:type="spellStart"/>
            <w:r>
              <w:rPr>
                <w:sz w:val="24"/>
              </w:rPr>
              <w:t>живлення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потужність</w:t>
            </w:r>
            <w:proofErr w:type="spellEnd"/>
            <w:r>
              <w:rPr>
                <w:sz w:val="24"/>
              </w:rPr>
              <w:t xml:space="preserve"> не </w:t>
            </w:r>
            <w:proofErr w:type="spellStart"/>
            <w:r>
              <w:rPr>
                <w:sz w:val="24"/>
              </w:rPr>
              <w:t>більше</w:t>
            </w:r>
            <w:proofErr w:type="spellEnd"/>
            <w:r>
              <w:rPr>
                <w:sz w:val="24"/>
              </w:rPr>
              <w:t xml:space="preserve"> 150 Вт.  </w:t>
            </w:r>
          </w:p>
          <w:p w:rsidR="00040C10" w:rsidRDefault="00E43459" w:rsidP="00F709FF">
            <w:pPr>
              <w:spacing w:after="0" w:line="279" w:lineRule="auto"/>
              <w:ind w:left="0" w:right="3412" w:firstLine="0"/>
              <w:jc w:val="both"/>
            </w:pPr>
            <w:proofErr w:type="spellStart"/>
            <w:r>
              <w:rPr>
                <w:sz w:val="24"/>
              </w:rPr>
              <w:t>Операційна</w:t>
            </w:r>
            <w:proofErr w:type="spellEnd"/>
            <w:r>
              <w:rPr>
                <w:sz w:val="24"/>
              </w:rPr>
              <w:t xml:space="preserve"> система: </w:t>
            </w:r>
            <w:proofErr w:type="spellStart"/>
            <w:r>
              <w:rPr>
                <w:sz w:val="24"/>
              </w:rPr>
              <w:t>Pre-installed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ліцензійна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proofErr w:type="gram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Офісні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додатки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MS </w:t>
            </w:r>
            <w:proofErr w:type="spellStart"/>
            <w:r>
              <w:rPr>
                <w:sz w:val="24"/>
              </w:rPr>
              <w:t>OfficeStd</w:t>
            </w:r>
            <w:proofErr w:type="spellEnd"/>
            <w:r>
              <w:rPr>
                <w:sz w:val="24"/>
              </w:rPr>
              <w:t xml:space="preserve"> 2019 </w:t>
            </w:r>
            <w:proofErr w:type="spellStart"/>
            <w:r>
              <w:rPr>
                <w:sz w:val="24"/>
              </w:rPr>
              <w:t>Acdmc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040C10" w:rsidRDefault="00E43459" w:rsidP="00F709FF">
            <w:pPr>
              <w:spacing w:after="23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Тип дисплея: </w:t>
            </w:r>
            <w:proofErr w:type="spellStart"/>
            <w:r>
              <w:rPr>
                <w:sz w:val="24"/>
              </w:rPr>
              <w:t>сенсорний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040C10" w:rsidRDefault="00E43459" w:rsidP="00F709FF">
            <w:pPr>
              <w:spacing w:after="0" w:line="279" w:lineRule="auto"/>
              <w:ind w:left="0" w:right="2579" w:firstLine="0"/>
              <w:jc w:val="both"/>
            </w:pPr>
            <w:proofErr w:type="spellStart"/>
            <w:r>
              <w:rPr>
                <w:sz w:val="24"/>
              </w:rPr>
              <w:t>Розмір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екрана</w:t>
            </w:r>
            <w:proofErr w:type="spellEnd"/>
            <w:r>
              <w:rPr>
                <w:sz w:val="24"/>
              </w:rPr>
              <w:t xml:space="preserve">: 19,5". </w:t>
            </w:r>
            <w:proofErr w:type="spellStart"/>
            <w:r>
              <w:rPr>
                <w:sz w:val="24"/>
              </w:rPr>
              <w:t>Роздільна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здатність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екрана</w:t>
            </w:r>
            <w:proofErr w:type="spellEnd"/>
            <w:r>
              <w:rPr>
                <w:sz w:val="24"/>
              </w:rPr>
              <w:t xml:space="preserve">: не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1600 x 900.  </w:t>
            </w:r>
            <w:proofErr w:type="spellStart"/>
            <w:r>
              <w:rPr>
                <w:sz w:val="24"/>
              </w:rPr>
              <w:t>Вбудована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цифрова</w:t>
            </w:r>
            <w:proofErr w:type="spellEnd"/>
            <w:r>
              <w:rPr>
                <w:sz w:val="24"/>
              </w:rPr>
              <w:t xml:space="preserve"> камера так. </w:t>
            </w:r>
            <w:proofErr w:type="spellStart"/>
            <w:r>
              <w:rPr>
                <w:sz w:val="24"/>
              </w:rPr>
              <w:t>Аудіосистема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proofErr w:type="gramStart"/>
            <w:r>
              <w:rPr>
                <w:sz w:val="24"/>
              </w:rPr>
              <w:t>Стереодинаміки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Інтерфейси</w:t>
            </w:r>
            <w:proofErr w:type="spellEnd"/>
            <w:proofErr w:type="gramEnd"/>
            <w:r>
              <w:rPr>
                <w:sz w:val="24"/>
              </w:rPr>
              <w:t xml:space="preserve">: не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DisplayPort</w:t>
            </w:r>
            <w:proofErr w:type="spellEnd"/>
            <w:r>
              <w:rPr>
                <w:sz w:val="24"/>
              </w:rPr>
              <w:t xml:space="preserve"> 1.2.  </w:t>
            </w:r>
          </w:p>
          <w:p w:rsidR="00040C10" w:rsidRDefault="00E43459" w:rsidP="00F709FF">
            <w:pPr>
              <w:spacing w:after="23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Кути </w:t>
            </w:r>
            <w:proofErr w:type="spellStart"/>
            <w:r>
              <w:rPr>
                <w:sz w:val="24"/>
              </w:rPr>
              <w:t>нахилу</w:t>
            </w:r>
            <w:proofErr w:type="spellEnd"/>
            <w:r>
              <w:rPr>
                <w:sz w:val="24"/>
              </w:rPr>
              <w:t xml:space="preserve">: –5 – 30 </w:t>
            </w:r>
            <w:proofErr w:type="spellStart"/>
            <w:r>
              <w:rPr>
                <w:sz w:val="24"/>
              </w:rPr>
              <w:t>градусів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Комплект поставки: Моноблок,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клавіатура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040C10" w:rsidRDefault="00E43459" w:rsidP="00F709FF">
            <w:pPr>
              <w:spacing w:after="31" w:line="252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Б</w:t>
            </w:r>
            <w:r>
              <w:rPr>
                <w:sz w:val="24"/>
              </w:rPr>
              <w:t>езпека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 xml:space="preserve"> з локального </w:t>
            </w:r>
            <w:proofErr w:type="spellStart"/>
            <w:r>
              <w:rPr>
                <w:sz w:val="24"/>
              </w:rPr>
              <w:t>жорсткого</w:t>
            </w:r>
            <w:proofErr w:type="spellEnd"/>
            <w:r>
              <w:rPr>
                <w:sz w:val="24"/>
              </w:rPr>
              <w:t xml:space="preserve"> диска через BIOS (</w:t>
            </w:r>
            <w:proofErr w:type="spellStart"/>
            <w:r>
              <w:rPr>
                <w:sz w:val="24"/>
              </w:rPr>
              <w:t>Secure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Erase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можливість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гнізда</w:t>
            </w:r>
            <w:proofErr w:type="spellEnd"/>
            <w:r>
              <w:rPr>
                <w:sz w:val="24"/>
              </w:rPr>
              <w:t xml:space="preserve"> для замка </w:t>
            </w:r>
            <w:proofErr w:type="spellStart"/>
            <w:r>
              <w:rPr>
                <w:sz w:val="24"/>
              </w:rPr>
              <w:t>безпеки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кришка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парольний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налаштувань</w:t>
            </w:r>
            <w:proofErr w:type="spellEnd"/>
            <w:r>
              <w:rPr>
                <w:sz w:val="24"/>
              </w:rPr>
              <w:t xml:space="preserve"> і BIOS, </w:t>
            </w:r>
            <w:proofErr w:type="spellStart"/>
            <w:r>
              <w:rPr>
                <w:sz w:val="24"/>
              </w:rPr>
              <w:t>засіб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зчитування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захищеного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аутентифікації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користу</w:t>
            </w:r>
            <w:r>
              <w:rPr>
                <w:sz w:val="24"/>
              </w:rPr>
              <w:t>вача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забезпечує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безпечний</w:t>
            </w:r>
            <w:proofErr w:type="spellEnd"/>
            <w:r>
              <w:rPr>
                <w:sz w:val="24"/>
              </w:rPr>
              <w:t xml:space="preserve"> доступ до ПК. </w:t>
            </w:r>
          </w:p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Інсталяційний</w:t>
            </w:r>
            <w:proofErr w:type="spellEnd"/>
            <w:r>
              <w:rPr>
                <w:sz w:val="24"/>
              </w:rPr>
              <w:t xml:space="preserve"> пакет: Монтаж, </w:t>
            </w:r>
            <w:proofErr w:type="spellStart"/>
            <w:r>
              <w:rPr>
                <w:sz w:val="24"/>
              </w:rPr>
              <w:t>підключення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налаштування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 </w:t>
            </w:r>
          </w:p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Персональні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комп’ютери</w:t>
            </w:r>
            <w:proofErr w:type="spellEnd"/>
            <w:r>
              <w:rPr>
                <w:sz w:val="24"/>
              </w:rPr>
              <w:t xml:space="preserve"> (моноблоки) </w:t>
            </w:r>
            <w:proofErr w:type="spellStart"/>
            <w:r>
              <w:rPr>
                <w:sz w:val="24"/>
              </w:rPr>
              <w:t>повинні</w:t>
            </w:r>
            <w:proofErr w:type="spellEnd"/>
            <w:r>
              <w:rPr>
                <w:sz w:val="24"/>
              </w:rPr>
              <w:t xml:space="preserve"> бути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одного </w:t>
            </w:r>
            <w:proofErr w:type="spellStart"/>
            <w:r>
              <w:rPr>
                <w:sz w:val="24"/>
              </w:rPr>
              <w:t>виробника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спрощення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сервісного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обслуговування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підтвердження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авторизаційний</w:t>
            </w:r>
            <w:proofErr w:type="spellEnd"/>
            <w:r>
              <w:rPr>
                <w:sz w:val="24"/>
              </w:rPr>
              <w:t xml:space="preserve"> лист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зазначенням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кількості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proofErr w:type="gramStart"/>
            <w:r>
              <w:rPr>
                <w:sz w:val="24"/>
              </w:rPr>
              <w:t>найменування</w:t>
            </w:r>
            <w:proofErr w:type="spellEnd"/>
            <w:r>
              <w:rPr>
                <w:sz w:val="24"/>
              </w:rPr>
              <w:t xml:space="preserve">  товару</w:t>
            </w:r>
            <w:proofErr w:type="gramEnd"/>
            <w:r>
              <w:rPr>
                <w:sz w:val="24"/>
              </w:rPr>
              <w:t xml:space="preserve">. </w:t>
            </w:r>
          </w:p>
        </w:tc>
      </w:tr>
    </w:tbl>
    <w:p w:rsidR="00040C10" w:rsidRDefault="00E43459" w:rsidP="00F709FF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:rsidR="00040C10" w:rsidRDefault="00E43459" w:rsidP="00F709FF">
      <w:pPr>
        <w:spacing w:after="73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numPr>
          <w:ilvl w:val="0"/>
          <w:numId w:val="2"/>
        </w:numPr>
        <w:spacing w:after="0" w:line="259" w:lineRule="auto"/>
        <w:ind w:hanging="360"/>
        <w:jc w:val="both"/>
      </w:pPr>
      <w:proofErr w:type="spellStart"/>
      <w:r>
        <w:rPr>
          <w:b/>
          <w:sz w:val="24"/>
        </w:rPr>
        <w:lastRenderedPageBreak/>
        <w:t>Багатофункціональний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пристрій</w:t>
      </w:r>
      <w:proofErr w:type="spellEnd"/>
      <w:r>
        <w:rPr>
          <w:b/>
          <w:sz w:val="24"/>
        </w:rPr>
        <w:t xml:space="preserve"> </w:t>
      </w:r>
    </w:p>
    <w:p w:rsidR="00040C10" w:rsidRDefault="00E43459" w:rsidP="00F709FF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tbl>
      <w:tblPr>
        <w:tblStyle w:val="TableGrid"/>
        <w:tblW w:w="9868" w:type="dxa"/>
        <w:tblInd w:w="-142" w:type="dxa"/>
        <w:tblCellMar>
          <w:top w:w="7" w:type="dxa"/>
          <w:left w:w="106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465"/>
        <w:gridCol w:w="5403"/>
      </w:tblGrid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5" w:firstLine="0"/>
              <w:jc w:val="both"/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5" w:firstLine="0"/>
              <w:jc w:val="both"/>
            </w:pPr>
            <w:proofErr w:type="spellStart"/>
            <w:r>
              <w:rPr>
                <w:b/>
              </w:rPr>
              <w:t>Обов’язкові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Функції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Друк</w:t>
            </w:r>
            <w:proofErr w:type="spellEnd"/>
            <w:r>
              <w:t xml:space="preserve">/ </w:t>
            </w:r>
            <w:proofErr w:type="spellStart"/>
            <w:r>
              <w:t>копіювання</w:t>
            </w:r>
            <w:proofErr w:type="spellEnd"/>
            <w:r>
              <w:t xml:space="preserve">/ </w:t>
            </w:r>
            <w:proofErr w:type="spellStart"/>
            <w:r>
              <w:t>сканування</w:t>
            </w:r>
            <w:proofErr w:type="spellEnd"/>
            <w:r>
              <w:t xml:space="preserve">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Технологія</w:t>
            </w:r>
            <w:proofErr w:type="spellEnd"/>
            <w:r>
              <w:t xml:space="preserve"> </w:t>
            </w:r>
            <w:proofErr w:type="spellStart"/>
            <w:r>
              <w:t>друку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Лазерна</w:t>
            </w:r>
            <w:proofErr w:type="spellEnd"/>
            <w:r>
              <w:t xml:space="preserve"> монохромна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Максимальний</w:t>
            </w:r>
            <w:proofErr w:type="spellEnd"/>
            <w:r>
              <w:t xml:space="preserve"> формат </w:t>
            </w:r>
            <w:proofErr w:type="spellStart"/>
            <w:r>
              <w:t>друку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А4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Автоматичний</w:t>
            </w:r>
            <w:proofErr w:type="spellEnd"/>
            <w:r>
              <w:t xml:space="preserve"> </w:t>
            </w:r>
            <w:proofErr w:type="spellStart"/>
            <w:r>
              <w:t>двосторонній</w:t>
            </w:r>
            <w:proofErr w:type="spellEnd"/>
            <w:r>
              <w:t xml:space="preserve"> </w:t>
            </w:r>
            <w:proofErr w:type="spellStart"/>
            <w:r>
              <w:t>друк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Обов`язково</w:t>
            </w:r>
            <w:proofErr w:type="spellEnd"/>
            <w:r>
              <w:t xml:space="preserve">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Мова</w:t>
            </w:r>
            <w:proofErr w:type="spellEnd"/>
            <w:r>
              <w:t xml:space="preserve"> </w:t>
            </w:r>
            <w:proofErr w:type="spellStart"/>
            <w:r>
              <w:t>опису</w:t>
            </w:r>
            <w:proofErr w:type="spellEnd"/>
            <w:r>
              <w:t xml:space="preserve"> </w:t>
            </w:r>
            <w:proofErr w:type="spellStart"/>
            <w:r>
              <w:t>сторінок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PCL 6, </w:t>
            </w:r>
            <w:proofErr w:type="spellStart"/>
            <w:r>
              <w:t>PostScript</w:t>
            </w:r>
            <w:proofErr w:type="spellEnd"/>
            <w:r>
              <w:t>® 3™ (</w:t>
            </w:r>
            <w:proofErr w:type="spellStart"/>
            <w:r>
              <w:t>емуляції</w:t>
            </w:r>
            <w:proofErr w:type="spellEnd"/>
            <w:r>
              <w:t xml:space="preserve">)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Швидкість</w:t>
            </w:r>
            <w:proofErr w:type="spellEnd"/>
            <w:r>
              <w:t xml:space="preserve"> </w:t>
            </w:r>
            <w:proofErr w:type="spellStart"/>
            <w:r>
              <w:t>друку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30 </w:t>
            </w:r>
            <w:proofErr w:type="spellStart"/>
            <w:proofErr w:type="gramStart"/>
            <w:r>
              <w:t>стор</w:t>
            </w:r>
            <w:proofErr w:type="spellEnd"/>
            <w:r>
              <w:t>./</w:t>
            </w:r>
            <w:proofErr w:type="spellStart"/>
            <w:proofErr w:type="gramEnd"/>
            <w:r>
              <w:t>хв</w:t>
            </w:r>
            <w:proofErr w:type="spellEnd"/>
            <w:r>
              <w:t xml:space="preserve">.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Швидкість</w:t>
            </w:r>
            <w:proofErr w:type="spellEnd"/>
            <w:r>
              <w:t xml:space="preserve"> </w:t>
            </w:r>
            <w:proofErr w:type="spellStart"/>
            <w:r>
              <w:t>виходу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не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8,5 сек </w:t>
            </w:r>
          </w:p>
        </w:tc>
      </w:tr>
      <w:tr w:rsidR="00040C10">
        <w:trPr>
          <w:trHeight w:val="241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t xml:space="preserve">Максимальна </w:t>
            </w:r>
            <w:proofErr w:type="spellStart"/>
            <w:r>
              <w:t>розподільча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друку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  <w:r>
              <w:t xml:space="preserve"> 2400х600 </w:t>
            </w:r>
            <w:proofErr w:type="gramStart"/>
            <w:r>
              <w:t>т.д.</w:t>
            </w:r>
            <w:proofErr w:type="gramEnd"/>
            <w:r>
              <w:t xml:space="preserve">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Автоматичний</w:t>
            </w:r>
            <w:proofErr w:type="spellEnd"/>
            <w:r>
              <w:t xml:space="preserve"> </w:t>
            </w:r>
            <w:proofErr w:type="spellStart"/>
            <w:r>
              <w:t>подавач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  <w:r>
              <w:t xml:space="preserve"> 35 </w:t>
            </w:r>
            <w:proofErr w:type="spellStart"/>
            <w:r>
              <w:t>арк</w:t>
            </w:r>
            <w:proofErr w:type="spellEnd"/>
            <w:r>
              <w:t xml:space="preserve">.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паперу</w:t>
            </w:r>
            <w:proofErr w:type="spellEnd"/>
            <w:r>
              <w:t xml:space="preserve"> у </w:t>
            </w:r>
            <w:proofErr w:type="gramStart"/>
            <w:r>
              <w:t xml:space="preserve">лотках  </w:t>
            </w:r>
            <w:proofErr w:type="spellStart"/>
            <w:r>
              <w:t>подачі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250 </w:t>
            </w:r>
            <w:proofErr w:type="spellStart"/>
            <w:r>
              <w:t>аркушів</w:t>
            </w:r>
            <w:proofErr w:type="spellEnd"/>
            <w:r>
              <w:t xml:space="preserve"> / 100 </w:t>
            </w:r>
            <w:proofErr w:type="spellStart"/>
            <w:r>
              <w:t>аркушів</w:t>
            </w:r>
            <w:proofErr w:type="spellEnd"/>
            <w:r>
              <w:t xml:space="preserve">. </w:t>
            </w:r>
          </w:p>
        </w:tc>
      </w:tr>
      <w:tr w:rsidR="00040C10" w:rsidRPr="00F709FF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Інтерфейси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Pr="00F709FF" w:rsidRDefault="00E43459" w:rsidP="00F709FF">
            <w:pPr>
              <w:spacing w:after="0" w:line="259" w:lineRule="auto"/>
              <w:ind w:left="2" w:firstLine="0"/>
              <w:jc w:val="both"/>
              <w:rPr>
                <w:lang w:val="en-US"/>
              </w:rPr>
            </w:pPr>
            <w:r>
              <w:t>Не</w:t>
            </w:r>
            <w:r w:rsidRPr="00F709FF">
              <w:rPr>
                <w:lang w:val="en-US"/>
              </w:rPr>
              <w:t xml:space="preserve"> </w:t>
            </w:r>
            <w:proofErr w:type="spellStart"/>
            <w:r>
              <w:t>гірше</w:t>
            </w:r>
            <w:proofErr w:type="spellEnd"/>
            <w:r w:rsidRPr="00F709FF">
              <w:rPr>
                <w:lang w:val="en-US"/>
              </w:rPr>
              <w:t xml:space="preserve"> Hi-Speed USB 2.0.,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Pr="00F709FF" w:rsidRDefault="00E43459" w:rsidP="00F709FF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F709FF">
              <w:rPr>
                <w:lang w:val="en-US"/>
              </w:rP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Ethernet</w:t>
            </w:r>
            <w:proofErr w:type="spellEnd"/>
            <w:r>
              <w:t xml:space="preserve"> 10/100 </w:t>
            </w:r>
            <w:proofErr w:type="spellStart"/>
            <w:r>
              <w:t>Base</w:t>
            </w:r>
            <w:proofErr w:type="spellEnd"/>
            <w:r>
              <w:t xml:space="preserve"> TX.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кольорового</w:t>
            </w:r>
            <w:proofErr w:type="spellEnd"/>
            <w:r>
              <w:t xml:space="preserve"> </w:t>
            </w:r>
            <w:proofErr w:type="spellStart"/>
            <w:r>
              <w:t>сканування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Обов’язково</w:t>
            </w:r>
            <w:proofErr w:type="spellEnd"/>
            <w:r>
              <w:t xml:space="preserve">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t xml:space="preserve">Максимальна </w:t>
            </w:r>
            <w:proofErr w:type="spellStart"/>
            <w:r>
              <w:t>розподільча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сканування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600х2400 </w:t>
            </w:r>
            <w:proofErr w:type="gramStart"/>
            <w:r>
              <w:t>т.д.</w:t>
            </w:r>
            <w:proofErr w:type="gramEnd"/>
            <w:r>
              <w:t xml:space="preserve"> </w:t>
            </w:r>
          </w:p>
        </w:tc>
      </w:tr>
      <w:tr w:rsidR="00040C10">
        <w:trPr>
          <w:trHeight w:val="701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сканування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Сканування</w:t>
            </w:r>
            <w:proofErr w:type="spellEnd"/>
            <w:r>
              <w:t xml:space="preserve"> в </w:t>
            </w:r>
            <w:proofErr w:type="spellStart"/>
            <w:r>
              <w:t>програму</w:t>
            </w:r>
            <w:proofErr w:type="spellEnd"/>
            <w:r>
              <w:t xml:space="preserve"> ел. </w:t>
            </w:r>
            <w:proofErr w:type="spellStart"/>
            <w:r>
              <w:t>пошти</w:t>
            </w:r>
            <w:proofErr w:type="spellEnd"/>
            <w:r>
              <w:t xml:space="preserve">, в </w:t>
            </w:r>
            <w:proofErr w:type="spellStart"/>
            <w:r>
              <w:t>програму</w:t>
            </w:r>
            <w:proofErr w:type="spellEnd"/>
            <w:r>
              <w:t xml:space="preserve"> OCR, у </w:t>
            </w:r>
            <w:proofErr w:type="spellStart"/>
            <w:r>
              <w:t>графічний</w:t>
            </w:r>
            <w:proofErr w:type="spellEnd"/>
            <w:r>
              <w:t xml:space="preserve"> редактор, в файл, в </w:t>
            </w:r>
            <w:proofErr w:type="spellStart"/>
            <w:r>
              <w:t>Sharepoint</w:t>
            </w:r>
            <w:proofErr w:type="spellEnd"/>
            <w:r>
              <w:t xml:space="preserve">, </w:t>
            </w:r>
            <w:proofErr w:type="spellStart"/>
            <w:r>
              <w:t>Evernote</w:t>
            </w:r>
            <w:proofErr w:type="spellEnd"/>
            <w:r>
              <w:t xml:space="preserve">. </w:t>
            </w:r>
            <w:proofErr w:type="spellStart"/>
            <w:r>
              <w:t>Видалення</w:t>
            </w:r>
            <w:proofErr w:type="spellEnd"/>
            <w:r>
              <w:t xml:space="preserve"> фону, ID </w:t>
            </w:r>
            <w:proofErr w:type="spellStart"/>
            <w:r>
              <w:t>Scan</w:t>
            </w:r>
            <w:proofErr w:type="spellEnd"/>
            <w:r>
              <w:t xml:space="preserve"> </w:t>
            </w:r>
          </w:p>
        </w:tc>
      </w:tr>
      <w:tr w:rsidR="00040C10">
        <w:trPr>
          <w:trHeight w:val="69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операційних</w:t>
            </w:r>
            <w:proofErr w:type="spellEnd"/>
            <w:r>
              <w:t xml:space="preserve"> систем для </w:t>
            </w:r>
            <w:proofErr w:type="spellStart"/>
            <w:r>
              <w:t>друку</w:t>
            </w:r>
            <w:proofErr w:type="spellEnd"/>
            <w:r>
              <w:t xml:space="preserve"> та </w:t>
            </w:r>
            <w:proofErr w:type="spellStart"/>
            <w:r>
              <w:t>сканування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Windows</w:t>
            </w:r>
            <w:proofErr w:type="spellEnd"/>
            <w:r>
              <w:t xml:space="preserve"> XP/</w:t>
            </w:r>
            <w:proofErr w:type="spellStart"/>
            <w:r>
              <w:t>Vista</w:t>
            </w:r>
            <w:proofErr w:type="spellEnd"/>
            <w:r>
              <w:t xml:space="preserve">/7/8, </w:t>
            </w:r>
            <w:proofErr w:type="spellStart"/>
            <w:r>
              <w:t>Mac</w:t>
            </w:r>
            <w:proofErr w:type="spellEnd"/>
            <w:r>
              <w:t xml:space="preserve"> OS X 10.7.5, 10.8.x, 10.9.x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більш</w:t>
            </w:r>
            <w:proofErr w:type="spellEnd"/>
            <w:r>
              <w:t xml:space="preserve"> </w:t>
            </w:r>
            <w:proofErr w:type="spellStart"/>
            <w:r>
              <w:t>пізньої</w:t>
            </w:r>
            <w:proofErr w:type="spellEnd"/>
            <w:r>
              <w:t xml:space="preserve"> </w:t>
            </w:r>
            <w:proofErr w:type="spellStart"/>
            <w:r>
              <w:t>версії</w:t>
            </w:r>
            <w:proofErr w:type="spellEnd"/>
            <w:r>
              <w:t xml:space="preserve">, </w:t>
            </w:r>
            <w:proofErr w:type="spellStart"/>
            <w:r>
              <w:t>Linux</w:t>
            </w:r>
            <w:proofErr w:type="spellEnd"/>
            <w:r>
              <w:t>: CUPS, LPD/</w:t>
            </w:r>
            <w:proofErr w:type="spellStart"/>
            <w:r>
              <w:t>LPRng</w:t>
            </w:r>
            <w:proofErr w:type="spellEnd"/>
            <w:r>
              <w:t xml:space="preserve"> (</w:t>
            </w:r>
            <w:proofErr w:type="spellStart"/>
            <w:r>
              <w:t>середовище</w:t>
            </w:r>
            <w:proofErr w:type="spellEnd"/>
            <w:r>
              <w:t xml:space="preserve"> x86 и x64) </w:t>
            </w:r>
          </w:p>
        </w:tc>
      </w:tr>
      <w:tr w:rsidR="00040C10" w:rsidRPr="00F709FF">
        <w:trPr>
          <w:trHeight w:val="93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носіїв</w:t>
            </w:r>
            <w:proofErr w:type="spellEnd"/>
            <w:r>
              <w:t xml:space="preserve"> для </w:t>
            </w:r>
            <w:proofErr w:type="spellStart"/>
            <w:r>
              <w:t>друку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Pr="00F709FF" w:rsidRDefault="00E43459" w:rsidP="00F709FF">
            <w:pPr>
              <w:spacing w:after="0" w:line="259" w:lineRule="auto"/>
              <w:ind w:left="2" w:firstLine="0"/>
              <w:jc w:val="both"/>
              <w:rPr>
                <w:lang w:val="en-US"/>
              </w:rPr>
            </w:pPr>
            <w:r w:rsidRPr="00F709FF">
              <w:rPr>
                <w:lang w:val="en-US"/>
              </w:rPr>
              <w:t xml:space="preserve">A4, Letter, A5, A5 (Long Edge), A6, Executive. </w:t>
            </w:r>
            <w:proofErr w:type="spellStart"/>
            <w:r>
              <w:t>Звичайний</w:t>
            </w:r>
            <w:proofErr w:type="spellEnd"/>
            <w:r w:rsidRPr="00F709FF">
              <w:rPr>
                <w:lang w:val="en-US"/>
              </w:rPr>
              <w:t xml:space="preserve"> </w:t>
            </w:r>
            <w:proofErr w:type="spellStart"/>
            <w:r>
              <w:t>папір</w:t>
            </w:r>
            <w:proofErr w:type="spellEnd"/>
            <w:r w:rsidRPr="00F709FF">
              <w:rPr>
                <w:lang w:val="en-US"/>
              </w:rPr>
              <w:t xml:space="preserve">, </w:t>
            </w:r>
            <w:r>
              <w:t>тонкий</w:t>
            </w:r>
            <w:r w:rsidRPr="00F709FF">
              <w:rPr>
                <w:lang w:val="en-US"/>
              </w:rPr>
              <w:t xml:space="preserve"> </w:t>
            </w:r>
            <w:proofErr w:type="spellStart"/>
            <w:r>
              <w:t>папір</w:t>
            </w:r>
            <w:proofErr w:type="spellEnd"/>
            <w:r w:rsidRPr="00F709FF">
              <w:rPr>
                <w:lang w:val="en-US"/>
              </w:rPr>
              <w:t xml:space="preserve">, </w:t>
            </w:r>
            <w:proofErr w:type="spellStart"/>
            <w:r>
              <w:t>щільний</w:t>
            </w:r>
            <w:proofErr w:type="spellEnd"/>
            <w:r w:rsidRPr="00F709FF">
              <w:rPr>
                <w:lang w:val="en-US"/>
              </w:rPr>
              <w:t xml:space="preserve"> </w:t>
            </w:r>
            <w:proofErr w:type="spellStart"/>
            <w:r>
              <w:t>папір</w:t>
            </w:r>
            <w:proofErr w:type="spellEnd"/>
            <w:r w:rsidRPr="00F709FF">
              <w:rPr>
                <w:lang w:val="en-US"/>
              </w:rPr>
              <w:t xml:space="preserve">, </w:t>
            </w:r>
            <w:proofErr w:type="spellStart"/>
            <w:r>
              <w:t>більш</w:t>
            </w:r>
            <w:proofErr w:type="spellEnd"/>
            <w:r w:rsidRPr="00F709FF">
              <w:rPr>
                <w:lang w:val="en-US"/>
              </w:rPr>
              <w:t xml:space="preserve"> </w:t>
            </w:r>
            <w:proofErr w:type="spellStart"/>
            <w:r>
              <w:t>щільни</w:t>
            </w:r>
            <w:r>
              <w:t>й</w:t>
            </w:r>
            <w:proofErr w:type="spellEnd"/>
            <w:r w:rsidRPr="00F709FF">
              <w:rPr>
                <w:lang w:val="en-US"/>
              </w:rPr>
              <w:t xml:space="preserve"> </w:t>
            </w:r>
            <w:proofErr w:type="spellStart"/>
            <w:r>
              <w:t>папір</w:t>
            </w:r>
            <w:proofErr w:type="spellEnd"/>
            <w:r w:rsidRPr="00F709FF">
              <w:rPr>
                <w:lang w:val="en-US"/>
              </w:rPr>
              <w:t xml:space="preserve">, </w:t>
            </w:r>
            <w:proofErr w:type="spellStart"/>
            <w:r>
              <w:t>папір</w:t>
            </w:r>
            <w:proofErr w:type="spellEnd"/>
            <w:r w:rsidRPr="00F709FF">
              <w:rPr>
                <w:lang w:val="en-US"/>
              </w:rPr>
              <w:t xml:space="preserve"> </w:t>
            </w:r>
            <w:r>
              <w:t>з</w:t>
            </w:r>
            <w:r w:rsidRPr="00F709FF">
              <w:rPr>
                <w:lang w:val="en-US"/>
              </w:rPr>
              <w:t xml:space="preserve"> </w:t>
            </w:r>
            <w:proofErr w:type="spellStart"/>
            <w:r>
              <w:t>вторсировини</w:t>
            </w:r>
            <w:proofErr w:type="spellEnd"/>
            <w:r w:rsidRPr="00F709FF">
              <w:rPr>
                <w:lang w:val="en-US"/>
              </w:rPr>
              <w:t xml:space="preserve">, </w:t>
            </w:r>
            <w:proofErr w:type="spellStart"/>
            <w:r>
              <w:t>високосортний</w:t>
            </w:r>
            <w:proofErr w:type="spellEnd"/>
            <w:r w:rsidRPr="00F709FF">
              <w:rPr>
                <w:lang w:val="en-US"/>
              </w:rPr>
              <w:t xml:space="preserve"> </w:t>
            </w:r>
            <w:proofErr w:type="spellStart"/>
            <w:r>
              <w:t>папір</w:t>
            </w:r>
            <w:proofErr w:type="spellEnd"/>
            <w:r w:rsidRPr="00F709FF">
              <w:rPr>
                <w:lang w:val="en-US"/>
              </w:rPr>
              <w:t xml:space="preserve">, </w:t>
            </w:r>
            <w:r>
              <w:t>наклейки</w:t>
            </w:r>
            <w:r w:rsidRPr="00F709FF">
              <w:rPr>
                <w:lang w:val="en-US"/>
              </w:rPr>
              <w:t xml:space="preserve">, </w:t>
            </w:r>
            <w:proofErr w:type="spellStart"/>
            <w:r>
              <w:t>конверти</w:t>
            </w:r>
            <w:proofErr w:type="spellEnd"/>
            <w:r w:rsidRPr="00F709FF">
              <w:rPr>
                <w:lang w:val="en-US"/>
              </w:rPr>
              <w:t xml:space="preserve">, </w:t>
            </w:r>
            <w:proofErr w:type="spellStart"/>
            <w:r>
              <w:t>тонкі</w:t>
            </w:r>
            <w:proofErr w:type="spellEnd"/>
            <w:r w:rsidRPr="00F709FF">
              <w:rPr>
                <w:lang w:val="en-US"/>
              </w:rPr>
              <w:t xml:space="preserve"> </w:t>
            </w:r>
            <w:proofErr w:type="spellStart"/>
            <w:r>
              <w:t>конверти</w:t>
            </w:r>
            <w:proofErr w:type="spellEnd"/>
            <w:r w:rsidRPr="00F709FF">
              <w:rPr>
                <w:lang w:val="en-US"/>
              </w:rPr>
              <w:t xml:space="preserve">, </w:t>
            </w:r>
            <w:proofErr w:type="spellStart"/>
            <w:r>
              <w:t>щільні</w:t>
            </w:r>
            <w:proofErr w:type="spellEnd"/>
            <w:r w:rsidRPr="00F709FF">
              <w:rPr>
                <w:lang w:val="en-US"/>
              </w:rPr>
              <w:t xml:space="preserve"> </w:t>
            </w:r>
            <w:proofErr w:type="spellStart"/>
            <w:r>
              <w:t>конверти</w:t>
            </w:r>
            <w:proofErr w:type="spellEnd"/>
            <w:r w:rsidRPr="00F709FF">
              <w:rPr>
                <w:lang w:val="en-US"/>
              </w:rPr>
              <w:t xml:space="preserve">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r>
              <w:t xml:space="preserve">Система </w:t>
            </w:r>
            <w:proofErr w:type="spellStart"/>
            <w:r>
              <w:t>друку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Роздільна</w:t>
            </w:r>
            <w:proofErr w:type="spellEnd"/>
            <w:r>
              <w:t xml:space="preserve"> система </w:t>
            </w:r>
            <w:proofErr w:type="spellStart"/>
            <w:r>
              <w:t>витратних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«без </w:t>
            </w:r>
            <w:proofErr w:type="spellStart"/>
            <w:r>
              <w:t>чипів</w:t>
            </w:r>
            <w:proofErr w:type="spellEnd"/>
            <w:r>
              <w:t xml:space="preserve">». </w:t>
            </w:r>
          </w:p>
        </w:tc>
      </w:tr>
      <w:tr w:rsidR="00040C10">
        <w:trPr>
          <w:trHeight w:val="104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10" w:rsidRDefault="00E43459" w:rsidP="00F709FF">
            <w:pPr>
              <w:spacing w:after="0" w:line="259" w:lineRule="auto"/>
              <w:ind w:left="0" w:right="711" w:firstLine="0"/>
              <w:jc w:val="both"/>
            </w:pPr>
            <w:proofErr w:type="spellStart"/>
            <w:r>
              <w:t>Комплектація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оригінальними</w:t>
            </w:r>
            <w:proofErr w:type="spellEnd"/>
            <w:r>
              <w:t xml:space="preserve">  </w:t>
            </w:r>
            <w:proofErr w:type="spellStart"/>
            <w:r>
              <w:t>витратними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матеріалами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3" w:line="277" w:lineRule="auto"/>
              <w:ind w:left="2" w:firstLine="0"/>
              <w:jc w:val="both"/>
            </w:pPr>
            <w:r>
              <w:t>Тонер-</w:t>
            </w:r>
            <w:r>
              <w:t xml:space="preserve">картридж, </w:t>
            </w:r>
            <w:proofErr w:type="spellStart"/>
            <w:r>
              <w:t>що</w:t>
            </w:r>
            <w:proofErr w:type="spellEnd"/>
            <w:r>
              <w:t xml:space="preserve"> входить в комплект, повинен </w:t>
            </w:r>
            <w:proofErr w:type="spellStart"/>
            <w:r>
              <w:t>мати</w:t>
            </w:r>
            <w:proofErr w:type="spellEnd"/>
            <w:r>
              <w:t xml:space="preserve"> ресурс стандартного тонер-картриджу і не </w:t>
            </w:r>
            <w:proofErr w:type="spellStart"/>
            <w:r>
              <w:t>менше</w:t>
            </w:r>
            <w:proofErr w:type="spellEnd"/>
            <w:r>
              <w:t xml:space="preserve"> 1200 </w:t>
            </w:r>
            <w:proofErr w:type="spellStart"/>
            <w:r>
              <w:t>стор</w:t>
            </w:r>
            <w:proofErr w:type="spellEnd"/>
            <w:r>
              <w:t xml:space="preserve">.  </w:t>
            </w:r>
          </w:p>
          <w:p w:rsidR="00040C10" w:rsidRDefault="00E43459" w:rsidP="00F709FF">
            <w:pPr>
              <w:spacing w:after="17" w:line="259" w:lineRule="auto"/>
              <w:ind w:left="2" w:firstLine="0"/>
              <w:jc w:val="both"/>
            </w:pPr>
            <w:proofErr w:type="spellStart"/>
            <w:r>
              <w:t>Фотобарабан</w:t>
            </w:r>
            <w:proofErr w:type="spellEnd"/>
            <w:r>
              <w:t xml:space="preserve"> ресурсом не </w:t>
            </w:r>
            <w:proofErr w:type="spellStart"/>
            <w:r>
              <w:t>менше</w:t>
            </w:r>
            <w:proofErr w:type="spellEnd"/>
            <w:r>
              <w:t xml:space="preserve"> 12000 </w:t>
            </w:r>
            <w:proofErr w:type="spellStart"/>
            <w:r>
              <w:t>стор</w:t>
            </w:r>
            <w:proofErr w:type="spellEnd"/>
            <w:r>
              <w:t xml:space="preserve">. </w:t>
            </w:r>
          </w:p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rPr>
                <w:b/>
              </w:rPr>
              <w:t>Додатково</w:t>
            </w:r>
            <w:proofErr w:type="spellEnd"/>
            <w:r>
              <w:t xml:space="preserve"> Тонер-картридж не </w:t>
            </w:r>
            <w:proofErr w:type="spellStart"/>
            <w:r>
              <w:t>менше</w:t>
            </w:r>
            <w:proofErr w:type="spellEnd"/>
            <w:r>
              <w:t xml:space="preserve"> 2600 </w:t>
            </w:r>
            <w:proofErr w:type="spellStart"/>
            <w:r>
              <w:t>стор</w:t>
            </w:r>
            <w:proofErr w:type="spellEnd"/>
            <w:r>
              <w:t xml:space="preserve">.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гарантії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36 </w:t>
            </w:r>
            <w:proofErr w:type="spellStart"/>
            <w:r>
              <w:t>місяців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виробника</w:t>
            </w:r>
            <w:proofErr w:type="spellEnd"/>
            <w:r>
              <w:t xml:space="preserve">. </w:t>
            </w:r>
          </w:p>
        </w:tc>
      </w:tr>
      <w:tr w:rsidR="00040C10">
        <w:trPr>
          <w:trHeight w:val="47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Розмiри</w:t>
            </w:r>
            <w:proofErr w:type="spellEnd"/>
            <w:r>
              <w:t xml:space="preserve"> I вага в </w:t>
            </w:r>
            <w:proofErr w:type="spellStart"/>
            <w:r>
              <w:t>упак</w:t>
            </w:r>
            <w:proofErr w:type="spellEnd"/>
            <w:r>
              <w:t xml:space="preserve">/без упаковки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r>
              <w:t xml:space="preserve">567 x 517 x 435 мм (Ш х Г х В), 14,2 кг / 409 x 398,5 x 316,5 мм (Ш х Г х В), 11,2 кг </w:t>
            </w:r>
          </w:p>
        </w:tc>
      </w:tr>
      <w:tr w:rsidR="00040C10">
        <w:trPr>
          <w:trHeight w:val="24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Сертифікати</w:t>
            </w:r>
            <w:proofErr w:type="spellEnd"/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0" w:rsidRDefault="00E43459" w:rsidP="00F709FF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Авторизаційний</w:t>
            </w:r>
            <w:proofErr w:type="spellEnd"/>
            <w:r>
              <w:t xml:space="preserve"> лист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виробника</w:t>
            </w:r>
            <w:proofErr w:type="spellEnd"/>
            <w:r>
              <w:t xml:space="preserve"> </w:t>
            </w:r>
          </w:p>
        </w:tc>
      </w:tr>
    </w:tbl>
    <w:p w:rsidR="00040C10" w:rsidRDefault="00E43459" w:rsidP="00F709FF">
      <w:pPr>
        <w:spacing w:after="10" w:line="259" w:lineRule="auto"/>
        <w:ind w:left="0" w:firstLine="0"/>
        <w:jc w:val="both"/>
      </w:pPr>
      <w:r>
        <w:t xml:space="preserve"> </w:t>
      </w:r>
    </w:p>
    <w:p w:rsidR="00040C10" w:rsidRDefault="00E43459" w:rsidP="00F709FF">
      <w:pPr>
        <w:spacing w:after="0" w:line="259" w:lineRule="auto"/>
        <w:ind w:left="0" w:firstLine="0"/>
        <w:jc w:val="both"/>
        <w:rPr>
          <w:sz w:val="23"/>
        </w:rPr>
      </w:pPr>
      <w:r>
        <w:rPr>
          <w:sz w:val="23"/>
        </w:rPr>
        <w:t xml:space="preserve"> </w:t>
      </w:r>
    </w:p>
    <w:p w:rsidR="00F709FF" w:rsidRPr="00F709FF" w:rsidRDefault="00F709FF" w:rsidP="00F709FF">
      <w:pPr>
        <w:pStyle w:val="1"/>
        <w:shd w:val="clear" w:color="auto" w:fill="FFFFFF"/>
        <w:spacing w:after="165"/>
        <w:jc w:val="both"/>
        <w:rPr>
          <w:b w:val="0"/>
          <w:sz w:val="20"/>
        </w:rPr>
      </w:pPr>
      <w:proofErr w:type="spellStart"/>
      <w:r w:rsidRPr="00F709FF">
        <w:rPr>
          <w:b w:val="0"/>
          <w:sz w:val="20"/>
        </w:rPr>
        <w:t>Технічні</w:t>
      </w:r>
      <w:proofErr w:type="spellEnd"/>
      <w:r w:rsidRPr="00F709FF">
        <w:rPr>
          <w:b w:val="0"/>
          <w:sz w:val="20"/>
        </w:rPr>
        <w:t xml:space="preserve"> характеристики </w:t>
      </w:r>
      <w:proofErr w:type="spellStart"/>
      <w:r w:rsidRPr="00F709FF">
        <w:rPr>
          <w:sz w:val="20"/>
        </w:rPr>
        <w:t>Epson</w:t>
      </w:r>
      <w:proofErr w:type="spellEnd"/>
      <w:r w:rsidRPr="00F709FF">
        <w:rPr>
          <w:sz w:val="20"/>
        </w:rPr>
        <w:t xml:space="preserve"> L850 (C11CE31402) + USB </w:t>
      </w:r>
      <w:proofErr w:type="spellStart"/>
      <w:r w:rsidRPr="00F709FF">
        <w:rPr>
          <w:sz w:val="20"/>
        </w:rPr>
        <w:t>cable</w:t>
      </w:r>
      <w:proofErr w:type="spellEnd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381"/>
        <w:gridCol w:w="5499"/>
        <w:gridCol w:w="27"/>
      </w:tblGrid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Технологія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друку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hyperlink r:id="rId7" w:history="1">
              <w:proofErr w:type="spellStart"/>
              <w:r w:rsidRPr="00F709FF">
                <w:t>Струменевий</w:t>
              </w:r>
              <w:proofErr w:type="spellEnd"/>
              <w:r w:rsidRPr="00F709FF">
                <w:t xml:space="preserve"> </w:t>
              </w:r>
              <w:proofErr w:type="spellStart"/>
              <w:r w:rsidRPr="00F709FF">
                <w:t>друк</w:t>
              </w:r>
              <w:proofErr w:type="spellEnd"/>
            </w:hyperlink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</w:tcPr>
          <w:p w:rsidR="00F709FF" w:rsidRPr="00F709FF" w:rsidRDefault="00F709FF" w:rsidP="00F709FF">
            <w:pPr>
              <w:spacing w:line="330" w:lineRule="atLeast"/>
              <w:jc w:val="both"/>
            </w:pPr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</w:tcPr>
          <w:p w:rsidR="00F709FF" w:rsidRPr="00F709FF" w:rsidRDefault="00F709FF" w:rsidP="00F709FF">
            <w:pPr>
              <w:spacing w:line="330" w:lineRule="atLeast"/>
            </w:pP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r w:rsidRPr="00F709FF">
              <w:t xml:space="preserve">Максимальна </w:t>
            </w:r>
            <w:proofErr w:type="spellStart"/>
            <w:r w:rsidRPr="00F709FF">
              <w:t>роздільна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здатність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друку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 xml:space="preserve">5760х1440 </w:t>
            </w:r>
            <w:proofErr w:type="spellStart"/>
            <w:r w:rsidRPr="00F709FF">
              <w:t>dpi</w:t>
            </w:r>
            <w:proofErr w:type="spellEnd"/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r w:rsidRPr="00F709FF">
              <w:t>Тип пристрою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hyperlink r:id="rId8" w:history="1">
              <w:r w:rsidRPr="00F709FF">
                <w:t>БФП</w:t>
              </w:r>
            </w:hyperlink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lastRenderedPageBreak/>
              <w:t>Роздільна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здатність</w:t>
            </w:r>
            <w:proofErr w:type="spellEnd"/>
            <w:r w:rsidRPr="00F709FF">
              <w:t xml:space="preserve"> принтера/МФП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 xml:space="preserve">Максимальна </w:t>
            </w:r>
            <w:proofErr w:type="spellStart"/>
            <w:r w:rsidRPr="00F709FF">
              <w:t>роздільна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здатність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копіра</w:t>
            </w:r>
            <w:proofErr w:type="spellEnd"/>
            <w:r w:rsidRPr="00F709FF">
              <w:t>: 1200 x 2400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Кількість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кольорів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hyperlink r:id="rId9" w:history="1">
              <w:r w:rsidRPr="00F709FF">
                <w:t>6</w:t>
              </w:r>
            </w:hyperlink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Мінімальний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розмір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краплі</w:t>
            </w:r>
            <w:proofErr w:type="spellEnd"/>
            <w:r w:rsidRPr="00F709FF">
              <w:t xml:space="preserve"> (</w:t>
            </w:r>
            <w:proofErr w:type="spellStart"/>
            <w:r w:rsidRPr="00F709FF">
              <w:t>pl</w:t>
            </w:r>
            <w:proofErr w:type="spellEnd"/>
            <w:r w:rsidRPr="00F709FF">
              <w:t>)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1.5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r w:rsidRPr="00F709FF">
              <w:t>Дуплекс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hyperlink r:id="rId10" w:history="1">
              <w:proofErr w:type="spellStart"/>
              <w:r w:rsidRPr="00F709FF">
                <w:t>Немає</w:t>
              </w:r>
              <w:proofErr w:type="spellEnd"/>
            </w:hyperlink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r w:rsidRPr="00F709FF">
              <w:t xml:space="preserve">З </w:t>
            </w:r>
            <w:proofErr w:type="spellStart"/>
            <w:r w:rsidRPr="00F709FF">
              <w:t>оригінальною</w:t>
            </w:r>
            <w:proofErr w:type="spellEnd"/>
            <w:r w:rsidRPr="00F709FF">
              <w:t xml:space="preserve"> СБПЧ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Так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r w:rsidRPr="00F709FF">
              <w:t xml:space="preserve">Формат і </w:t>
            </w:r>
            <w:proofErr w:type="spellStart"/>
            <w:r w:rsidRPr="00F709FF">
              <w:t>щільність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паперу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A4 64 ~ 300 г/м2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Підтримка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фотодруку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високої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якості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Є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Швидкість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друку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 xml:space="preserve">Ч/б А4: 37 </w:t>
            </w:r>
            <w:proofErr w:type="spellStart"/>
            <w:proofErr w:type="gramStart"/>
            <w:r w:rsidRPr="00F709FF">
              <w:t>стор</w:t>
            </w:r>
            <w:proofErr w:type="spellEnd"/>
            <w:r w:rsidRPr="00F709FF">
              <w:t>./</w:t>
            </w:r>
            <w:proofErr w:type="spellStart"/>
            <w:proofErr w:type="gramEnd"/>
            <w:r w:rsidRPr="00F709FF">
              <w:t>хв</w:t>
            </w:r>
            <w:proofErr w:type="spellEnd"/>
            <w:r w:rsidRPr="00F709FF">
              <w:br/>
            </w:r>
            <w:proofErr w:type="spellStart"/>
            <w:r w:rsidRPr="00F709FF">
              <w:t>Кольор</w:t>
            </w:r>
            <w:proofErr w:type="spellEnd"/>
            <w:r w:rsidRPr="00F709FF">
              <w:t xml:space="preserve">. А4: 38 </w:t>
            </w:r>
            <w:proofErr w:type="spellStart"/>
            <w:proofErr w:type="gramStart"/>
            <w:r w:rsidRPr="00F709FF">
              <w:t>стор</w:t>
            </w:r>
            <w:proofErr w:type="spellEnd"/>
            <w:r w:rsidRPr="00F709FF">
              <w:t>./</w:t>
            </w:r>
            <w:proofErr w:type="spellStart"/>
            <w:proofErr w:type="gramEnd"/>
            <w:r w:rsidRPr="00F709FF">
              <w:t>хв</w:t>
            </w:r>
            <w:proofErr w:type="spellEnd"/>
            <w:r w:rsidRPr="00F709FF">
              <w:br/>
            </w:r>
            <w:proofErr w:type="spellStart"/>
            <w:r w:rsidRPr="00F709FF">
              <w:t>Кольор</w:t>
            </w:r>
            <w:proofErr w:type="spellEnd"/>
            <w:r w:rsidRPr="00F709FF">
              <w:t>. фото 10x15: 12 сек/фото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Вбудований</w:t>
            </w:r>
            <w:proofErr w:type="spellEnd"/>
            <w:r w:rsidRPr="00F709FF">
              <w:t xml:space="preserve"> факс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proofErr w:type="spellStart"/>
            <w:r w:rsidRPr="00F709FF">
              <w:t>Ні</w:t>
            </w:r>
            <w:proofErr w:type="spellEnd"/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Сумісність</w:t>
            </w:r>
            <w:proofErr w:type="spellEnd"/>
            <w:r w:rsidRPr="00F709FF">
              <w:t xml:space="preserve"> з картами </w:t>
            </w:r>
            <w:proofErr w:type="spellStart"/>
            <w:r w:rsidRPr="00F709FF">
              <w:t>пам'яті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SD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Межі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зони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друку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210 x 297</w:t>
            </w:r>
            <w:r w:rsidRPr="00F709FF">
              <w:br/>
            </w:r>
            <w:proofErr w:type="spellStart"/>
            <w:r w:rsidRPr="00F709FF">
              <w:t>Друк</w:t>
            </w:r>
            <w:proofErr w:type="spellEnd"/>
            <w:r w:rsidRPr="00F709FF">
              <w:t xml:space="preserve"> без </w:t>
            </w:r>
            <w:proofErr w:type="spellStart"/>
            <w:r w:rsidRPr="00F709FF">
              <w:t>полів</w:t>
            </w:r>
            <w:proofErr w:type="spellEnd"/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r w:rsidRPr="00F709FF">
              <w:t>РК-</w:t>
            </w:r>
            <w:proofErr w:type="spellStart"/>
            <w:r w:rsidRPr="00F709FF">
              <w:t>монітор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proofErr w:type="spellStart"/>
            <w:r w:rsidRPr="00F709FF">
              <w:t>Діагональ</w:t>
            </w:r>
            <w:proofErr w:type="spellEnd"/>
            <w:r w:rsidRPr="00F709FF">
              <w:t xml:space="preserve"> 6.9 см</w:t>
            </w:r>
            <w:r w:rsidRPr="00F709FF">
              <w:br/>
            </w:r>
            <w:proofErr w:type="spellStart"/>
            <w:r w:rsidRPr="00F709FF">
              <w:t>Вибір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фотографій</w:t>
            </w:r>
            <w:proofErr w:type="spellEnd"/>
            <w:r w:rsidRPr="00F709FF">
              <w:br/>
              <w:t>Перегляд</w:t>
            </w:r>
            <w:r w:rsidRPr="00F709FF">
              <w:br/>
            </w:r>
            <w:proofErr w:type="spellStart"/>
            <w:r w:rsidRPr="00F709FF">
              <w:t>Керування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пристроєм</w:t>
            </w:r>
            <w:proofErr w:type="spellEnd"/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Друк</w:t>
            </w:r>
            <w:proofErr w:type="spellEnd"/>
            <w:r w:rsidRPr="00F709FF">
              <w:t xml:space="preserve"> без </w:t>
            </w:r>
            <w:proofErr w:type="spellStart"/>
            <w:r w:rsidRPr="00F709FF">
              <w:t>комп'ютера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 xml:space="preserve">З карт </w:t>
            </w:r>
            <w:proofErr w:type="spellStart"/>
            <w:r w:rsidRPr="00F709FF">
              <w:t>пам'яті</w:t>
            </w:r>
            <w:proofErr w:type="spellEnd"/>
            <w:r w:rsidRPr="00F709FF">
              <w:t xml:space="preserve"> SD, USB-</w:t>
            </w:r>
            <w:proofErr w:type="spellStart"/>
            <w:r w:rsidRPr="00F709FF">
              <w:t>носіїв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або</w:t>
            </w:r>
            <w:proofErr w:type="spellEnd"/>
            <w:r w:rsidRPr="00F709FF">
              <w:t xml:space="preserve"> фотокамер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Операційні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системи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proofErr w:type="spellStart"/>
            <w:r w:rsidRPr="00F709FF">
              <w:t>Windows</w:t>
            </w:r>
            <w:proofErr w:type="spellEnd"/>
            <w:r w:rsidRPr="00F709FF">
              <w:t>, OS X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Сумісні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картриджі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proofErr w:type="spellStart"/>
            <w:r w:rsidRPr="00F709FF">
              <w:t>Чорний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Black</w:t>
            </w:r>
            <w:proofErr w:type="spellEnd"/>
            <w:r w:rsidRPr="00F709FF">
              <w:t xml:space="preserve"> (C13T67314A)</w:t>
            </w:r>
            <w:r w:rsidRPr="00F709FF">
              <w:br/>
            </w:r>
            <w:proofErr w:type="spellStart"/>
            <w:r w:rsidRPr="00F709FF">
              <w:t>Блакитний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Cyan</w:t>
            </w:r>
            <w:proofErr w:type="spellEnd"/>
            <w:r w:rsidRPr="00F709FF">
              <w:t xml:space="preserve"> (C13T67324A)</w:t>
            </w:r>
            <w:r w:rsidRPr="00F709FF">
              <w:br/>
            </w:r>
            <w:proofErr w:type="spellStart"/>
            <w:r w:rsidRPr="00F709FF">
              <w:t>Пурпурний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Magenta</w:t>
            </w:r>
            <w:proofErr w:type="spellEnd"/>
            <w:r w:rsidRPr="00F709FF">
              <w:t xml:space="preserve"> (C13T67334A)</w:t>
            </w:r>
            <w:r w:rsidRPr="00F709FF">
              <w:br/>
            </w:r>
            <w:proofErr w:type="spellStart"/>
            <w:r w:rsidRPr="00F709FF">
              <w:t>Жовтий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lastRenderedPageBreak/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Yellow</w:t>
            </w:r>
            <w:proofErr w:type="spellEnd"/>
            <w:r w:rsidRPr="00F709FF">
              <w:t xml:space="preserve"> (C13T67344A)</w:t>
            </w:r>
            <w:r w:rsidRPr="00F709FF">
              <w:br/>
            </w:r>
            <w:proofErr w:type="spellStart"/>
            <w:r w:rsidRPr="00F709FF">
              <w:t>Світло-блакитний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Light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Cyan</w:t>
            </w:r>
            <w:proofErr w:type="spellEnd"/>
            <w:r w:rsidRPr="00F709FF">
              <w:t xml:space="preserve"> (C13T67354A)</w:t>
            </w:r>
            <w:r w:rsidRPr="00F709FF">
              <w:br/>
            </w:r>
            <w:proofErr w:type="spellStart"/>
            <w:r w:rsidRPr="00F709FF">
              <w:t>Світло-пурпурний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Light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Magenta</w:t>
            </w:r>
            <w:proofErr w:type="spellEnd"/>
            <w:r w:rsidRPr="00F709FF">
              <w:t xml:space="preserve"> (C13T67364A)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Споживана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потужність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12 Вт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Інтерфейс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USB 2.0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r w:rsidRPr="00F709FF">
              <w:t>Вага (кг)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9.1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Додатково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 xml:space="preserve">Лоток </w:t>
            </w:r>
            <w:proofErr w:type="spellStart"/>
            <w:r w:rsidRPr="00F709FF">
              <w:t>подавання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паперу</w:t>
            </w:r>
            <w:proofErr w:type="spellEnd"/>
            <w:r w:rsidRPr="00F709FF">
              <w:t xml:space="preserve">: 100 </w:t>
            </w:r>
            <w:proofErr w:type="spellStart"/>
            <w:r w:rsidRPr="00F709FF">
              <w:t>аркушів</w:t>
            </w:r>
            <w:proofErr w:type="spellEnd"/>
            <w:r w:rsidRPr="00F709FF">
              <w:br/>
            </w:r>
            <w:proofErr w:type="spellStart"/>
            <w:r w:rsidRPr="00F709FF">
              <w:t>Друк</w:t>
            </w:r>
            <w:proofErr w:type="spellEnd"/>
            <w:r w:rsidRPr="00F709FF">
              <w:t xml:space="preserve"> на </w:t>
            </w:r>
            <w:proofErr w:type="spellStart"/>
            <w:r w:rsidRPr="00F709FF">
              <w:t>фотопапері</w:t>
            </w:r>
            <w:proofErr w:type="spellEnd"/>
            <w:r w:rsidRPr="00F709FF">
              <w:br/>
              <w:t xml:space="preserve">Формат </w:t>
            </w:r>
            <w:proofErr w:type="spellStart"/>
            <w:r w:rsidRPr="00F709FF">
              <w:t>фотографій</w:t>
            </w:r>
            <w:proofErr w:type="spellEnd"/>
            <w:r w:rsidRPr="00F709FF">
              <w:t>: 10x15; 13x18; 9x13; 13x20; 20x25; 10x18</w:t>
            </w:r>
            <w:r w:rsidRPr="00F709FF">
              <w:br/>
              <w:t xml:space="preserve">Тип </w:t>
            </w:r>
            <w:proofErr w:type="spellStart"/>
            <w:r w:rsidRPr="00F709FF">
              <w:t>чорнила</w:t>
            </w:r>
            <w:proofErr w:type="spellEnd"/>
            <w:r w:rsidRPr="00F709FF">
              <w:t xml:space="preserve">: </w:t>
            </w:r>
            <w:proofErr w:type="spellStart"/>
            <w:r w:rsidRPr="00F709FF">
              <w:t>водорозчинні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Можливість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друкування</w:t>
            </w:r>
            <w:proofErr w:type="spellEnd"/>
            <w:r w:rsidRPr="00F709FF">
              <w:t xml:space="preserve"> на CD/DVD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Розміри</w:t>
            </w:r>
            <w:proofErr w:type="spellEnd"/>
            <w:r w:rsidRPr="00F709FF">
              <w:t xml:space="preserve"> (Д х Ш х В), мм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542 x 386 x 196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r w:rsidRPr="00F709FF">
              <w:t xml:space="preserve">Комплект </w:t>
            </w:r>
            <w:proofErr w:type="spellStart"/>
            <w:r w:rsidRPr="00F709FF">
              <w:t>постачання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>БФП</w:t>
            </w:r>
            <w:r w:rsidRPr="00F709FF">
              <w:br/>
              <w:t xml:space="preserve">Кабель </w:t>
            </w:r>
            <w:proofErr w:type="spellStart"/>
            <w:r w:rsidRPr="00F709FF">
              <w:t>живлення</w:t>
            </w:r>
            <w:proofErr w:type="spellEnd"/>
            <w:r w:rsidRPr="00F709FF">
              <w:br/>
            </w:r>
            <w:proofErr w:type="gramStart"/>
            <w:r w:rsidRPr="00F709FF">
              <w:t xml:space="preserve">CD-диск </w:t>
            </w:r>
            <w:proofErr w:type="gramEnd"/>
            <w:r w:rsidRPr="00F709FF">
              <w:t xml:space="preserve">з </w:t>
            </w:r>
            <w:proofErr w:type="spellStart"/>
            <w:r w:rsidRPr="00F709FF">
              <w:t>програмним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забезпеченням</w:t>
            </w:r>
            <w:proofErr w:type="spellEnd"/>
            <w:r w:rsidRPr="00F709FF">
              <w:t xml:space="preserve"> і драйверами для </w:t>
            </w:r>
            <w:proofErr w:type="spellStart"/>
            <w:r w:rsidRPr="00F709FF">
              <w:t>Windows</w:t>
            </w:r>
            <w:proofErr w:type="spellEnd"/>
            <w:r w:rsidRPr="00F709FF">
              <w:br/>
            </w:r>
            <w:proofErr w:type="spellStart"/>
            <w:r w:rsidRPr="00F709FF">
              <w:t>Посібник</w:t>
            </w:r>
            <w:proofErr w:type="spellEnd"/>
            <w:r w:rsidRPr="00F709FF">
              <w:t xml:space="preserve"> з установки</w:t>
            </w:r>
            <w:r w:rsidRPr="00F709FF">
              <w:br/>
            </w:r>
            <w:proofErr w:type="spellStart"/>
            <w:r w:rsidRPr="00F709FF">
              <w:t>Гарантійний</w:t>
            </w:r>
            <w:proofErr w:type="spellEnd"/>
            <w:r w:rsidRPr="00F709FF">
              <w:t xml:space="preserve"> талон</w:t>
            </w:r>
            <w:r w:rsidRPr="00F709FF">
              <w:br/>
              <w:t xml:space="preserve">6 </w:t>
            </w:r>
            <w:proofErr w:type="spellStart"/>
            <w:r w:rsidRPr="00F709FF">
              <w:t>контейнерів</w:t>
            </w:r>
            <w:proofErr w:type="spellEnd"/>
            <w:r w:rsidRPr="00F709FF">
              <w:t xml:space="preserve"> з </w:t>
            </w:r>
            <w:proofErr w:type="spellStart"/>
            <w:r w:rsidRPr="00F709FF">
              <w:t>чорнилом</w:t>
            </w:r>
            <w:proofErr w:type="spellEnd"/>
            <w:r w:rsidRPr="00F709FF">
              <w:t xml:space="preserve"> (</w:t>
            </w:r>
            <w:proofErr w:type="spellStart"/>
            <w:r w:rsidRPr="00F709FF">
              <w:t>чорний</w:t>
            </w:r>
            <w:proofErr w:type="spellEnd"/>
            <w:r w:rsidRPr="00F709FF">
              <w:t xml:space="preserve">, </w:t>
            </w:r>
            <w:proofErr w:type="spellStart"/>
            <w:r w:rsidRPr="00F709FF">
              <w:t>блакитний</w:t>
            </w:r>
            <w:proofErr w:type="spellEnd"/>
            <w:r w:rsidRPr="00F709FF">
              <w:t xml:space="preserve">, </w:t>
            </w:r>
            <w:proofErr w:type="spellStart"/>
            <w:r w:rsidRPr="00F709FF">
              <w:t>пурпурний</w:t>
            </w:r>
            <w:proofErr w:type="spellEnd"/>
            <w:r w:rsidRPr="00F709FF">
              <w:t xml:space="preserve">, </w:t>
            </w:r>
            <w:proofErr w:type="spellStart"/>
            <w:r w:rsidRPr="00F709FF">
              <w:t>жовтий</w:t>
            </w:r>
            <w:proofErr w:type="spellEnd"/>
            <w:r w:rsidRPr="00F709FF">
              <w:t xml:space="preserve">, </w:t>
            </w:r>
            <w:proofErr w:type="spellStart"/>
            <w:r w:rsidRPr="00F709FF">
              <w:t>світло-блакитний</w:t>
            </w:r>
            <w:proofErr w:type="spellEnd"/>
            <w:r w:rsidRPr="00F709FF">
              <w:t xml:space="preserve">, </w:t>
            </w:r>
            <w:proofErr w:type="spellStart"/>
            <w:r w:rsidRPr="00F709FF">
              <w:t>світло-пурпурний</w:t>
            </w:r>
            <w:proofErr w:type="spellEnd"/>
            <w:r w:rsidRPr="00F709FF">
              <w:t>) по 70 мл</w:t>
            </w:r>
          </w:p>
        </w:tc>
      </w:tr>
      <w:tr w:rsidR="00F709FF" w:rsidRPr="00F709FF" w:rsidTr="00F709FF">
        <w:tc>
          <w:tcPr>
            <w:tcW w:w="4395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</w:pPr>
            <w:proofErr w:type="spellStart"/>
            <w:r w:rsidRPr="00F709FF">
              <w:t>Гарантія</w:t>
            </w:r>
            <w:proofErr w:type="spellEnd"/>
          </w:p>
        </w:tc>
        <w:tc>
          <w:tcPr>
            <w:tcW w:w="5528" w:type="dxa"/>
            <w:gridSpan w:val="2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r w:rsidRPr="00F709FF">
              <w:t xml:space="preserve">12 </w:t>
            </w:r>
            <w:proofErr w:type="spellStart"/>
            <w:r w:rsidRPr="00F709FF">
              <w:t>місяців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або</w:t>
            </w:r>
            <w:proofErr w:type="spellEnd"/>
            <w:r w:rsidRPr="00F709FF">
              <w:t xml:space="preserve"> 3000 </w:t>
            </w:r>
            <w:proofErr w:type="spellStart"/>
            <w:r w:rsidRPr="00F709FF">
              <w:t>відбитків</w:t>
            </w:r>
            <w:proofErr w:type="spellEnd"/>
          </w:p>
        </w:tc>
      </w:tr>
      <w:tr w:rsidR="00F709FF" w:rsidRPr="00F709FF" w:rsidTr="00F709FF">
        <w:trPr>
          <w:gridBefore w:val="1"/>
          <w:gridAfter w:val="1"/>
          <w:wBefore w:w="16" w:type="dxa"/>
          <w:wAfter w:w="24" w:type="dxa"/>
        </w:trPr>
        <w:tc>
          <w:tcPr>
            <w:tcW w:w="4382" w:type="dxa"/>
            <w:shd w:val="clear" w:color="auto" w:fill="FFFFFF"/>
            <w:tcMar>
              <w:top w:w="135" w:type="dxa"/>
              <w:left w:w="0" w:type="dxa"/>
              <w:bottom w:w="135" w:type="dxa"/>
              <w:right w:w="255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Додатковий набір </w:t>
            </w:r>
            <w:proofErr w:type="spellStart"/>
            <w:r>
              <w:rPr>
                <w:lang w:val="uk-UA"/>
              </w:rPr>
              <w:t>катриджів</w:t>
            </w:r>
            <w:proofErr w:type="spellEnd"/>
          </w:p>
        </w:tc>
        <w:tc>
          <w:tcPr>
            <w:tcW w:w="5501" w:type="dxa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709FF" w:rsidRPr="00F709FF" w:rsidRDefault="00F709FF" w:rsidP="00F709FF">
            <w:pPr>
              <w:spacing w:line="330" w:lineRule="atLeast"/>
            </w:pPr>
            <w:proofErr w:type="spellStart"/>
            <w:r w:rsidRPr="00F709FF">
              <w:t>Чорний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Black</w:t>
            </w:r>
            <w:proofErr w:type="spellEnd"/>
            <w:r w:rsidRPr="00F709FF">
              <w:t xml:space="preserve"> (C13T67314A)</w:t>
            </w:r>
            <w:r w:rsidRPr="00F709FF">
              <w:br/>
            </w:r>
            <w:proofErr w:type="spellStart"/>
            <w:r w:rsidRPr="00F709FF">
              <w:t>Блакитний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Cyan</w:t>
            </w:r>
            <w:proofErr w:type="spellEnd"/>
            <w:r w:rsidRPr="00F709FF">
              <w:t xml:space="preserve"> (C13T67324A)</w:t>
            </w:r>
            <w:r w:rsidRPr="00F709FF">
              <w:br/>
            </w:r>
            <w:proofErr w:type="spellStart"/>
            <w:r w:rsidRPr="00F709FF">
              <w:t>Пурпурний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Magenta</w:t>
            </w:r>
            <w:proofErr w:type="spellEnd"/>
            <w:r w:rsidRPr="00F709FF">
              <w:t xml:space="preserve"> (C13T67334A)</w:t>
            </w:r>
            <w:r w:rsidRPr="00F709FF">
              <w:br/>
            </w:r>
            <w:proofErr w:type="spellStart"/>
            <w:r w:rsidRPr="00F709FF">
              <w:t>Жовтий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Yellow</w:t>
            </w:r>
            <w:proofErr w:type="spellEnd"/>
            <w:r w:rsidRPr="00F709FF">
              <w:t xml:space="preserve"> (C13T67344A)</w:t>
            </w:r>
            <w:r w:rsidRPr="00F709FF">
              <w:br/>
            </w:r>
            <w:proofErr w:type="spellStart"/>
            <w:r w:rsidRPr="00F709FF">
              <w:t>Світло-блакитний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lastRenderedPageBreak/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Light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Cyan</w:t>
            </w:r>
            <w:proofErr w:type="spellEnd"/>
            <w:r w:rsidRPr="00F709FF">
              <w:t xml:space="preserve"> (C13T67354A)</w:t>
            </w:r>
            <w:r w:rsidRPr="00F709FF">
              <w:br/>
            </w:r>
            <w:proofErr w:type="spellStart"/>
            <w:r w:rsidRPr="00F709FF">
              <w:t>Світло-пурпурний</w:t>
            </w:r>
            <w:proofErr w:type="spellEnd"/>
            <w:r w:rsidRPr="00F709FF">
              <w:t>:</w:t>
            </w:r>
            <w:r w:rsidRPr="00F709FF">
              <w:br/>
            </w:r>
            <w:proofErr w:type="spellStart"/>
            <w:r w:rsidRPr="00F709FF">
              <w:t>Epson</w:t>
            </w:r>
            <w:proofErr w:type="spellEnd"/>
            <w:r w:rsidRPr="00F709FF">
              <w:t xml:space="preserve"> L800 </w:t>
            </w:r>
            <w:proofErr w:type="spellStart"/>
            <w:r w:rsidRPr="00F709FF">
              <w:t>Light</w:t>
            </w:r>
            <w:proofErr w:type="spellEnd"/>
            <w:r w:rsidRPr="00F709FF">
              <w:t xml:space="preserve"> </w:t>
            </w:r>
            <w:proofErr w:type="spellStart"/>
            <w:r w:rsidRPr="00F709FF">
              <w:t>Magenta</w:t>
            </w:r>
            <w:proofErr w:type="spellEnd"/>
            <w:r w:rsidRPr="00F709FF">
              <w:t xml:space="preserve"> (C13T67364A)</w:t>
            </w:r>
          </w:p>
        </w:tc>
      </w:tr>
    </w:tbl>
    <w:p w:rsidR="00F709FF" w:rsidRDefault="00F709FF" w:rsidP="00F709FF">
      <w:pPr>
        <w:spacing w:after="0" w:line="259" w:lineRule="auto"/>
        <w:ind w:left="0" w:firstLine="0"/>
        <w:jc w:val="both"/>
      </w:pPr>
    </w:p>
    <w:sectPr w:rsidR="00F709FF" w:rsidSect="00F709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04" w:bottom="1666" w:left="852" w:header="882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59" w:rsidRDefault="00E43459">
      <w:pPr>
        <w:spacing w:after="0" w:line="240" w:lineRule="auto"/>
      </w:pPr>
      <w:r>
        <w:separator/>
      </w:r>
    </w:p>
  </w:endnote>
  <w:endnote w:type="continuationSeparator" w:id="0">
    <w:p w:rsidR="00E43459" w:rsidRDefault="00E4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10" w:rsidRDefault="00E43459">
    <w:pPr>
      <w:spacing w:after="456" w:line="259" w:lineRule="auto"/>
      <w:ind w:left="443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361188</wp:posOffset>
              </wp:positionH>
              <wp:positionV relativeFrom="page">
                <wp:posOffset>9648444</wp:posOffset>
              </wp:positionV>
              <wp:extent cx="6963157" cy="1524"/>
              <wp:effectExtent l="0" t="0" r="0" b="0"/>
              <wp:wrapSquare wrapText="bothSides"/>
              <wp:docPr id="16704" name="Group 16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3157" cy="1524"/>
                        <a:chOff x="0" y="0"/>
                        <a:chExt cx="6963157" cy="1524"/>
                      </a:xfrm>
                    </wpg:grpSpPr>
                    <wps:wsp>
                      <wps:cNvPr id="17239" name="Shape 17239"/>
                      <wps:cNvSpPr/>
                      <wps:spPr>
                        <a:xfrm>
                          <a:off x="0" y="0"/>
                          <a:ext cx="69631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3157" h="9144">
                              <a:moveTo>
                                <a:pt x="0" y="0"/>
                              </a:moveTo>
                              <a:lnTo>
                                <a:pt x="6963157" y="0"/>
                              </a:lnTo>
                              <a:lnTo>
                                <a:pt x="69631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04" style="width:548.28pt;height:0.119995pt;position:absolute;mso-position-horizontal-relative:page;mso-position-horizontal:absolute;margin-left:28.44pt;mso-position-vertical-relative:page;margin-top:759.72pt;" coordsize="69631,15">
              <v:shape id="Shape 17240" style="position:absolute;width:69631;height:91;left:0;top:0;" coordsize="6963157,9144" path="m0,0l6963157,0l696315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:rsidR="00040C10" w:rsidRDefault="00E43459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10" w:rsidRDefault="00E43459">
    <w:pPr>
      <w:spacing w:after="456" w:line="259" w:lineRule="auto"/>
      <w:ind w:left="443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361188</wp:posOffset>
              </wp:positionH>
              <wp:positionV relativeFrom="page">
                <wp:posOffset>9648444</wp:posOffset>
              </wp:positionV>
              <wp:extent cx="6963157" cy="1524"/>
              <wp:effectExtent l="0" t="0" r="0" b="0"/>
              <wp:wrapSquare wrapText="bothSides"/>
              <wp:docPr id="16619" name="Group 16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3157" cy="1524"/>
                        <a:chOff x="0" y="0"/>
                        <a:chExt cx="6963157" cy="1524"/>
                      </a:xfrm>
                    </wpg:grpSpPr>
                    <wps:wsp>
                      <wps:cNvPr id="17237" name="Shape 17237"/>
                      <wps:cNvSpPr/>
                      <wps:spPr>
                        <a:xfrm>
                          <a:off x="0" y="0"/>
                          <a:ext cx="69631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3157" h="9144">
                              <a:moveTo>
                                <a:pt x="0" y="0"/>
                              </a:moveTo>
                              <a:lnTo>
                                <a:pt x="6963157" y="0"/>
                              </a:lnTo>
                              <a:lnTo>
                                <a:pt x="69631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19" style="width:548.28pt;height:0.119995pt;position:absolute;mso-position-horizontal-relative:page;mso-position-horizontal:absolute;margin-left:28.44pt;mso-position-vertical-relative:page;margin-top:759.72pt;" coordsize="69631,15">
              <v:shape id="Shape 17238" style="position:absolute;width:69631;height:91;left:0;top:0;" coordsize="6963157,9144" path="m0,0l6963157,0l696315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:rsidR="00040C10" w:rsidRDefault="00E43459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10" w:rsidRDefault="00E43459">
    <w:pPr>
      <w:spacing w:after="456" w:line="259" w:lineRule="auto"/>
      <w:ind w:left="443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361188</wp:posOffset>
              </wp:positionH>
              <wp:positionV relativeFrom="page">
                <wp:posOffset>9648444</wp:posOffset>
              </wp:positionV>
              <wp:extent cx="6963157" cy="1524"/>
              <wp:effectExtent l="0" t="0" r="0" b="0"/>
              <wp:wrapSquare wrapText="bothSides"/>
              <wp:docPr id="16534" name="Group 16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3157" cy="1524"/>
                        <a:chOff x="0" y="0"/>
                        <a:chExt cx="6963157" cy="1524"/>
                      </a:xfrm>
                    </wpg:grpSpPr>
                    <wps:wsp>
                      <wps:cNvPr id="17235" name="Shape 17235"/>
                      <wps:cNvSpPr/>
                      <wps:spPr>
                        <a:xfrm>
                          <a:off x="0" y="0"/>
                          <a:ext cx="69631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3157" h="9144">
                              <a:moveTo>
                                <a:pt x="0" y="0"/>
                              </a:moveTo>
                              <a:lnTo>
                                <a:pt x="6963157" y="0"/>
                              </a:lnTo>
                              <a:lnTo>
                                <a:pt x="69631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534" style="width:548.28pt;height:0.119995pt;position:absolute;mso-position-horizontal-relative:page;mso-position-horizontal:absolute;margin-left:28.44pt;mso-position-vertical-relative:page;margin-top:759.72pt;" coordsize="69631,15">
              <v:shape id="Shape 17236" style="position:absolute;width:69631;height:91;left:0;top:0;" coordsize="6963157,9144" path="m0,0l6963157,0l696315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:rsidR="00040C10" w:rsidRDefault="00E43459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59" w:rsidRDefault="00E43459">
      <w:pPr>
        <w:spacing w:after="0" w:line="240" w:lineRule="auto"/>
      </w:pPr>
      <w:r>
        <w:separator/>
      </w:r>
    </w:p>
  </w:footnote>
  <w:footnote w:type="continuationSeparator" w:id="0">
    <w:p w:rsidR="00E43459" w:rsidRDefault="00E4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10" w:rsidRDefault="00E43459">
    <w:pPr>
      <w:spacing w:after="0" w:line="259" w:lineRule="auto"/>
      <w:ind w:left="19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3710432</wp:posOffset>
              </wp:positionH>
              <wp:positionV relativeFrom="page">
                <wp:posOffset>560181</wp:posOffset>
              </wp:positionV>
              <wp:extent cx="743846" cy="686844"/>
              <wp:effectExtent l="0" t="0" r="0" b="0"/>
              <wp:wrapSquare wrapText="bothSides"/>
              <wp:docPr id="16632" name="Group 16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846" cy="686844"/>
                        <a:chOff x="0" y="0"/>
                        <a:chExt cx="743846" cy="686844"/>
                      </a:xfrm>
                    </wpg:grpSpPr>
                    <wps:wsp>
                      <wps:cNvPr id="16633" name="Shape 16633"/>
                      <wps:cNvSpPr/>
                      <wps:spPr>
                        <a:xfrm>
                          <a:off x="30366" y="0"/>
                          <a:ext cx="280829" cy="358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829" h="358773">
                              <a:moveTo>
                                <a:pt x="98632" y="0"/>
                              </a:moveTo>
                              <a:lnTo>
                                <a:pt x="106164" y="0"/>
                              </a:lnTo>
                              <a:lnTo>
                                <a:pt x="113937" y="0"/>
                              </a:lnTo>
                              <a:lnTo>
                                <a:pt x="121460" y="0"/>
                              </a:lnTo>
                              <a:lnTo>
                                <a:pt x="128993" y="0"/>
                              </a:lnTo>
                              <a:lnTo>
                                <a:pt x="136526" y="0"/>
                              </a:lnTo>
                              <a:lnTo>
                                <a:pt x="144299" y="0"/>
                              </a:lnTo>
                              <a:lnTo>
                                <a:pt x="151831" y="0"/>
                              </a:lnTo>
                              <a:lnTo>
                                <a:pt x="159364" y="0"/>
                              </a:lnTo>
                              <a:lnTo>
                                <a:pt x="166897" y="0"/>
                              </a:lnTo>
                              <a:lnTo>
                                <a:pt x="174670" y="0"/>
                              </a:lnTo>
                              <a:lnTo>
                                <a:pt x="182193" y="7735"/>
                              </a:lnTo>
                              <a:lnTo>
                                <a:pt x="189726" y="7735"/>
                              </a:lnTo>
                              <a:lnTo>
                                <a:pt x="197258" y="7735"/>
                              </a:lnTo>
                              <a:lnTo>
                                <a:pt x="205031" y="7735"/>
                              </a:lnTo>
                              <a:lnTo>
                                <a:pt x="205031" y="15230"/>
                              </a:lnTo>
                              <a:lnTo>
                                <a:pt x="212564" y="15230"/>
                              </a:lnTo>
                              <a:lnTo>
                                <a:pt x="220097" y="15230"/>
                              </a:lnTo>
                              <a:lnTo>
                                <a:pt x="227619" y="22965"/>
                              </a:lnTo>
                              <a:lnTo>
                                <a:pt x="235152" y="22965"/>
                              </a:lnTo>
                              <a:lnTo>
                                <a:pt x="235152" y="30460"/>
                              </a:lnTo>
                              <a:lnTo>
                                <a:pt x="242925" y="30460"/>
                              </a:lnTo>
                              <a:lnTo>
                                <a:pt x="242925" y="38195"/>
                              </a:lnTo>
                              <a:lnTo>
                                <a:pt x="250458" y="38195"/>
                              </a:lnTo>
                              <a:lnTo>
                                <a:pt x="250458" y="45690"/>
                              </a:lnTo>
                              <a:lnTo>
                                <a:pt x="257991" y="45690"/>
                              </a:lnTo>
                              <a:lnTo>
                                <a:pt x="257991" y="53425"/>
                              </a:lnTo>
                              <a:lnTo>
                                <a:pt x="257991" y="61159"/>
                              </a:lnTo>
                              <a:lnTo>
                                <a:pt x="265524" y="61159"/>
                              </a:lnTo>
                              <a:lnTo>
                                <a:pt x="265524" y="68655"/>
                              </a:lnTo>
                              <a:lnTo>
                                <a:pt x="265524" y="76389"/>
                              </a:lnTo>
                              <a:lnTo>
                                <a:pt x="265524" y="83885"/>
                              </a:lnTo>
                              <a:lnTo>
                                <a:pt x="273297" y="83885"/>
                              </a:lnTo>
                              <a:lnTo>
                                <a:pt x="273297" y="91619"/>
                              </a:lnTo>
                              <a:lnTo>
                                <a:pt x="273297" y="99115"/>
                              </a:lnTo>
                              <a:lnTo>
                                <a:pt x="273297" y="106859"/>
                              </a:lnTo>
                              <a:lnTo>
                                <a:pt x="205031" y="106859"/>
                              </a:lnTo>
                              <a:lnTo>
                                <a:pt x="205031" y="99115"/>
                              </a:lnTo>
                              <a:lnTo>
                                <a:pt x="197258" y="99115"/>
                              </a:lnTo>
                              <a:lnTo>
                                <a:pt x="197258" y="91619"/>
                              </a:lnTo>
                              <a:lnTo>
                                <a:pt x="197258" y="83885"/>
                              </a:lnTo>
                              <a:lnTo>
                                <a:pt x="189726" y="83885"/>
                              </a:lnTo>
                              <a:lnTo>
                                <a:pt x="189726" y="76389"/>
                              </a:lnTo>
                              <a:lnTo>
                                <a:pt x="182193" y="76389"/>
                              </a:lnTo>
                              <a:lnTo>
                                <a:pt x="182193" y="68655"/>
                              </a:lnTo>
                              <a:lnTo>
                                <a:pt x="174670" y="68655"/>
                              </a:lnTo>
                              <a:lnTo>
                                <a:pt x="174670" y="61159"/>
                              </a:lnTo>
                              <a:lnTo>
                                <a:pt x="166897" y="61159"/>
                              </a:lnTo>
                              <a:lnTo>
                                <a:pt x="159364" y="61159"/>
                              </a:lnTo>
                              <a:lnTo>
                                <a:pt x="151831" y="61159"/>
                              </a:lnTo>
                              <a:lnTo>
                                <a:pt x="144299" y="61159"/>
                              </a:lnTo>
                              <a:lnTo>
                                <a:pt x="136526" y="61159"/>
                              </a:lnTo>
                              <a:lnTo>
                                <a:pt x="128993" y="61159"/>
                              </a:lnTo>
                              <a:lnTo>
                                <a:pt x="121460" y="61159"/>
                              </a:lnTo>
                              <a:lnTo>
                                <a:pt x="113937" y="61159"/>
                              </a:lnTo>
                              <a:lnTo>
                                <a:pt x="106164" y="61159"/>
                              </a:lnTo>
                              <a:lnTo>
                                <a:pt x="106164" y="68655"/>
                              </a:lnTo>
                              <a:lnTo>
                                <a:pt x="98632" y="68655"/>
                              </a:lnTo>
                              <a:lnTo>
                                <a:pt x="91099" y="68655"/>
                              </a:lnTo>
                              <a:lnTo>
                                <a:pt x="91099" y="76389"/>
                              </a:lnTo>
                              <a:lnTo>
                                <a:pt x="83566" y="76389"/>
                              </a:lnTo>
                              <a:lnTo>
                                <a:pt x="83566" y="83885"/>
                              </a:lnTo>
                              <a:lnTo>
                                <a:pt x="83566" y="91619"/>
                              </a:lnTo>
                              <a:lnTo>
                                <a:pt x="83566" y="99115"/>
                              </a:lnTo>
                              <a:lnTo>
                                <a:pt x="83566" y="106859"/>
                              </a:lnTo>
                              <a:lnTo>
                                <a:pt x="83566" y="114355"/>
                              </a:lnTo>
                              <a:lnTo>
                                <a:pt x="91099" y="114355"/>
                              </a:lnTo>
                              <a:lnTo>
                                <a:pt x="98632" y="114355"/>
                              </a:lnTo>
                              <a:lnTo>
                                <a:pt x="98632" y="122089"/>
                              </a:lnTo>
                              <a:lnTo>
                                <a:pt x="106164" y="122089"/>
                              </a:lnTo>
                              <a:lnTo>
                                <a:pt x="113937" y="122089"/>
                              </a:lnTo>
                              <a:lnTo>
                                <a:pt x="113937" y="129824"/>
                              </a:lnTo>
                              <a:lnTo>
                                <a:pt x="121460" y="129824"/>
                              </a:lnTo>
                              <a:lnTo>
                                <a:pt x="128993" y="129824"/>
                              </a:lnTo>
                              <a:lnTo>
                                <a:pt x="136526" y="129824"/>
                              </a:lnTo>
                              <a:lnTo>
                                <a:pt x="144299" y="137319"/>
                              </a:lnTo>
                              <a:lnTo>
                                <a:pt x="151831" y="137319"/>
                              </a:lnTo>
                              <a:lnTo>
                                <a:pt x="166897" y="137319"/>
                              </a:lnTo>
                              <a:lnTo>
                                <a:pt x="174670" y="145054"/>
                              </a:lnTo>
                              <a:lnTo>
                                <a:pt x="182193" y="145054"/>
                              </a:lnTo>
                              <a:lnTo>
                                <a:pt x="197258" y="145054"/>
                              </a:lnTo>
                              <a:lnTo>
                                <a:pt x="197258" y="152550"/>
                              </a:lnTo>
                              <a:lnTo>
                                <a:pt x="205031" y="152550"/>
                              </a:lnTo>
                              <a:lnTo>
                                <a:pt x="212564" y="152550"/>
                              </a:lnTo>
                              <a:lnTo>
                                <a:pt x="220097" y="160284"/>
                              </a:lnTo>
                              <a:lnTo>
                                <a:pt x="227619" y="160284"/>
                              </a:lnTo>
                              <a:lnTo>
                                <a:pt x="235152" y="160284"/>
                              </a:lnTo>
                              <a:lnTo>
                                <a:pt x="235152" y="167780"/>
                              </a:lnTo>
                              <a:lnTo>
                                <a:pt x="242925" y="167780"/>
                              </a:lnTo>
                              <a:lnTo>
                                <a:pt x="242925" y="175514"/>
                              </a:lnTo>
                              <a:lnTo>
                                <a:pt x="250458" y="175514"/>
                              </a:lnTo>
                              <a:lnTo>
                                <a:pt x="257991" y="183249"/>
                              </a:lnTo>
                              <a:lnTo>
                                <a:pt x="257991" y="190744"/>
                              </a:lnTo>
                              <a:lnTo>
                                <a:pt x="265524" y="190744"/>
                              </a:lnTo>
                              <a:lnTo>
                                <a:pt x="265524" y="198479"/>
                              </a:lnTo>
                              <a:lnTo>
                                <a:pt x="273297" y="198479"/>
                              </a:lnTo>
                              <a:lnTo>
                                <a:pt x="273297" y="205974"/>
                              </a:lnTo>
                              <a:lnTo>
                                <a:pt x="273297" y="213719"/>
                              </a:lnTo>
                              <a:lnTo>
                                <a:pt x="280829" y="213719"/>
                              </a:lnTo>
                              <a:lnTo>
                                <a:pt x="280829" y="221204"/>
                              </a:lnTo>
                              <a:lnTo>
                                <a:pt x="280829" y="228949"/>
                              </a:lnTo>
                              <a:lnTo>
                                <a:pt x="280829" y="236684"/>
                              </a:lnTo>
                              <a:lnTo>
                                <a:pt x="280829" y="244179"/>
                              </a:lnTo>
                              <a:lnTo>
                                <a:pt x="280829" y="251914"/>
                              </a:lnTo>
                              <a:lnTo>
                                <a:pt x="280829" y="259409"/>
                              </a:lnTo>
                              <a:lnTo>
                                <a:pt x="280829" y="267144"/>
                              </a:lnTo>
                              <a:lnTo>
                                <a:pt x="280829" y="274639"/>
                              </a:lnTo>
                              <a:lnTo>
                                <a:pt x="280829" y="282374"/>
                              </a:lnTo>
                              <a:lnTo>
                                <a:pt x="280829" y="289869"/>
                              </a:lnTo>
                              <a:lnTo>
                                <a:pt x="273297" y="289869"/>
                              </a:lnTo>
                              <a:lnTo>
                                <a:pt x="273297" y="297604"/>
                              </a:lnTo>
                              <a:lnTo>
                                <a:pt x="273297" y="305338"/>
                              </a:lnTo>
                              <a:lnTo>
                                <a:pt x="265524" y="305338"/>
                              </a:lnTo>
                              <a:lnTo>
                                <a:pt x="265524" y="312834"/>
                              </a:lnTo>
                              <a:lnTo>
                                <a:pt x="257991" y="312834"/>
                              </a:lnTo>
                              <a:lnTo>
                                <a:pt x="257991" y="320578"/>
                              </a:lnTo>
                              <a:lnTo>
                                <a:pt x="257991" y="328064"/>
                              </a:lnTo>
                              <a:lnTo>
                                <a:pt x="250458" y="328064"/>
                              </a:lnTo>
                              <a:lnTo>
                                <a:pt x="242925" y="335808"/>
                              </a:lnTo>
                              <a:lnTo>
                                <a:pt x="235152" y="335808"/>
                              </a:lnTo>
                              <a:lnTo>
                                <a:pt x="235152" y="343304"/>
                              </a:lnTo>
                              <a:lnTo>
                                <a:pt x="227619" y="343304"/>
                              </a:lnTo>
                              <a:lnTo>
                                <a:pt x="220097" y="351038"/>
                              </a:lnTo>
                              <a:lnTo>
                                <a:pt x="212564" y="351038"/>
                              </a:lnTo>
                              <a:lnTo>
                                <a:pt x="205031" y="351038"/>
                              </a:lnTo>
                              <a:lnTo>
                                <a:pt x="197258" y="358773"/>
                              </a:lnTo>
                              <a:lnTo>
                                <a:pt x="189726" y="358773"/>
                              </a:lnTo>
                              <a:lnTo>
                                <a:pt x="182193" y="358773"/>
                              </a:lnTo>
                              <a:lnTo>
                                <a:pt x="174670" y="358773"/>
                              </a:lnTo>
                              <a:lnTo>
                                <a:pt x="166897" y="358773"/>
                              </a:lnTo>
                              <a:lnTo>
                                <a:pt x="159364" y="358773"/>
                              </a:lnTo>
                              <a:lnTo>
                                <a:pt x="151831" y="358773"/>
                              </a:lnTo>
                              <a:lnTo>
                                <a:pt x="144299" y="358773"/>
                              </a:lnTo>
                              <a:lnTo>
                                <a:pt x="136526" y="358773"/>
                              </a:lnTo>
                              <a:lnTo>
                                <a:pt x="128993" y="358773"/>
                              </a:lnTo>
                              <a:lnTo>
                                <a:pt x="121460" y="358773"/>
                              </a:lnTo>
                              <a:lnTo>
                                <a:pt x="113937" y="358773"/>
                              </a:lnTo>
                              <a:lnTo>
                                <a:pt x="106164" y="358773"/>
                              </a:lnTo>
                              <a:lnTo>
                                <a:pt x="98632" y="358773"/>
                              </a:lnTo>
                              <a:lnTo>
                                <a:pt x="91099" y="358773"/>
                              </a:lnTo>
                              <a:lnTo>
                                <a:pt x="83566" y="351038"/>
                              </a:lnTo>
                              <a:lnTo>
                                <a:pt x="75793" y="351038"/>
                              </a:lnTo>
                              <a:lnTo>
                                <a:pt x="68263" y="351038"/>
                              </a:lnTo>
                              <a:lnTo>
                                <a:pt x="68263" y="343304"/>
                              </a:lnTo>
                              <a:lnTo>
                                <a:pt x="60732" y="343304"/>
                              </a:lnTo>
                              <a:lnTo>
                                <a:pt x="53202" y="343304"/>
                              </a:lnTo>
                              <a:lnTo>
                                <a:pt x="53202" y="335808"/>
                              </a:lnTo>
                              <a:lnTo>
                                <a:pt x="45428" y="335808"/>
                              </a:lnTo>
                              <a:lnTo>
                                <a:pt x="45428" y="328064"/>
                              </a:lnTo>
                              <a:lnTo>
                                <a:pt x="37897" y="328064"/>
                              </a:lnTo>
                              <a:lnTo>
                                <a:pt x="30366" y="320578"/>
                              </a:lnTo>
                              <a:lnTo>
                                <a:pt x="30366" y="312834"/>
                              </a:lnTo>
                              <a:lnTo>
                                <a:pt x="22835" y="312834"/>
                              </a:lnTo>
                              <a:lnTo>
                                <a:pt x="22835" y="305338"/>
                              </a:lnTo>
                              <a:lnTo>
                                <a:pt x="15061" y="305338"/>
                              </a:lnTo>
                              <a:lnTo>
                                <a:pt x="15061" y="297604"/>
                              </a:lnTo>
                              <a:lnTo>
                                <a:pt x="15061" y="289869"/>
                              </a:lnTo>
                              <a:lnTo>
                                <a:pt x="7531" y="282374"/>
                              </a:lnTo>
                              <a:lnTo>
                                <a:pt x="7531" y="274639"/>
                              </a:lnTo>
                              <a:lnTo>
                                <a:pt x="7531" y="267144"/>
                              </a:lnTo>
                              <a:lnTo>
                                <a:pt x="0" y="259409"/>
                              </a:lnTo>
                              <a:lnTo>
                                <a:pt x="0" y="251914"/>
                              </a:lnTo>
                              <a:lnTo>
                                <a:pt x="0" y="244179"/>
                              </a:lnTo>
                              <a:lnTo>
                                <a:pt x="68263" y="236684"/>
                              </a:lnTo>
                              <a:lnTo>
                                <a:pt x="68263" y="244179"/>
                              </a:lnTo>
                              <a:lnTo>
                                <a:pt x="68263" y="251914"/>
                              </a:lnTo>
                              <a:lnTo>
                                <a:pt x="75793" y="251914"/>
                              </a:lnTo>
                              <a:lnTo>
                                <a:pt x="75793" y="259409"/>
                              </a:lnTo>
                              <a:lnTo>
                                <a:pt x="75793" y="267144"/>
                              </a:lnTo>
                              <a:lnTo>
                                <a:pt x="83566" y="267144"/>
                              </a:lnTo>
                              <a:lnTo>
                                <a:pt x="83566" y="274639"/>
                              </a:lnTo>
                              <a:lnTo>
                                <a:pt x="83566" y="282374"/>
                              </a:lnTo>
                              <a:lnTo>
                                <a:pt x="91099" y="282374"/>
                              </a:lnTo>
                              <a:lnTo>
                                <a:pt x="91099" y="289869"/>
                              </a:lnTo>
                              <a:lnTo>
                                <a:pt x="98632" y="289869"/>
                              </a:lnTo>
                              <a:lnTo>
                                <a:pt x="106164" y="289869"/>
                              </a:lnTo>
                              <a:lnTo>
                                <a:pt x="106164" y="297604"/>
                              </a:lnTo>
                              <a:lnTo>
                                <a:pt x="113937" y="297604"/>
                              </a:lnTo>
                              <a:lnTo>
                                <a:pt x="121460" y="297604"/>
                              </a:lnTo>
                              <a:lnTo>
                                <a:pt x="128993" y="297604"/>
                              </a:lnTo>
                              <a:lnTo>
                                <a:pt x="128993" y="305338"/>
                              </a:lnTo>
                              <a:lnTo>
                                <a:pt x="136526" y="305338"/>
                              </a:lnTo>
                              <a:lnTo>
                                <a:pt x="144299" y="305338"/>
                              </a:lnTo>
                              <a:lnTo>
                                <a:pt x="151831" y="305338"/>
                              </a:lnTo>
                              <a:lnTo>
                                <a:pt x="159364" y="305338"/>
                              </a:lnTo>
                              <a:lnTo>
                                <a:pt x="159364" y="297604"/>
                              </a:lnTo>
                              <a:lnTo>
                                <a:pt x="166897" y="297604"/>
                              </a:lnTo>
                              <a:lnTo>
                                <a:pt x="174670" y="297604"/>
                              </a:lnTo>
                              <a:lnTo>
                                <a:pt x="182193" y="297604"/>
                              </a:lnTo>
                              <a:lnTo>
                                <a:pt x="189726" y="289869"/>
                              </a:lnTo>
                              <a:lnTo>
                                <a:pt x="197258" y="289869"/>
                              </a:lnTo>
                              <a:lnTo>
                                <a:pt x="197258" y="282374"/>
                              </a:lnTo>
                              <a:lnTo>
                                <a:pt x="205031" y="282374"/>
                              </a:lnTo>
                              <a:lnTo>
                                <a:pt x="205031" y="274639"/>
                              </a:lnTo>
                              <a:lnTo>
                                <a:pt x="212564" y="274639"/>
                              </a:lnTo>
                              <a:lnTo>
                                <a:pt x="212564" y="267144"/>
                              </a:lnTo>
                              <a:lnTo>
                                <a:pt x="212564" y="259409"/>
                              </a:lnTo>
                              <a:lnTo>
                                <a:pt x="212564" y="251914"/>
                              </a:lnTo>
                              <a:lnTo>
                                <a:pt x="212564" y="244179"/>
                              </a:lnTo>
                              <a:lnTo>
                                <a:pt x="212564" y="236684"/>
                              </a:lnTo>
                              <a:lnTo>
                                <a:pt x="205031" y="236684"/>
                              </a:lnTo>
                              <a:lnTo>
                                <a:pt x="205031" y="228949"/>
                              </a:lnTo>
                              <a:lnTo>
                                <a:pt x="197258" y="228949"/>
                              </a:lnTo>
                              <a:lnTo>
                                <a:pt x="197258" y="221204"/>
                              </a:lnTo>
                              <a:lnTo>
                                <a:pt x="189726" y="221204"/>
                              </a:lnTo>
                              <a:lnTo>
                                <a:pt x="182193" y="221204"/>
                              </a:lnTo>
                              <a:lnTo>
                                <a:pt x="174670" y="213719"/>
                              </a:lnTo>
                              <a:lnTo>
                                <a:pt x="159364" y="213719"/>
                              </a:lnTo>
                              <a:lnTo>
                                <a:pt x="151831" y="205974"/>
                              </a:lnTo>
                              <a:lnTo>
                                <a:pt x="121460" y="205974"/>
                              </a:lnTo>
                              <a:lnTo>
                                <a:pt x="121460" y="198479"/>
                              </a:lnTo>
                              <a:lnTo>
                                <a:pt x="113937" y="198479"/>
                              </a:lnTo>
                              <a:lnTo>
                                <a:pt x="106164" y="198479"/>
                              </a:lnTo>
                              <a:lnTo>
                                <a:pt x="98632" y="198479"/>
                              </a:lnTo>
                              <a:lnTo>
                                <a:pt x="91099" y="190744"/>
                              </a:lnTo>
                              <a:lnTo>
                                <a:pt x="83566" y="190744"/>
                              </a:lnTo>
                              <a:lnTo>
                                <a:pt x="75793" y="190744"/>
                              </a:lnTo>
                              <a:lnTo>
                                <a:pt x="75793" y="183249"/>
                              </a:lnTo>
                              <a:lnTo>
                                <a:pt x="68263" y="183249"/>
                              </a:lnTo>
                              <a:lnTo>
                                <a:pt x="60732" y="183249"/>
                              </a:lnTo>
                              <a:lnTo>
                                <a:pt x="60732" y="175514"/>
                              </a:lnTo>
                              <a:lnTo>
                                <a:pt x="53202" y="175514"/>
                              </a:lnTo>
                              <a:lnTo>
                                <a:pt x="45428" y="175514"/>
                              </a:lnTo>
                              <a:lnTo>
                                <a:pt x="45428" y="167780"/>
                              </a:lnTo>
                              <a:lnTo>
                                <a:pt x="37897" y="167780"/>
                              </a:lnTo>
                              <a:lnTo>
                                <a:pt x="37897" y="160284"/>
                              </a:lnTo>
                              <a:lnTo>
                                <a:pt x="30366" y="160284"/>
                              </a:lnTo>
                              <a:lnTo>
                                <a:pt x="30366" y="152550"/>
                              </a:lnTo>
                              <a:lnTo>
                                <a:pt x="30366" y="145054"/>
                              </a:lnTo>
                              <a:lnTo>
                                <a:pt x="22835" y="145054"/>
                              </a:lnTo>
                              <a:lnTo>
                                <a:pt x="22835" y="137319"/>
                              </a:lnTo>
                              <a:lnTo>
                                <a:pt x="15061" y="129824"/>
                              </a:lnTo>
                              <a:lnTo>
                                <a:pt x="15061" y="122089"/>
                              </a:lnTo>
                              <a:lnTo>
                                <a:pt x="15061" y="114355"/>
                              </a:lnTo>
                              <a:lnTo>
                                <a:pt x="15061" y="106859"/>
                              </a:lnTo>
                              <a:lnTo>
                                <a:pt x="15061" y="99115"/>
                              </a:lnTo>
                              <a:lnTo>
                                <a:pt x="15061" y="91619"/>
                              </a:lnTo>
                              <a:lnTo>
                                <a:pt x="15061" y="83885"/>
                              </a:lnTo>
                              <a:lnTo>
                                <a:pt x="15061" y="76389"/>
                              </a:lnTo>
                              <a:lnTo>
                                <a:pt x="15061" y="68655"/>
                              </a:lnTo>
                              <a:lnTo>
                                <a:pt x="22835" y="61159"/>
                              </a:lnTo>
                              <a:lnTo>
                                <a:pt x="22835" y="53425"/>
                              </a:lnTo>
                              <a:lnTo>
                                <a:pt x="30366" y="45690"/>
                              </a:lnTo>
                              <a:lnTo>
                                <a:pt x="30366" y="38195"/>
                              </a:lnTo>
                              <a:lnTo>
                                <a:pt x="37897" y="38195"/>
                              </a:lnTo>
                              <a:lnTo>
                                <a:pt x="37897" y="30460"/>
                              </a:lnTo>
                              <a:lnTo>
                                <a:pt x="45428" y="30460"/>
                              </a:lnTo>
                              <a:lnTo>
                                <a:pt x="45428" y="22965"/>
                              </a:lnTo>
                              <a:lnTo>
                                <a:pt x="53202" y="22965"/>
                              </a:lnTo>
                              <a:lnTo>
                                <a:pt x="60732" y="22965"/>
                              </a:lnTo>
                              <a:lnTo>
                                <a:pt x="60732" y="15230"/>
                              </a:lnTo>
                              <a:lnTo>
                                <a:pt x="68263" y="15230"/>
                              </a:lnTo>
                              <a:lnTo>
                                <a:pt x="75793" y="15230"/>
                              </a:lnTo>
                              <a:lnTo>
                                <a:pt x="75793" y="7735"/>
                              </a:lnTo>
                              <a:lnTo>
                                <a:pt x="83566" y="7735"/>
                              </a:lnTo>
                              <a:lnTo>
                                <a:pt x="91099" y="7735"/>
                              </a:lnTo>
                              <a:lnTo>
                                <a:pt x="98632" y="7735"/>
                              </a:lnTo>
                              <a:lnTo>
                                <a:pt x="986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4" name="Shape 16634"/>
                      <wps:cNvSpPr/>
                      <wps:spPr>
                        <a:xfrm>
                          <a:off x="159359" y="0"/>
                          <a:ext cx="554126" cy="30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26" h="30460">
                              <a:moveTo>
                                <a:pt x="0" y="0"/>
                              </a:moveTo>
                              <a:lnTo>
                                <a:pt x="523755" y="0"/>
                              </a:lnTo>
                              <a:lnTo>
                                <a:pt x="554126" y="0"/>
                              </a:lnTo>
                              <a:lnTo>
                                <a:pt x="538820" y="22965"/>
                              </a:lnTo>
                              <a:lnTo>
                                <a:pt x="508449" y="7735"/>
                              </a:lnTo>
                              <a:lnTo>
                                <a:pt x="523755" y="30460"/>
                              </a:lnTo>
                              <a:lnTo>
                                <a:pt x="0" y="30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5" name="Shape 16635"/>
                      <wps:cNvSpPr/>
                      <wps:spPr>
                        <a:xfrm>
                          <a:off x="242931" y="7735"/>
                          <a:ext cx="455249" cy="679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49" h="679110">
                              <a:moveTo>
                                <a:pt x="424878" y="0"/>
                              </a:moveTo>
                              <a:lnTo>
                                <a:pt x="455249" y="15230"/>
                              </a:lnTo>
                              <a:lnTo>
                                <a:pt x="22588" y="656142"/>
                              </a:lnTo>
                              <a:lnTo>
                                <a:pt x="7532" y="679110"/>
                              </a:lnTo>
                              <a:lnTo>
                                <a:pt x="0" y="656142"/>
                              </a:lnTo>
                              <a:lnTo>
                                <a:pt x="22588" y="640911"/>
                              </a:lnTo>
                              <a:lnTo>
                                <a:pt x="0" y="640911"/>
                              </a:lnTo>
                              <a:lnTo>
                                <a:pt x="4248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6" name="Shape 16636"/>
                      <wps:cNvSpPr/>
                      <wps:spPr>
                        <a:xfrm>
                          <a:off x="0" y="328064"/>
                          <a:ext cx="265519" cy="335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19" h="335813">
                              <a:moveTo>
                                <a:pt x="0" y="0"/>
                              </a:moveTo>
                              <a:lnTo>
                                <a:pt x="30366" y="0"/>
                              </a:lnTo>
                              <a:lnTo>
                                <a:pt x="30366" y="30709"/>
                              </a:lnTo>
                              <a:lnTo>
                                <a:pt x="45428" y="7745"/>
                              </a:lnTo>
                              <a:lnTo>
                                <a:pt x="265519" y="320582"/>
                              </a:lnTo>
                              <a:lnTo>
                                <a:pt x="242931" y="335813"/>
                              </a:lnTo>
                              <a:lnTo>
                                <a:pt x="22835" y="22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7" name="Shape 16637"/>
                      <wps:cNvSpPr/>
                      <wps:spPr>
                        <a:xfrm>
                          <a:off x="30366" y="328064"/>
                          <a:ext cx="159364" cy="30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64" h="30709">
                              <a:moveTo>
                                <a:pt x="0" y="0"/>
                              </a:moveTo>
                              <a:lnTo>
                                <a:pt x="159364" y="0"/>
                              </a:lnTo>
                              <a:lnTo>
                                <a:pt x="159364" y="15240"/>
                              </a:lnTo>
                              <a:lnTo>
                                <a:pt x="159364" y="30709"/>
                              </a:lnTo>
                              <a:lnTo>
                                <a:pt x="0" y="30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8" name="Shape 16638"/>
                      <wps:cNvSpPr/>
                      <wps:spPr>
                        <a:xfrm>
                          <a:off x="318719" y="61159"/>
                          <a:ext cx="425128" cy="30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128" h="30460">
                              <a:moveTo>
                                <a:pt x="0" y="0"/>
                              </a:moveTo>
                              <a:lnTo>
                                <a:pt x="394767" y="0"/>
                              </a:lnTo>
                              <a:lnTo>
                                <a:pt x="425128" y="0"/>
                              </a:lnTo>
                              <a:lnTo>
                                <a:pt x="409823" y="22725"/>
                              </a:lnTo>
                              <a:lnTo>
                                <a:pt x="379461" y="7495"/>
                              </a:lnTo>
                              <a:lnTo>
                                <a:pt x="394767" y="30460"/>
                              </a:lnTo>
                              <a:lnTo>
                                <a:pt x="0" y="30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9" name="Shape 16639"/>
                      <wps:cNvSpPr/>
                      <wps:spPr>
                        <a:xfrm>
                          <a:off x="295890" y="68655"/>
                          <a:ext cx="432651" cy="618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651" h="618189">
                              <a:moveTo>
                                <a:pt x="402289" y="0"/>
                              </a:moveTo>
                              <a:lnTo>
                                <a:pt x="432651" y="15230"/>
                              </a:lnTo>
                              <a:lnTo>
                                <a:pt x="30361" y="618189"/>
                              </a:lnTo>
                              <a:lnTo>
                                <a:pt x="15306" y="610453"/>
                              </a:lnTo>
                              <a:lnTo>
                                <a:pt x="0" y="602958"/>
                              </a:lnTo>
                              <a:lnTo>
                                <a:pt x="402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40" name="Shape 16640"/>
                      <wps:cNvSpPr/>
                      <wps:spPr>
                        <a:xfrm>
                          <a:off x="334024" y="114355"/>
                          <a:ext cx="151836" cy="16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6" h="160284">
                              <a:moveTo>
                                <a:pt x="68266" y="0"/>
                              </a:moveTo>
                              <a:lnTo>
                                <a:pt x="75798" y="0"/>
                              </a:lnTo>
                              <a:lnTo>
                                <a:pt x="83331" y="7735"/>
                              </a:lnTo>
                              <a:lnTo>
                                <a:pt x="91104" y="7735"/>
                              </a:lnTo>
                              <a:lnTo>
                                <a:pt x="98637" y="7735"/>
                              </a:lnTo>
                              <a:lnTo>
                                <a:pt x="106159" y="7735"/>
                              </a:lnTo>
                              <a:lnTo>
                                <a:pt x="113692" y="15469"/>
                              </a:lnTo>
                              <a:lnTo>
                                <a:pt x="121465" y="15469"/>
                              </a:lnTo>
                              <a:lnTo>
                                <a:pt x="121465" y="22965"/>
                              </a:lnTo>
                              <a:lnTo>
                                <a:pt x="128998" y="22965"/>
                              </a:lnTo>
                              <a:lnTo>
                                <a:pt x="128998" y="30699"/>
                              </a:lnTo>
                              <a:lnTo>
                                <a:pt x="136531" y="30699"/>
                              </a:lnTo>
                              <a:lnTo>
                                <a:pt x="136531" y="38195"/>
                              </a:lnTo>
                              <a:lnTo>
                                <a:pt x="144064" y="38195"/>
                              </a:lnTo>
                              <a:lnTo>
                                <a:pt x="144064" y="45929"/>
                              </a:lnTo>
                              <a:lnTo>
                                <a:pt x="144064" y="53425"/>
                              </a:lnTo>
                              <a:lnTo>
                                <a:pt x="151836" y="61159"/>
                              </a:lnTo>
                              <a:lnTo>
                                <a:pt x="151836" y="68894"/>
                              </a:lnTo>
                              <a:lnTo>
                                <a:pt x="151836" y="76389"/>
                              </a:lnTo>
                              <a:lnTo>
                                <a:pt x="151836" y="84124"/>
                              </a:lnTo>
                              <a:lnTo>
                                <a:pt x="151836" y="91619"/>
                              </a:lnTo>
                              <a:lnTo>
                                <a:pt x="151836" y="99364"/>
                              </a:lnTo>
                              <a:lnTo>
                                <a:pt x="151836" y="106849"/>
                              </a:lnTo>
                              <a:lnTo>
                                <a:pt x="144064" y="106849"/>
                              </a:lnTo>
                              <a:lnTo>
                                <a:pt x="144064" y="114594"/>
                              </a:lnTo>
                              <a:lnTo>
                                <a:pt x="144064" y="122329"/>
                              </a:lnTo>
                              <a:lnTo>
                                <a:pt x="136531" y="122329"/>
                              </a:lnTo>
                              <a:lnTo>
                                <a:pt x="136531" y="129824"/>
                              </a:lnTo>
                              <a:lnTo>
                                <a:pt x="128998" y="129824"/>
                              </a:lnTo>
                              <a:lnTo>
                                <a:pt x="128998" y="137559"/>
                              </a:lnTo>
                              <a:lnTo>
                                <a:pt x="121465" y="137559"/>
                              </a:lnTo>
                              <a:lnTo>
                                <a:pt x="121465" y="145054"/>
                              </a:lnTo>
                              <a:lnTo>
                                <a:pt x="113692" y="145054"/>
                              </a:lnTo>
                              <a:lnTo>
                                <a:pt x="106159" y="152789"/>
                              </a:lnTo>
                              <a:lnTo>
                                <a:pt x="98637" y="152789"/>
                              </a:lnTo>
                              <a:lnTo>
                                <a:pt x="91104" y="152789"/>
                              </a:lnTo>
                              <a:lnTo>
                                <a:pt x="83331" y="160284"/>
                              </a:lnTo>
                              <a:lnTo>
                                <a:pt x="75798" y="160284"/>
                              </a:lnTo>
                              <a:lnTo>
                                <a:pt x="68266" y="160284"/>
                              </a:lnTo>
                              <a:lnTo>
                                <a:pt x="60733" y="160284"/>
                              </a:lnTo>
                              <a:lnTo>
                                <a:pt x="60733" y="152789"/>
                              </a:lnTo>
                              <a:lnTo>
                                <a:pt x="52960" y="152789"/>
                              </a:lnTo>
                              <a:lnTo>
                                <a:pt x="45427" y="152789"/>
                              </a:lnTo>
                              <a:lnTo>
                                <a:pt x="37904" y="145054"/>
                              </a:lnTo>
                              <a:lnTo>
                                <a:pt x="30371" y="145054"/>
                              </a:lnTo>
                              <a:lnTo>
                                <a:pt x="30371" y="137559"/>
                              </a:lnTo>
                              <a:lnTo>
                                <a:pt x="22599" y="137559"/>
                              </a:lnTo>
                              <a:lnTo>
                                <a:pt x="15066" y="129824"/>
                              </a:lnTo>
                              <a:lnTo>
                                <a:pt x="15066" y="122329"/>
                              </a:lnTo>
                              <a:lnTo>
                                <a:pt x="7533" y="122329"/>
                              </a:lnTo>
                              <a:lnTo>
                                <a:pt x="7533" y="114594"/>
                              </a:lnTo>
                              <a:lnTo>
                                <a:pt x="0" y="106849"/>
                              </a:lnTo>
                              <a:lnTo>
                                <a:pt x="0" y="99364"/>
                              </a:lnTo>
                              <a:lnTo>
                                <a:pt x="0" y="91619"/>
                              </a:lnTo>
                              <a:lnTo>
                                <a:pt x="0" y="84124"/>
                              </a:lnTo>
                              <a:lnTo>
                                <a:pt x="0" y="76389"/>
                              </a:lnTo>
                              <a:lnTo>
                                <a:pt x="0" y="68894"/>
                              </a:lnTo>
                              <a:lnTo>
                                <a:pt x="0" y="61159"/>
                              </a:lnTo>
                              <a:lnTo>
                                <a:pt x="0" y="53425"/>
                              </a:lnTo>
                              <a:lnTo>
                                <a:pt x="7533" y="53425"/>
                              </a:lnTo>
                              <a:lnTo>
                                <a:pt x="7533" y="45929"/>
                              </a:lnTo>
                              <a:lnTo>
                                <a:pt x="7533" y="38195"/>
                              </a:lnTo>
                              <a:lnTo>
                                <a:pt x="15066" y="38195"/>
                              </a:lnTo>
                              <a:lnTo>
                                <a:pt x="15066" y="30699"/>
                              </a:lnTo>
                              <a:lnTo>
                                <a:pt x="22599" y="22965"/>
                              </a:lnTo>
                              <a:lnTo>
                                <a:pt x="30371" y="22965"/>
                              </a:lnTo>
                              <a:lnTo>
                                <a:pt x="30371" y="15469"/>
                              </a:lnTo>
                              <a:lnTo>
                                <a:pt x="37904" y="15469"/>
                              </a:lnTo>
                              <a:lnTo>
                                <a:pt x="45427" y="7735"/>
                              </a:lnTo>
                              <a:lnTo>
                                <a:pt x="52960" y="7735"/>
                              </a:lnTo>
                              <a:lnTo>
                                <a:pt x="60733" y="7735"/>
                              </a:lnTo>
                              <a:lnTo>
                                <a:pt x="68266" y="7735"/>
                              </a:lnTo>
                              <a:lnTo>
                                <a:pt x="682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4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41" name="Shape 16641"/>
                      <wps:cNvSpPr/>
                      <wps:spPr>
                        <a:xfrm>
                          <a:off x="337546" y="117853"/>
                          <a:ext cx="151836" cy="160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6" h="160294">
                              <a:moveTo>
                                <a:pt x="75798" y="0"/>
                              </a:moveTo>
                              <a:lnTo>
                                <a:pt x="75798" y="0"/>
                              </a:lnTo>
                              <a:lnTo>
                                <a:pt x="83331" y="7735"/>
                              </a:lnTo>
                              <a:lnTo>
                                <a:pt x="83331" y="7735"/>
                              </a:lnTo>
                              <a:lnTo>
                                <a:pt x="91104" y="7735"/>
                              </a:lnTo>
                              <a:lnTo>
                                <a:pt x="91104" y="7735"/>
                              </a:lnTo>
                              <a:lnTo>
                                <a:pt x="98637" y="7735"/>
                              </a:lnTo>
                              <a:lnTo>
                                <a:pt x="98637" y="7735"/>
                              </a:lnTo>
                              <a:lnTo>
                                <a:pt x="106159" y="7735"/>
                              </a:lnTo>
                              <a:lnTo>
                                <a:pt x="106159" y="7735"/>
                              </a:lnTo>
                              <a:lnTo>
                                <a:pt x="113692" y="15479"/>
                              </a:lnTo>
                              <a:lnTo>
                                <a:pt x="113692" y="15479"/>
                              </a:lnTo>
                              <a:lnTo>
                                <a:pt x="121465" y="15479"/>
                              </a:lnTo>
                              <a:lnTo>
                                <a:pt x="121465" y="22965"/>
                              </a:lnTo>
                              <a:lnTo>
                                <a:pt x="121465" y="22965"/>
                              </a:lnTo>
                              <a:lnTo>
                                <a:pt x="128998" y="22965"/>
                              </a:lnTo>
                              <a:lnTo>
                                <a:pt x="128998" y="22965"/>
                              </a:lnTo>
                              <a:lnTo>
                                <a:pt x="128998" y="30709"/>
                              </a:lnTo>
                              <a:lnTo>
                                <a:pt x="136530" y="30709"/>
                              </a:lnTo>
                              <a:lnTo>
                                <a:pt x="136530" y="38205"/>
                              </a:lnTo>
                              <a:lnTo>
                                <a:pt x="136530" y="38205"/>
                              </a:lnTo>
                              <a:lnTo>
                                <a:pt x="144063" y="38205"/>
                              </a:lnTo>
                              <a:lnTo>
                                <a:pt x="144063" y="45939"/>
                              </a:lnTo>
                              <a:lnTo>
                                <a:pt x="144063" y="45939"/>
                              </a:lnTo>
                              <a:lnTo>
                                <a:pt x="144063" y="53435"/>
                              </a:lnTo>
                              <a:lnTo>
                                <a:pt x="144063" y="53435"/>
                              </a:lnTo>
                              <a:lnTo>
                                <a:pt x="151836" y="61169"/>
                              </a:lnTo>
                              <a:lnTo>
                                <a:pt x="151836" y="61169"/>
                              </a:lnTo>
                              <a:lnTo>
                                <a:pt x="151836" y="68904"/>
                              </a:lnTo>
                              <a:lnTo>
                                <a:pt x="151836" y="68904"/>
                              </a:lnTo>
                              <a:lnTo>
                                <a:pt x="151836" y="76399"/>
                              </a:lnTo>
                              <a:lnTo>
                                <a:pt x="151836" y="76399"/>
                              </a:lnTo>
                              <a:lnTo>
                                <a:pt x="151836" y="84134"/>
                              </a:lnTo>
                              <a:lnTo>
                                <a:pt x="151836" y="84134"/>
                              </a:lnTo>
                              <a:lnTo>
                                <a:pt x="151836" y="91629"/>
                              </a:lnTo>
                              <a:lnTo>
                                <a:pt x="151836" y="91629"/>
                              </a:lnTo>
                              <a:lnTo>
                                <a:pt x="151836" y="99364"/>
                              </a:lnTo>
                              <a:lnTo>
                                <a:pt x="151836" y="99364"/>
                              </a:lnTo>
                              <a:lnTo>
                                <a:pt x="151836" y="106859"/>
                              </a:lnTo>
                              <a:lnTo>
                                <a:pt x="144063" y="106859"/>
                              </a:lnTo>
                              <a:lnTo>
                                <a:pt x="144063" y="114594"/>
                              </a:lnTo>
                              <a:lnTo>
                                <a:pt x="144063" y="114594"/>
                              </a:lnTo>
                              <a:lnTo>
                                <a:pt x="144063" y="114594"/>
                              </a:lnTo>
                              <a:lnTo>
                                <a:pt x="144063" y="122339"/>
                              </a:lnTo>
                              <a:lnTo>
                                <a:pt x="136530" y="122339"/>
                              </a:lnTo>
                              <a:lnTo>
                                <a:pt x="136530" y="129824"/>
                              </a:lnTo>
                              <a:lnTo>
                                <a:pt x="136530" y="129824"/>
                              </a:lnTo>
                              <a:lnTo>
                                <a:pt x="128998" y="129824"/>
                              </a:lnTo>
                              <a:lnTo>
                                <a:pt x="128998" y="137569"/>
                              </a:lnTo>
                              <a:lnTo>
                                <a:pt x="128998" y="137569"/>
                              </a:lnTo>
                              <a:lnTo>
                                <a:pt x="121465" y="137569"/>
                              </a:lnTo>
                              <a:lnTo>
                                <a:pt x="121465" y="145064"/>
                              </a:lnTo>
                              <a:lnTo>
                                <a:pt x="121465" y="145064"/>
                              </a:lnTo>
                              <a:lnTo>
                                <a:pt x="113692" y="145064"/>
                              </a:lnTo>
                              <a:lnTo>
                                <a:pt x="113692" y="145064"/>
                              </a:lnTo>
                              <a:lnTo>
                                <a:pt x="106159" y="152799"/>
                              </a:lnTo>
                              <a:lnTo>
                                <a:pt x="106159" y="152799"/>
                              </a:lnTo>
                              <a:lnTo>
                                <a:pt x="98637" y="152799"/>
                              </a:lnTo>
                              <a:lnTo>
                                <a:pt x="98637" y="152799"/>
                              </a:lnTo>
                              <a:lnTo>
                                <a:pt x="91104" y="152799"/>
                              </a:lnTo>
                              <a:lnTo>
                                <a:pt x="91104" y="152799"/>
                              </a:lnTo>
                              <a:lnTo>
                                <a:pt x="83331" y="160294"/>
                              </a:lnTo>
                              <a:lnTo>
                                <a:pt x="83331" y="160294"/>
                              </a:lnTo>
                              <a:lnTo>
                                <a:pt x="75798" y="160294"/>
                              </a:lnTo>
                              <a:lnTo>
                                <a:pt x="75798" y="160294"/>
                              </a:lnTo>
                              <a:lnTo>
                                <a:pt x="68265" y="160294"/>
                              </a:lnTo>
                              <a:lnTo>
                                <a:pt x="68265" y="160294"/>
                              </a:lnTo>
                              <a:lnTo>
                                <a:pt x="60732" y="160294"/>
                              </a:lnTo>
                              <a:lnTo>
                                <a:pt x="60732" y="152799"/>
                              </a:lnTo>
                              <a:lnTo>
                                <a:pt x="52960" y="152799"/>
                              </a:lnTo>
                              <a:lnTo>
                                <a:pt x="52960" y="152799"/>
                              </a:lnTo>
                              <a:lnTo>
                                <a:pt x="45437" y="152799"/>
                              </a:lnTo>
                              <a:lnTo>
                                <a:pt x="45437" y="152799"/>
                              </a:lnTo>
                              <a:lnTo>
                                <a:pt x="45437" y="152799"/>
                              </a:lnTo>
                              <a:lnTo>
                                <a:pt x="37904" y="145064"/>
                              </a:lnTo>
                              <a:lnTo>
                                <a:pt x="37904" y="145064"/>
                              </a:lnTo>
                              <a:lnTo>
                                <a:pt x="30371" y="145064"/>
                              </a:lnTo>
                              <a:lnTo>
                                <a:pt x="30371" y="145064"/>
                              </a:lnTo>
                              <a:lnTo>
                                <a:pt x="30371" y="137569"/>
                              </a:lnTo>
                              <a:lnTo>
                                <a:pt x="22598" y="137569"/>
                              </a:lnTo>
                              <a:lnTo>
                                <a:pt x="22598" y="137569"/>
                              </a:lnTo>
                              <a:lnTo>
                                <a:pt x="15065" y="129824"/>
                              </a:lnTo>
                              <a:lnTo>
                                <a:pt x="15065" y="129824"/>
                              </a:lnTo>
                              <a:lnTo>
                                <a:pt x="15065" y="129824"/>
                              </a:lnTo>
                              <a:lnTo>
                                <a:pt x="15065" y="122339"/>
                              </a:lnTo>
                              <a:lnTo>
                                <a:pt x="7532" y="122339"/>
                              </a:lnTo>
                              <a:lnTo>
                                <a:pt x="7532" y="114594"/>
                              </a:lnTo>
                              <a:lnTo>
                                <a:pt x="7532" y="114594"/>
                              </a:lnTo>
                              <a:lnTo>
                                <a:pt x="7532" y="114594"/>
                              </a:lnTo>
                              <a:lnTo>
                                <a:pt x="0" y="106859"/>
                              </a:lnTo>
                              <a:lnTo>
                                <a:pt x="0" y="106859"/>
                              </a:lnTo>
                              <a:lnTo>
                                <a:pt x="0" y="99364"/>
                              </a:lnTo>
                              <a:lnTo>
                                <a:pt x="0" y="99364"/>
                              </a:lnTo>
                              <a:lnTo>
                                <a:pt x="0" y="91629"/>
                              </a:lnTo>
                              <a:lnTo>
                                <a:pt x="0" y="91629"/>
                              </a:lnTo>
                              <a:lnTo>
                                <a:pt x="0" y="84134"/>
                              </a:lnTo>
                              <a:lnTo>
                                <a:pt x="0" y="84134"/>
                              </a:lnTo>
                              <a:lnTo>
                                <a:pt x="0" y="76399"/>
                              </a:lnTo>
                              <a:lnTo>
                                <a:pt x="0" y="76399"/>
                              </a:lnTo>
                              <a:lnTo>
                                <a:pt x="0" y="68904"/>
                              </a:lnTo>
                              <a:lnTo>
                                <a:pt x="0" y="68904"/>
                              </a:lnTo>
                              <a:lnTo>
                                <a:pt x="0" y="61169"/>
                              </a:lnTo>
                              <a:lnTo>
                                <a:pt x="0" y="61169"/>
                              </a:lnTo>
                              <a:lnTo>
                                <a:pt x="0" y="53435"/>
                              </a:lnTo>
                              <a:lnTo>
                                <a:pt x="7532" y="53435"/>
                              </a:lnTo>
                              <a:lnTo>
                                <a:pt x="7532" y="45939"/>
                              </a:lnTo>
                              <a:lnTo>
                                <a:pt x="7532" y="45939"/>
                              </a:lnTo>
                              <a:lnTo>
                                <a:pt x="7532" y="38205"/>
                              </a:lnTo>
                              <a:lnTo>
                                <a:pt x="15065" y="38205"/>
                              </a:lnTo>
                              <a:lnTo>
                                <a:pt x="15065" y="38205"/>
                              </a:lnTo>
                              <a:lnTo>
                                <a:pt x="15065" y="30709"/>
                              </a:lnTo>
                              <a:lnTo>
                                <a:pt x="15065" y="30709"/>
                              </a:lnTo>
                              <a:lnTo>
                                <a:pt x="22598" y="22965"/>
                              </a:lnTo>
                              <a:lnTo>
                                <a:pt x="22598" y="22965"/>
                              </a:lnTo>
                              <a:lnTo>
                                <a:pt x="30371" y="22965"/>
                              </a:lnTo>
                              <a:lnTo>
                                <a:pt x="30371" y="22965"/>
                              </a:lnTo>
                              <a:lnTo>
                                <a:pt x="30371" y="15479"/>
                              </a:lnTo>
                              <a:lnTo>
                                <a:pt x="37904" y="15479"/>
                              </a:lnTo>
                              <a:lnTo>
                                <a:pt x="37904" y="15479"/>
                              </a:lnTo>
                              <a:lnTo>
                                <a:pt x="45437" y="7735"/>
                              </a:lnTo>
                              <a:lnTo>
                                <a:pt x="45437" y="7735"/>
                              </a:lnTo>
                              <a:lnTo>
                                <a:pt x="45437" y="7735"/>
                              </a:lnTo>
                              <a:lnTo>
                                <a:pt x="52960" y="7735"/>
                              </a:lnTo>
                              <a:lnTo>
                                <a:pt x="52960" y="7735"/>
                              </a:lnTo>
                              <a:lnTo>
                                <a:pt x="60732" y="7735"/>
                              </a:lnTo>
                              <a:lnTo>
                                <a:pt x="60732" y="7735"/>
                              </a:lnTo>
                              <a:lnTo>
                                <a:pt x="68265" y="7735"/>
                              </a:lnTo>
                              <a:lnTo>
                                <a:pt x="68265" y="0"/>
                              </a:lnTo>
                              <a:lnTo>
                                <a:pt x="75798" y="0"/>
                              </a:lnTo>
                            </a:path>
                          </a:pathLst>
                        </a:custGeom>
                        <a:ln w="7503" cap="flat">
                          <a:round/>
                        </a:ln>
                      </wps:spPr>
                      <wps:style>
                        <a:lnRef idx="1">
                          <a:srgbClr val="1F1A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32" style="width:58.5706pt;height:54.0822pt;position:absolute;mso-position-horizontal-relative:page;mso-position-horizontal:absolute;margin-left:292.16pt;mso-position-vertical-relative:page;margin-top:44.1087pt;" coordsize="7438,6868">
              <v:shape id="Shape 16633" style="position:absolute;width:2808;height:3587;left:303;top:0;" coordsize="280829,358773" path="m98632,0l106164,0l113937,0l121460,0l128993,0l136526,0l144299,0l151831,0l159364,0l166897,0l174670,0l182193,7735l189726,7735l197258,7735l205031,7735l205031,15230l212564,15230l220097,15230l227619,22965l235152,22965l235152,30460l242925,30460l242925,38195l250458,38195l250458,45690l257991,45690l257991,53425l257991,61159l265524,61159l265524,68655l265524,76389l265524,83885l273297,83885l273297,91619l273297,99115l273297,106859l205031,106859l205031,99115l197258,99115l197258,91619l197258,83885l189726,83885l189726,76389l182193,76389l182193,68655l174670,68655l174670,61159l166897,61159l159364,61159l151831,61159l144299,61159l136526,61159l128993,61159l121460,61159l113937,61159l106164,61159l106164,68655l98632,68655l91099,68655l91099,76389l83566,76389l83566,83885l83566,91619l83566,99115l83566,106859l83566,114355l91099,114355l98632,114355l98632,122089l106164,122089l113937,122089l113937,129824l121460,129824l128993,129824l136526,129824l144299,137319l151831,137319l166897,137319l174670,145054l182193,145054l197258,145054l197258,152550l205031,152550l212564,152550l220097,160284l227619,160284l235152,160284l235152,167780l242925,167780l242925,175514l250458,175514l257991,183249l257991,190744l265524,190744l265524,198479l273297,198479l273297,205974l273297,213719l280829,213719l280829,221204l280829,228949l280829,236684l280829,244179l280829,251914l280829,259409l280829,267144l280829,274639l280829,282374l280829,289869l273297,289869l273297,297604l273297,305338l265524,305338l265524,312834l257991,312834l257991,320578l257991,328064l250458,328064l242925,335808l235152,335808l235152,343304l227619,343304l220097,351038l212564,351038l205031,351038l197258,358773l189726,358773l182193,358773l174670,358773l166897,358773l159364,358773l151831,358773l144299,358773l136526,358773l128993,358773l121460,358773l113937,358773l106164,358773l98632,358773l91099,358773l83566,351038l75793,351038l68263,351038l68263,343304l60732,343304l53202,343304l53202,335808l45428,335808l45428,328064l37897,328064l30366,320578l30366,312834l22835,312834l22835,305338l15061,305338l15061,297604l15061,289869l7531,282374l7531,274639l7531,267144l0,259409l0,251914l0,244179l68263,236684l68263,244179l68263,251914l75793,251914l75793,259409l75793,267144l83566,267144l83566,274639l83566,282374l91099,282374l91099,289869l98632,289869l106164,289869l106164,297604l113937,297604l121460,297604l128993,297604l128993,305338l136526,305338l144299,305338l151831,305338l159364,305338l159364,297604l166897,297604l174670,297604l182193,297604l189726,289869l197258,289869l197258,282374l205031,282374l205031,274639l212564,274639l212564,267144l212564,259409l212564,251914l212564,244179l212564,236684l205031,236684l205031,228949l197258,228949l197258,221204l189726,221204l182193,221204l174670,213719l159364,213719l151831,205974l121460,205974l121460,198479l113937,198479l106164,198479l98632,198479l91099,190744l83566,190744l75793,190744l75793,183249l68263,183249l60732,183249l60732,175514l53202,175514l45428,175514l45428,167780l37897,167780l37897,160284l30366,160284l30366,152550l30366,145054l22835,145054l22835,137319l15061,129824l15061,122089l15061,114355l15061,106859l15061,99115l15061,91619l15061,83885l15061,76389l15061,68655l22835,61159l22835,53425l30366,45690l30366,38195l37897,38195l37897,30460l45428,30460l45428,22965l53202,22965l60732,22965l60732,15230l68263,15230l75793,15230l75793,7735l83566,7735l91099,7735l98632,7735l98632,0x">
                <v:stroke weight="0pt" endcap="flat" joinstyle="miter" miterlimit="10" on="false" color="#000000" opacity="0"/>
                <v:fill on="true" color="#1f1a17"/>
              </v:shape>
              <v:shape id="Shape 16634" style="position:absolute;width:5541;height:304;left:1593;top:0;" coordsize="554126,30460" path="m0,0l523755,0l554126,0l538820,22965l508449,7735l523755,30460l0,30460l0,0x">
                <v:stroke weight="0pt" endcap="flat" joinstyle="miter" miterlimit="10" on="false" color="#000000" opacity="0"/>
                <v:fill on="true" color="#1f1a17"/>
              </v:shape>
              <v:shape id="Shape 16635" style="position:absolute;width:4552;height:6791;left:2429;top:77;" coordsize="455249,679110" path="m424878,0l455249,15230l22588,656142l7532,679110l0,656142l22588,640911l0,640911l424878,0x">
                <v:stroke weight="0pt" endcap="flat" joinstyle="miter" miterlimit="10" on="false" color="#000000" opacity="0"/>
                <v:fill on="true" color="#1f1a17"/>
              </v:shape>
              <v:shape id="Shape 16636" style="position:absolute;width:2655;height:3358;left:0;top:3280;" coordsize="265519,335813" path="m0,0l30366,0l30366,30709l45428,7745l265519,320582l242931,335813l22835,22975l0,0x">
                <v:stroke weight="0pt" endcap="flat" joinstyle="miter" miterlimit="10" on="false" color="#000000" opacity="0"/>
                <v:fill on="true" color="#1f1a17"/>
              </v:shape>
              <v:shape id="Shape 16637" style="position:absolute;width:1593;height:307;left:303;top:3280;" coordsize="159364,30709" path="m0,0l159364,0l159364,15240l159364,30709l0,30709l0,0x">
                <v:stroke weight="0pt" endcap="flat" joinstyle="miter" miterlimit="10" on="false" color="#000000" opacity="0"/>
                <v:fill on="true" color="#1f1a17"/>
              </v:shape>
              <v:shape id="Shape 16638" style="position:absolute;width:4251;height:304;left:3187;top:611;" coordsize="425128,30460" path="m0,0l394767,0l425128,0l409823,22725l379461,7495l394767,30460l0,30460l0,0x">
                <v:stroke weight="0pt" endcap="flat" joinstyle="miter" miterlimit="10" on="false" color="#000000" opacity="0"/>
                <v:fill on="true" color="#1f1a17"/>
              </v:shape>
              <v:shape id="Shape 16639" style="position:absolute;width:4326;height:6181;left:2958;top:686;" coordsize="432651,618189" path="m402289,0l432651,15230l30361,618189l15306,610453l0,602958l402289,0x">
                <v:stroke weight="0pt" endcap="flat" joinstyle="miter" miterlimit="10" on="false" color="#000000" opacity="0"/>
                <v:fill on="true" color="#1f1a17"/>
              </v:shape>
              <v:shape id="Shape 16640" style="position:absolute;width:1518;height:1602;left:3340;top:1143;" coordsize="151836,160284" path="m68266,0l75798,0l83331,7735l91104,7735l98637,7735l106159,7735l113692,15469l121465,15469l121465,22965l128998,22965l128998,30699l136531,30699l136531,38195l144064,38195l144064,45929l144064,53425l151836,61159l151836,68894l151836,76389l151836,84124l151836,91619l151836,99364l151836,106849l144064,106849l144064,114594l144064,122329l136531,122329l136531,129824l128998,129824l128998,137559l121465,137559l121465,145054l113692,145054l106159,152789l98637,152789l91104,152789l83331,160284l75798,160284l68266,160284l60733,160284l60733,152789l52960,152789l45427,152789l37904,145054l30371,145054l30371,137559l22599,137559l15066,129824l15066,122329l7533,122329l7533,114594l0,106849l0,99364l0,91619l0,84124l0,76389l0,68894l0,61159l0,53425l7533,53425l7533,45929l7533,38195l15066,38195l15066,30699l22599,22965l30371,22965l30371,15469l37904,15469l45427,7735l52960,7735l60733,7735l68266,7735l68266,0x">
                <v:stroke weight="0pt" endcap="flat" joinstyle="miter" miterlimit="10" on="false" color="#000000" opacity="0"/>
                <v:fill on="true" color="#131415"/>
              </v:shape>
              <v:shape id="Shape 16641" style="position:absolute;width:1518;height:1602;left:3375;top:1178;" coordsize="151836,160294" path="m75798,0l75798,0l83331,7735l83331,7735l91104,7735l91104,7735l98637,7735l98637,7735l106159,7735l106159,7735l113692,15479l113692,15479l121465,15479l121465,22965l121465,22965l128998,22965l128998,22965l128998,30709l136530,30709l136530,38205l136530,38205l144063,38205l144063,45939l144063,45939l144063,53435l144063,53435l151836,61169l151836,61169l151836,68904l151836,68904l151836,76399l151836,76399l151836,84134l151836,84134l151836,91629l151836,91629l151836,99364l151836,99364l151836,106859l144063,106859l144063,114594l144063,114594l144063,114594l144063,122339l136530,122339l136530,129824l136530,129824l128998,129824l128998,137569l128998,137569l121465,137569l121465,145064l121465,145064l113692,145064l113692,145064l106159,152799l106159,152799l98637,152799l98637,152799l91104,152799l91104,152799l83331,160294l83331,160294l75798,160294l75798,160294l68265,160294l68265,160294l60732,160294l60732,152799l52960,152799l52960,152799l45437,152799l45437,152799l45437,152799l37904,145064l37904,145064l30371,145064l30371,145064l30371,137569l22598,137569l22598,137569l15065,129824l15065,129824l15065,129824l15065,122339l7532,122339l7532,114594l7532,114594l7532,114594l0,106859l0,106859l0,99364l0,99364l0,91629l0,91629l0,84134l0,84134l0,76399l0,76399l0,68904l0,68904l0,61169l0,61169l0,53435l7532,53435l7532,45939l7532,45939l7532,38205l15065,38205l15065,38205l15065,30709l15065,30709l22598,22965l22598,22965l30371,22965l30371,22965l30371,15479l37904,15479l37904,15479l45437,7735l45437,7735l45437,7735l52960,7735l52960,7735l60732,7735l60732,7735l68265,7735l68265,0l75798,0">
                <v:stroke weight="0.590818pt" endcap="flat" joinstyle="round" on="true" color="#1f1a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i/>
        <w:sz w:val="32"/>
        <w:u w:val="single" w:color="000000"/>
      </w:rPr>
      <w:t>ТОВ ВФ «</w:t>
    </w:r>
    <w:proofErr w:type="gramStart"/>
    <w:r>
      <w:rPr>
        <w:rFonts w:ascii="Calibri" w:eastAsia="Calibri" w:hAnsi="Calibri" w:cs="Calibri"/>
        <w:b/>
        <w:i/>
        <w:sz w:val="32"/>
        <w:u w:val="single" w:color="000000"/>
      </w:rPr>
      <w:t>СЕРВІС»ООО</w:t>
    </w:r>
    <w:proofErr w:type="gramEnd"/>
    <w:r>
      <w:rPr>
        <w:rFonts w:ascii="Calibri" w:eastAsia="Calibri" w:hAnsi="Calibri" w:cs="Calibri"/>
        <w:b/>
        <w:i/>
        <w:sz w:val="32"/>
        <w:u w:val="single" w:color="000000"/>
      </w:rPr>
      <w:t xml:space="preserve"> ПФ «СЕРВИС»</w:t>
    </w:r>
    <w:r>
      <w:rPr>
        <w:rFonts w:ascii="Calibri" w:eastAsia="Calibri" w:hAnsi="Calibri" w:cs="Calibri"/>
        <w:b/>
        <w:i/>
        <w:sz w:val="16"/>
      </w:rPr>
      <w:t xml:space="preserve"> </w:t>
    </w:r>
  </w:p>
  <w:p w:rsidR="00040C10" w:rsidRDefault="00E43459">
    <w:pPr>
      <w:spacing w:after="0" w:line="259" w:lineRule="auto"/>
      <w:ind w:left="1057" w:firstLine="0"/>
      <w:jc w:val="center"/>
    </w:pPr>
    <w:proofErr w:type="spellStart"/>
    <w:r>
      <w:rPr>
        <w:rFonts w:ascii="Calibri" w:eastAsia="Calibri" w:hAnsi="Calibri" w:cs="Calibri"/>
        <w:i/>
        <w:sz w:val="16"/>
      </w:rPr>
      <w:t>Україна</w:t>
    </w:r>
    <w:proofErr w:type="spellEnd"/>
    <w:r>
      <w:rPr>
        <w:rFonts w:ascii="Calibri" w:eastAsia="Calibri" w:hAnsi="Calibri" w:cs="Calibri"/>
        <w:i/>
        <w:sz w:val="16"/>
      </w:rPr>
      <w:t xml:space="preserve">, </w:t>
    </w:r>
    <w:proofErr w:type="gramStart"/>
    <w:r>
      <w:rPr>
        <w:rFonts w:ascii="Calibri" w:eastAsia="Calibri" w:hAnsi="Calibri" w:cs="Calibri"/>
        <w:i/>
        <w:sz w:val="16"/>
      </w:rPr>
      <w:t>49098,Украина</w:t>
    </w:r>
    <w:proofErr w:type="gramEnd"/>
    <w:r>
      <w:rPr>
        <w:rFonts w:ascii="Calibri" w:eastAsia="Calibri" w:hAnsi="Calibri" w:cs="Calibri"/>
        <w:i/>
        <w:sz w:val="16"/>
      </w:rPr>
      <w:t xml:space="preserve">, 49098, </w:t>
    </w:r>
  </w:p>
  <w:p w:rsidR="00040C10" w:rsidRDefault="00E43459">
    <w:pPr>
      <w:spacing w:after="0" w:line="259" w:lineRule="auto"/>
      <w:ind w:left="1021" w:firstLine="0"/>
      <w:jc w:val="center"/>
    </w:pPr>
    <w:r>
      <w:rPr>
        <w:rFonts w:ascii="Calibri" w:eastAsia="Calibri" w:hAnsi="Calibri" w:cs="Calibri"/>
        <w:sz w:val="16"/>
      </w:rPr>
      <w:t xml:space="preserve">м. </w:t>
    </w:r>
    <w:proofErr w:type="spellStart"/>
    <w:r>
      <w:rPr>
        <w:rFonts w:ascii="Calibri" w:eastAsia="Calibri" w:hAnsi="Calibri" w:cs="Calibri"/>
        <w:sz w:val="16"/>
      </w:rPr>
      <w:t>Дніпропетровськ</w:t>
    </w:r>
    <w:proofErr w:type="spellEnd"/>
    <w:r>
      <w:rPr>
        <w:rFonts w:ascii="Calibri" w:eastAsia="Calibri" w:hAnsi="Calibri" w:cs="Calibri"/>
        <w:sz w:val="16"/>
      </w:rPr>
      <w:t>,</w:t>
    </w:r>
    <w:r>
      <w:rPr>
        <w:rFonts w:ascii="Calibri" w:eastAsia="Calibri" w:hAnsi="Calibri" w:cs="Calibri"/>
        <w:i/>
        <w:sz w:val="16"/>
      </w:rPr>
      <w:t xml:space="preserve"> г. Днепропетровск, </w:t>
    </w:r>
  </w:p>
  <w:p w:rsidR="00040C10" w:rsidRDefault="00E43459">
    <w:pPr>
      <w:spacing w:after="38" w:line="259" w:lineRule="auto"/>
      <w:ind w:left="2513" w:firstLine="0"/>
    </w:pPr>
    <w:proofErr w:type="spellStart"/>
    <w:r>
      <w:rPr>
        <w:rFonts w:ascii="Calibri" w:eastAsia="Calibri" w:hAnsi="Calibri" w:cs="Calibri"/>
        <w:i/>
        <w:sz w:val="16"/>
      </w:rPr>
      <w:t>вул</w:t>
    </w:r>
    <w:proofErr w:type="spellEnd"/>
    <w:r>
      <w:rPr>
        <w:rFonts w:ascii="Calibri" w:eastAsia="Calibri" w:hAnsi="Calibri" w:cs="Calibri"/>
        <w:i/>
        <w:sz w:val="16"/>
      </w:rPr>
      <w:t xml:space="preserve">. </w:t>
    </w:r>
    <w:proofErr w:type="spellStart"/>
    <w:r>
      <w:rPr>
        <w:rFonts w:ascii="Calibri" w:eastAsia="Calibri" w:hAnsi="Calibri" w:cs="Calibri"/>
        <w:i/>
        <w:sz w:val="16"/>
      </w:rPr>
      <w:t>Донецьке</w:t>
    </w:r>
    <w:proofErr w:type="spellEnd"/>
    <w:r>
      <w:rPr>
        <w:rFonts w:ascii="Calibri" w:eastAsia="Calibri" w:hAnsi="Calibri" w:cs="Calibri"/>
        <w:i/>
        <w:sz w:val="16"/>
      </w:rPr>
      <w:t xml:space="preserve"> шоссе 7/226ул. Донецкое шоссе 7/226 </w:t>
    </w:r>
  </w:p>
  <w:p w:rsidR="00040C10" w:rsidRDefault="00E43459">
    <w:pPr>
      <w:tabs>
        <w:tab w:val="center" w:pos="3509"/>
        <w:tab w:val="center" w:pos="7678"/>
      </w:tabs>
      <w:spacing w:after="108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  <w:sz w:val="16"/>
      </w:rPr>
      <w:t>тел. 46-30-03, 370-30-03</w:t>
    </w: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  <w:sz w:val="16"/>
      </w:rPr>
      <w:t>тел.736-30-30, 736-30-50</w:t>
    </w:r>
    <w:r>
      <w:t xml:space="preserve"> </w:t>
    </w:r>
  </w:p>
  <w:p w:rsidR="00040C10" w:rsidRDefault="00E43459">
    <w:pPr>
      <w:spacing w:after="87" w:line="259" w:lineRule="auto"/>
      <w:ind w:left="0" w:firstLine="0"/>
    </w:pPr>
    <w:r>
      <w:rPr>
        <w:rFonts w:ascii="Calibri" w:eastAsia="Calibri" w:hAnsi="Calibri" w:cs="Calibri"/>
        <w:i/>
      </w:rPr>
      <w:t xml:space="preserve"> </w:t>
    </w:r>
  </w:p>
  <w:p w:rsidR="00040C10" w:rsidRDefault="00E43459">
    <w:pPr>
      <w:spacing w:after="353" w:line="259" w:lineRule="auto"/>
      <w:ind w:left="0" w:right="-569" w:firstLine="0"/>
      <w:jc w:val="right"/>
    </w:pP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16"/>
      </w:rPr>
      <w:t xml:space="preserve"> </w:t>
    </w:r>
  </w:p>
  <w:p w:rsidR="00040C10" w:rsidRDefault="00E43459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10" w:rsidRDefault="00E43459">
    <w:pPr>
      <w:spacing w:after="353" w:line="259" w:lineRule="auto"/>
      <w:ind w:left="0" w:right="-569" w:firstLine="0"/>
      <w:jc w:val="right"/>
    </w:pP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16"/>
      </w:rPr>
      <w:t xml:space="preserve"> </w:t>
    </w:r>
  </w:p>
  <w:p w:rsidR="00040C10" w:rsidRDefault="00E43459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10" w:rsidRDefault="00E43459">
    <w:pPr>
      <w:spacing w:after="0" w:line="259" w:lineRule="auto"/>
      <w:ind w:left="19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3710432</wp:posOffset>
              </wp:positionH>
              <wp:positionV relativeFrom="page">
                <wp:posOffset>560181</wp:posOffset>
              </wp:positionV>
              <wp:extent cx="743846" cy="686844"/>
              <wp:effectExtent l="0" t="0" r="0" b="0"/>
              <wp:wrapSquare wrapText="bothSides"/>
              <wp:docPr id="16462" name="Group 16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846" cy="686844"/>
                        <a:chOff x="0" y="0"/>
                        <a:chExt cx="743846" cy="686844"/>
                      </a:xfrm>
                    </wpg:grpSpPr>
                    <wps:wsp>
                      <wps:cNvPr id="16463" name="Shape 16463"/>
                      <wps:cNvSpPr/>
                      <wps:spPr>
                        <a:xfrm>
                          <a:off x="30366" y="0"/>
                          <a:ext cx="280829" cy="358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829" h="358773">
                              <a:moveTo>
                                <a:pt x="98632" y="0"/>
                              </a:moveTo>
                              <a:lnTo>
                                <a:pt x="106164" y="0"/>
                              </a:lnTo>
                              <a:lnTo>
                                <a:pt x="113937" y="0"/>
                              </a:lnTo>
                              <a:lnTo>
                                <a:pt x="121460" y="0"/>
                              </a:lnTo>
                              <a:lnTo>
                                <a:pt x="128993" y="0"/>
                              </a:lnTo>
                              <a:lnTo>
                                <a:pt x="136526" y="0"/>
                              </a:lnTo>
                              <a:lnTo>
                                <a:pt x="144299" y="0"/>
                              </a:lnTo>
                              <a:lnTo>
                                <a:pt x="151831" y="0"/>
                              </a:lnTo>
                              <a:lnTo>
                                <a:pt x="159364" y="0"/>
                              </a:lnTo>
                              <a:lnTo>
                                <a:pt x="166897" y="0"/>
                              </a:lnTo>
                              <a:lnTo>
                                <a:pt x="174670" y="0"/>
                              </a:lnTo>
                              <a:lnTo>
                                <a:pt x="182193" y="7735"/>
                              </a:lnTo>
                              <a:lnTo>
                                <a:pt x="189726" y="7735"/>
                              </a:lnTo>
                              <a:lnTo>
                                <a:pt x="197258" y="7735"/>
                              </a:lnTo>
                              <a:lnTo>
                                <a:pt x="205031" y="7735"/>
                              </a:lnTo>
                              <a:lnTo>
                                <a:pt x="205031" y="15230"/>
                              </a:lnTo>
                              <a:lnTo>
                                <a:pt x="212564" y="15230"/>
                              </a:lnTo>
                              <a:lnTo>
                                <a:pt x="220097" y="15230"/>
                              </a:lnTo>
                              <a:lnTo>
                                <a:pt x="227619" y="22965"/>
                              </a:lnTo>
                              <a:lnTo>
                                <a:pt x="235152" y="22965"/>
                              </a:lnTo>
                              <a:lnTo>
                                <a:pt x="235152" y="30460"/>
                              </a:lnTo>
                              <a:lnTo>
                                <a:pt x="242925" y="30460"/>
                              </a:lnTo>
                              <a:lnTo>
                                <a:pt x="242925" y="38195"/>
                              </a:lnTo>
                              <a:lnTo>
                                <a:pt x="250458" y="38195"/>
                              </a:lnTo>
                              <a:lnTo>
                                <a:pt x="250458" y="45690"/>
                              </a:lnTo>
                              <a:lnTo>
                                <a:pt x="257991" y="45690"/>
                              </a:lnTo>
                              <a:lnTo>
                                <a:pt x="257991" y="53425"/>
                              </a:lnTo>
                              <a:lnTo>
                                <a:pt x="257991" y="61159"/>
                              </a:lnTo>
                              <a:lnTo>
                                <a:pt x="265524" y="61159"/>
                              </a:lnTo>
                              <a:lnTo>
                                <a:pt x="265524" y="68655"/>
                              </a:lnTo>
                              <a:lnTo>
                                <a:pt x="265524" y="76389"/>
                              </a:lnTo>
                              <a:lnTo>
                                <a:pt x="265524" y="83885"/>
                              </a:lnTo>
                              <a:lnTo>
                                <a:pt x="273297" y="83885"/>
                              </a:lnTo>
                              <a:lnTo>
                                <a:pt x="273297" y="91619"/>
                              </a:lnTo>
                              <a:lnTo>
                                <a:pt x="273297" y="99115"/>
                              </a:lnTo>
                              <a:lnTo>
                                <a:pt x="273297" y="106859"/>
                              </a:lnTo>
                              <a:lnTo>
                                <a:pt x="205031" y="106859"/>
                              </a:lnTo>
                              <a:lnTo>
                                <a:pt x="205031" y="99115"/>
                              </a:lnTo>
                              <a:lnTo>
                                <a:pt x="197258" y="99115"/>
                              </a:lnTo>
                              <a:lnTo>
                                <a:pt x="197258" y="91619"/>
                              </a:lnTo>
                              <a:lnTo>
                                <a:pt x="197258" y="83885"/>
                              </a:lnTo>
                              <a:lnTo>
                                <a:pt x="189726" y="83885"/>
                              </a:lnTo>
                              <a:lnTo>
                                <a:pt x="189726" y="76389"/>
                              </a:lnTo>
                              <a:lnTo>
                                <a:pt x="182193" y="76389"/>
                              </a:lnTo>
                              <a:lnTo>
                                <a:pt x="182193" y="68655"/>
                              </a:lnTo>
                              <a:lnTo>
                                <a:pt x="174670" y="68655"/>
                              </a:lnTo>
                              <a:lnTo>
                                <a:pt x="174670" y="61159"/>
                              </a:lnTo>
                              <a:lnTo>
                                <a:pt x="166897" y="61159"/>
                              </a:lnTo>
                              <a:lnTo>
                                <a:pt x="159364" y="61159"/>
                              </a:lnTo>
                              <a:lnTo>
                                <a:pt x="151831" y="61159"/>
                              </a:lnTo>
                              <a:lnTo>
                                <a:pt x="144299" y="61159"/>
                              </a:lnTo>
                              <a:lnTo>
                                <a:pt x="136526" y="61159"/>
                              </a:lnTo>
                              <a:lnTo>
                                <a:pt x="128993" y="61159"/>
                              </a:lnTo>
                              <a:lnTo>
                                <a:pt x="121460" y="61159"/>
                              </a:lnTo>
                              <a:lnTo>
                                <a:pt x="113937" y="61159"/>
                              </a:lnTo>
                              <a:lnTo>
                                <a:pt x="106164" y="61159"/>
                              </a:lnTo>
                              <a:lnTo>
                                <a:pt x="106164" y="68655"/>
                              </a:lnTo>
                              <a:lnTo>
                                <a:pt x="98632" y="68655"/>
                              </a:lnTo>
                              <a:lnTo>
                                <a:pt x="91099" y="68655"/>
                              </a:lnTo>
                              <a:lnTo>
                                <a:pt x="91099" y="76389"/>
                              </a:lnTo>
                              <a:lnTo>
                                <a:pt x="83566" y="76389"/>
                              </a:lnTo>
                              <a:lnTo>
                                <a:pt x="83566" y="83885"/>
                              </a:lnTo>
                              <a:lnTo>
                                <a:pt x="83566" y="91619"/>
                              </a:lnTo>
                              <a:lnTo>
                                <a:pt x="83566" y="99115"/>
                              </a:lnTo>
                              <a:lnTo>
                                <a:pt x="83566" y="106859"/>
                              </a:lnTo>
                              <a:lnTo>
                                <a:pt x="83566" y="114355"/>
                              </a:lnTo>
                              <a:lnTo>
                                <a:pt x="91099" y="114355"/>
                              </a:lnTo>
                              <a:lnTo>
                                <a:pt x="98632" y="114355"/>
                              </a:lnTo>
                              <a:lnTo>
                                <a:pt x="98632" y="122089"/>
                              </a:lnTo>
                              <a:lnTo>
                                <a:pt x="106164" y="122089"/>
                              </a:lnTo>
                              <a:lnTo>
                                <a:pt x="113937" y="122089"/>
                              </a:lnTo>
                              <a:lnTo>
                                <a:pt x="113937" y="129824"/>
                              </a:lnTo>
                              <a:lnTo>
                                <a:pt x="121460" y="129824"/>
                              </a:lnTo>
                              <a:lnTo>
                                <a:pt x="128993" y="129824"/>
                              </a:lnTo>
                              <a:lnTo>
                                <a:pt x="136526" y="129824"/>
                              </a:lnTo>
                              <a:lnTo>
                                <a:pt x="144299" y="137319"/>
                              </a:lnTo>
                              <a:lnTo>
                                <a:pt x="151831" y="137319"/>
                              </a:lnTo>
                              <a:lnTo>
                                <a:pt x="166897" y="137319"/>
                              </a:lnTo>
                              <a:lnTo>
                                <a:pt x="174670" y="145054"/>
                              </a:lnTo>
                              <a:lnTo>
                                <a:pt x="182193" y="145054"/>
                              </a:lnTo>
                              <a:lnTo>
                                <a:pt x="197258" y="145054"/>
                              </a:lnTo>
                              <a:lnTo>
                                <a:pt x="197258" y="152550"/>
                              </a:lnTo>
                              <a:lnTo>
                                <a:pt x="205031" y="152550"/>
                              </a:lnTo>
                              <a:lnTo>
                                <a:pt x="212564" y="152550"/>
                              </a:lnTo>
                              <a:lnTo>
                                <a:pt x="220097" y="160284"/>
                              </a:lnTo>
                              <a:lnTo>
                                <a:pt x="227619" y="160284"/>
                              </a:lnTo>
                              <a:lnTo>
                                <a:pt x="235152" y="160284"/>
                              </a:lnTo>
                              <a:lnTo>
                                <a:pt x="235152" y="167780"/>
                              </a:lnTo>
                              <a:lnTo>
                                <a:pt x="242925" y="167780"/>
                              </a:lnTo>
                              <a:lnTo>
                                <a:pt x="242925" y="175514"/>
                              </a:lnTo>
                              <a:lnTo>
                                <a:pt x="250458" y="175514"/>
                              </a:lnTo>
                              <a:lnTo>
                                <a:pt x="257991" y="183249"/>
                              </a:lnTo>
                              <a:lnTo>
                                <a:pt x="257991" y="190744"/>
                              </a:lnTo>
                              <a:lnTo>
                                <a:pt x="265524" y="190744"/>
                              </a:lnTo>
                              <a:lnTo>
                                <a:pt x="265524" y="198479"/>
                              </a:lnTo>
                              <a:lnTo>
                                <a:pt x="273297" y="198479"/>
                              </a:lnTo>
                              <a:lnTo>
                                <a:pt x="273297" y="205974"/>
                              </a:lnTo>
                              <a:lnTo>
                                <a:pt x="273297" y="213719"/>
                              </a:lnTo>
                              <a:lnTo>
                                <a:pt x="280829" y="213719"/>
                              </a:lnTo>
                              <a:lnTo>
                                <a:pt x="280829" y="221204"/>
                              </a:lnTo>
                              <a:lnTo>
                                <a:pt x="280829" y="228949"/>
                              </a:lnTo>
                              <a:lnTo>
                                <a:pt x="280829" y="236684"/>
                              </a:lnTo>
                              <a:lnTo>
                                <a:pt x="280829" y="244179"/>
                              </a:lnTo>
                              <a:lnTo>
                                <a:pt x="280829" y="251914"/>
                              </a:lnTo>
                              <a:lnTo>
                                <a:pt x="280829" y="259409"/>
                              </a:lnTo>
                              <a:lnTo>
                                <a:pt x="280829" y="267144"/>
                              </a:lnTo>
                              <a:lnTo>
                                <a:pt x="280829" y="274639"/>
                              </a:lnTo>
                              <a:lnTo>
                                <a:pt x="280829" y="282374"/>
                              </a:lnTo>
                              <a:lnTo>
                                <a:pt x="280829" y="289869"/>
                              </a:lnTo>
                              <a:lnTo>
                                <a:pt x="273297" y="289869"/>
                              </a:lnTo>
                              <a:lnTo>
                                <a:pt x="273297" y="297604"/>
                              </a:lnTo>
                              <a:lnTo>
                                <a:pt x="273297" y="305338"/>
                              </a:lnTo>
                              <a:lnTo>
                                <a:pt x="265524" y="305338"/>
                              </a:lnTo>
                              <a:lnTo>
                                <a:pt x="265524" y="312834"/>
                              </a:lnTo>
                              <a:lnTo>
                                <a:pt x="257991" y="312834"/>
                              </a:lnTo>
                              <a:lnTo>
                                <a:pt x="257991" y="320578"/>
                              </a:lnTo>
                              <a:lnTo>
                                <a:pt x="257991" y="328064"/>
                              </a:lnTo>
                              <a:lnTo>
                                <a:pt x="250458" y="328064"/>
                              </a:lnTo>
                              <a:lnTo>
                                <a:pt x="242925" y="335808"/>
                              </a:lnTo>
                              <a:lnTo>
                                <a:pt x="235152" y="335808"/>
                              </a:lnTo>
                              <a:lnTo>
                                <a:pt x="235152" y="343304"/>
                              </a:lnTo>
                              <a:lnTo>
                                <a:pt x="227619" y="343304"/>
                              </a:lnTo>
                              <a:lnTo>
                                <a:pt x="220097" y="351038"/>
                              </a:lnTo>
                              <a:lnTo>
                                <a:pt x="212564" y="351038"/>
                              </a:lnTo>
                              <a:lnTo>
                                <a:pt x="205031" y="351038"/>
                              </a:lnTo>
                              <a:lnTo>
                                <a:pt x="197258" y="358773"/>
                              </a:lnTo>
                              <a:lnTo>
                                <a:pt x="189726" y="358773"/>
                              </a:lnTo>
                              <a:lnTo>
                                <a:pt x="182193" y="358773"/>
                              </a:lnTo>
                              <a:lnTo>
                                <a:pt x="174670" y="358773"/>
                              </a:lnTo>
                              <a:lnTo>
                                <a:pt x="166897" y="358773"/>
                              </a:lnTo>
                              <a:lnTo>
                                <a:pt x="159364" y="358773"/>
                              </a:lnTo>
                              <a:lnTo>
                                <a:pt x="151831" y="358773"/>
                              </a:lnTo>
                              <a:lnTo>
                                <a:pt x="144299" y="358773"/>
                              </a:lnTo>
                              <a:lnTo>
                                <a:pt x="136526" y="358773"/>
                              </a:lnTo>
                              <a:lnTo>
                                <a:pt x="128993" y="358773"/>
                              </a:lnTo>
                              <a:lnTo>
                                <a:pt x="121460" y="358773"/>
                              </a:lnTo>
                              <a:lnTo>
                                <a:pt x="113937" y="358773"/>
                              </a:lnTo>
                              <a:lnTo>
                                <a:pt x="106164" y="358773"/>
                              </a:lnTo>
                              <a:lnTo>
                                <a:pt x="98632" y="358773"/>
                              </a:lnTo>
                              <a:lnTo>
                                <a:pt x="91099" y="358773"/>
                              </a:lnTo>
                              <a:lnTo>
                                <a:pt x="83566" y="351038"/>
                              </a:lnTo>
                              <a:lnTo>
                                <a:pt x="75793" y="351038"/>
                              </a:lnTo>
                              <a:lnTo>
                                <a:pt x="68263" y="351038"/>
                              </a:lnTo>
                              <a:lnTo>
                                <a:pt x="68263" y="343304"/>
                              </a:lnTo>
                              <a:lnTo>
                                <a:pt x="60732" y="343304"/>
                              </a:lnTo>
                              <a:lnTo>
                                <a:pt x="53202" y="343304"/>
                              </a:lnTo>
                              <a:lnTo>
                                <a:pt x="53202" y="335808"/>
                              </a:lnTo>
                              <a:lnTo>
                                <a:pt x="45428" y="335808"/>
                              </a:lnTo>
                              <a:lnTo>
                                <a:pt x="45428" y="328064"/>
                              </a:lnTo>
                              <a:lnTo>
                                <a:pt x="37897" y="328064"/>
                              </a:lnTo>
                              <a:lnTo>
                                <a:pt x="30366" y="320578"/>
                              </a:lnTo>
                              <a:lnTo>
                                <a:pt x="30366" y="312834"/>
                              </a:lnTo>
                              <a:lnTo>
                                <a:pt x="22835" y="312834"/>
                              </a:lnTo>
                              <a:lnTo>
                                <a:pt x="22835" y="305338"/>
                              </a:lnTo>
                              <a:lnTo>
                                <a:pt x="15061" y="305338"/>
                              </a:lnTo>
                              <a:lnTo>
                                <a:pt x="15061" y="297604"/>
                              </a:lnTo>
                              <a:lnTo>
                                <a:pt x="15061" y="289869"/>
                              </a:lnTo>
                              <a:lnTo>
                                <a:pt x="7531" y="282374"/>
                              </a:lnTo>
                              <a:lnTo>
                                <a:pt x="7531" y="274639"/>
                              </a:lnTo>
                              <a:lnTo>
                                <a:pt x="7531" y="267144"/>
                              </a:lnTo>
                              <a:lnTo>
                                <a:pt x="0" y="259409"/>
                              </a:lnTo>
                              <a:lnTo>
                                <a:pt x="0" y="251914"/>
                              </a:lnTo>
                              <a:lnTo>
                                <a:pt x="0" y="244179"/>
                              </a:lnTo>
                              <a:lnTo>
                                <a:pt x="68263" y="236684"/>
                              </a:lnTo>
                              <a:lnTo>
                                <a:pt x="68263" y="244179"/>
                              </a:lnTo>
                              <a:lnTo>
                                <a:pt x="68263" y="251914"/>
                              </a:lnTo>
                              <a:lnTo>
                                <a:pt x="75793" y="251914"/>
                              </a:lnTo>
                              <a:lnTo>
                                <a:pt x="75793" y="259409"/>
                              </a:lnTo>
                              <a:lnTo>
                                <a:pt x="75793" y="267144"/>
                              </a:lnTo>
                              <a:lnTo>
                                <a:pt x="83566" y="267144"/>
                              </a:lnTo>
                              <a:lnTo>
                                <a:pt x="83566" y="274639"/>
                              </a:lnTo>
                              <a:lnTo>
                                <a:pt x="83566" y="282374"/>
                              </a:lnTo>
                              <a:lnTo>
                                <a:pt x="91099" y="282374"/>
                              </a:lnTo>
                              <a:lnTo>
                                <a:pt x="91099" y="289869"/>
                              </a:lnTo>
                              <a:lnTo>
                                <a:pt x="98632" y="289869"/>
                              </a:lnTo>
                              <a:lnTo>
                                <a:pt x="106164" y="289869"/>
                              </a:lnTo>
                              <a:lnTo>
                                <a:pt x="106164" y="297604"/>
                              </a:lnTo>
                              <a:lnTo>
                                <a:pt x="113937" y="297604"/>
                              </a:lnTo>
                              <a:lnTo>
                                <a:pt x="121460" y="297604"/>
                              </a:lnTo>
                              <a:lnTo>
                                <a:pt x="128993" y="297604"/>
                              </a:lnTo>
                              <a:lnTo>
                                <a:pt x="128993" y="305338"/>
                              </a:lnTo>
                              <a:lnTo>
                                <a:pt x="136526" y="305338"/>
                              </a:lnTo>
                              <a:lnTo>
                                <a:pt x="144299" y="305338"/>
                              </a:lnTo>
                              <a:lnTo>
                                <a:pt x="151831" y="305338"/>
                              </a:lnTo>
                              <a:lnTo>
                                <a:pt x="159364" y="305338"/>
                              </a:lnTo>
                              <a:lnTo>
                                <a:pt x="159364" y="297604"/>
                              </a:lnTo>
                              <a:lnTo>
                                <a:pt x="166897" y="297604"/>
                              </a:lnTo>
                              <a:lnTo>
                                <a:pt x="174670" y="297604"/>
                              </a:lnTo>
                              <a:lnTo>
                                <a:pt x="182193" y="297604"/>
                              </a:lnTo>
                              <a:lnTo>
                                <a:pt x="189726" y="289869"/>
                              </a:lnTo>
                              <a:lnTo>
                                <a:pt x="197258" y="289869"/>
                              </a:lnTo>
                              <a:lnTo>
                                <a:pt x="197258" y="282374"/>
                              </a:lnTo>
                              <a:lnTo>
                                <a:pt x="205031" y="282374"/>
                              </a:lnTo>
                              <a:lnTo>
                                <a:pt x="205031" y="274639"/>
                              </a:lnTo>
                              <a:lnTo>
                                <a:pt x="212564" y="274639"/>
                              </a:lnTo>
                              <a:lnTo>
                                <a:pt x="212564" y="267144"/>
                              </a:lnTo>
                              <a:lnTo>
                                <a:pt x="212564" y="259409"/>
                              </a:lnTo>
                              <a:lnTo>
                                <a:pt x="212564" y="251914"/>
                              </a:lnTo>
                              <a:lnTo>
                                <a:pt x="212564" y="244179"/>
                              </a:lnTo>
                              <a:lnTo>
                                <a:pt x="212564" y="236684"/>
                              </a:lnTo>
                              <a:lnTo>
                                <a:pt x="205031" y="236684"/>
                              </a:lnTo>
                              <a:lnTo>
                                <a:pt x="205031" y="228949"/>
                              </a:lnTo>
                              <a:lnTo>
                                <a:pt x="197258" y="228949"/>
                              </a:lnTo>
                              <a:lnTo>
                                <a:pt x="197258" y="221204"/>
                              </a:lnTo>
                              <a:lnTo>
                                <a:pt x="189726" y="221204"/>
                              </a:lnTo>
                              <a:lnTo>
                                <a:pt x="182193" y="221204"/>
                              </a:lnTo>
                              <a:lnTo>
                                <a:pt x="174670" y="213719"/>
                              </a:lnTo>
                              <a:lnTo>
                                <a:pt x="159364" y="213719"/>
                              </a:lnTo>
                              <a:lnTo>
                                <a:pt x="151831" y="205974"/>
                              </a:lnTo>
                              <a:lnTo>
                                <a:pt x="121460" y="205974"/>
                              </a:lnTo>
                              <a:lnTo>
                                <a:pt x="121460" y="198479"/>
                              </a:lnTo>
                              <a:lnTo>
                                <a:pt x="113937" y="198479"/>
                              </a:lnTo>
                              <a:lnTo>
                                <a:pt x="106164" y="198479"/>
                              </a:lnTo>
                              <a:lnTo>
                                <a:pt x="98632" y="198479"/>
                              </a:lnTo>
                              <a:lnTo>
                                <a:pt x="91099" y="190744"/>
                              </a:lnTo>
                              <a:lnTo>
                                <a:pt x="83566" y="190744"/>
                              </a:lnTo>
                              <a:lnTo>
                                <a:pt x="75793" y="190744"/>
                              </a:lnTo>
                              <a:lnTo>
                                <a:pt x="75793" y="183249"/>
                              </a:lnTo>
                              <a:lnTo>
                                <a:pt x="68263" y="183249"/>
                              </a:lnTo>
                              <a:lnTo>
                                <a:pt x="60732" y="183249"/>
                              </a:lnTo>
                              <a:lnTo>
                                <a:pt x="60732" y="175514"/>
                              </a:lnTo>
                              <a:lnTo>
                                <a:pt x="53202" y="175514"/>
                              </a:lnTo>
                              <a:lnTo>
                                <a:pt x="45428" y="175514"/>
                              </a:lnTo>
                              <a:lnTo>
                                <a:pt x="45428" y="167780"/>
                              </a:lnTo>
                              <a:lnTo>
                                <a:pt x="37897" y="167780"/>
                              </a:lnTo>
                              <a:lnTo>
                                <a:pt x="37897" y="160284"/>
                              </a:lnTo>
                              <a:lnTo>
                                <a:pt x="30366" y="160284"/>
                              </a:lnTo>
                              <a:lnTo>
                                <a:pt x="30366" y="152550"/>
                              </a:lnTo>
                              <a:lnTo>
                                <a:pt x="30366" y="145054"/>
                              </a:lnTo>
                              <a:lnTo>
                                <a:pt x="22835" y="145054"/>
                              </a:lnTo>
                              <a:lnTo>
                                <a:pt x="22835" y="137319"/>
                              </a:lnTo>
                              <a:lnTo>
                                <a:pt x="15061" y="129824"/>
                              </a:lnTo>
                              <a:lnTo>
                                <a:pt x="15061" y="122089"/>
                              </a:lnTo>
                              <a:lnTo>
                                <a:pt x="15061" y="114355"/>
                              </a:lnTo>
                              <a:lnTo>
                                <a:pt x="15061" y="106859"/>
                              </a:lnTo>
                              <a:lnTo>
                                <a:pt x="15061" y="99115"/>
                              </a:lnTo>
                              <a:lnTo>
                                <a:pt x="15061" y="91619"/>
                              </a:lnTo>
                              <a:lnTo>
                                <a:pt x="15061" y="83885"/>
                              </a:lnTo>
                              <a:lnTo>
                                <a:pt x="15061" y="76389"/>
                              </a:lnTo>
                              <a:lnTo>
                                <a:pt x="15061" y="68655"/>
                              </a:lnTo>
                              <a:lnTo>
                                <a:pt x="22835" y="61159"/>
                              </a:lnTo>
                              <a:lnTo>
                                <a:pt x="22835" y="53425"/>
                              </a:lnTo>
                              <a:lnTo>
                                <a:pt x="30366" y="45690"/>
                              </a:lnTo>
                              <a:lnTo>
                                <a:pt x="30366" y="38195"/>
                              </a:lnTo>
                              <a:lnTo>
                                <a:pt x="37897" y="38195"/>
                              </a:lnTo>
                              <a:lnTo>
                                <a:pt x="37897" y="30460"/>
                              </a:lnTo>
                              <a:lnTo>
                                <a:pt x="45428" y="30460"/>
                              </a:lnTo>
                              <a:lnTo>
                                <a:pt x="45428" y="22965"/>
                              </a:lnTo>
                              <a:lnTo>
                                <a:pt x="53202" y="22965"/>
                              </a:lnTo>
                              <a:lnTo>
                                <a:pt x="60732" y="22965"/>
                              </a:lnTo>
                              <a:lnTo>
                                <a:pt x="60732" y="15230"/>
                              </a:lnTo>
                              <a:lnTo>
                                <a:pt x="68263" y="15230"/>
                              </a:lnTo>
                              <a:lnTo>
                                <a:pt x="75793" y="15230"/>
                              </a:lnTo>
                              <a:lnTo>
                                <a:pt x="75793" y="7735"/>
                              </a:lnTo>
                              <a:lnTo>
                                <a:pt x="83566" y="7735"/>
                              </a:lnTo>
                              <a:lnTo>
                                <a:pt x="91099" y="7735"/>
                              </a:lnTo>
                              <a:lnTo>
                                <a:pt x="98632" y="7735"/>
                              </a:lnTo>
                              <a:lnTo>
                                <a:pt x="986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4" name="Shape 16464"/>
                      <wps:cNvSpPr/>
                      <wps:spPr>
                        <a:xfrm>
                          <a:off x="159359" y="0"/>
                          <a:ext cx="554126" cy="30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26" h="30460">
                              <a:moveTo>
                                <a:pt x="0" y="0"/>
                              </a:moveTo>
                              <a:lnTo>
                                <a:pt x="523755" y="0"/>
                              </a:lnTo>
                              <a:lnTo>
                                <a:pt x="554126" y="0"/>
                              </a:lnTo>
                              <a:lnTo>
                                <a:pt x="538820" y="22965"/>
                              </a:lnTo>
                              <a:lnTo>
                                <a:pt x="508449" y="7735"/>
                              </a:lnTo>
                              <a:lnTo>
                                <a:pt x="523755" y="30460"/>
                              </a:lnTo>
                              <a:lnTo>
                                <a:pt x="0" y="30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5" name="Shape 16465"/>
                      <wps:cNvSpPr/>
                      <wps:spPr>
                        <a:xfrm>
                          <a:off x="242931" y="7735"/>
                          <a:ext cx="455249" cy="679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49" h="679110">
                              <a:moveTo>
                                <a:pt x="424878" y="0"/>
                              </a:moveTo>
                              <a:lnTo>
                                <a:pt x="455249" y="15230"/>
                              </a:lnTo>
                              <a:lnTo>
                                <a:pt x="22588" y="656142"/>
                              </a:lnTo>
                              <a:lnTo>
                                <a:pt x="7532" y="679110"/>
                              </a:lnTo>
                              <a:lnTo>
                                <a:pt x="0" y="656142"/>
                              </a:lnTo>
                              <a:lnTo>
                                <a:pt x="22588" y="640911"/>
                              </a:lnTo>
                              <a:lnTo>
                                <a:pt x="0" y="640911"/>
                              </a:lnTo>
                              <a:lnTo>
                                <a:pt x="4248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6" name="Shape 16466"/>
                      <wps:cNvSpPr/>
                      <wps:spPr>
                        <a:xfrm>
                          <a:off x="0" y="328064"/>
                          <a:ext cx="265519" cy="335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19" h="335813">
                              <a:moveTo>
                                <a:pt x="0" y="0"/>
                              </a:moveTo>
                              <a:lnTo>
                                <a:pt x="30366" y="0"/>
                              </a:lnTo>
                              <a:lnTo>
                                <a:pt x="30366" y="30709"/>
                              </a:lnTo>
                              <a:lnTo>
                                <a:pt x="45428" y="7745"/>
                              </a:lnTo>
                              <a:lnTo>
                                <a:pt x="265519" y="320582"/>
                              </a:lnTo>
                              <a:lnTo>
                                <a:pt x="242931" y="335813"/>
                              </a:lnTo>
                              <a:lnTo>
                                <a:pt x="22835" y="22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7" name="Shape 16467"/>
                      <wps:cNvSpPr/>
                      <wps:spPr>
                        <a:xfrm>
                          <a:off x="30366" y="328064"/>
                          <a:ext cx="159364" cy="30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64" h="30709">
                              <a:moveTo>
                                <a:pt x="0" y="0"/>
                              </a:moveTo>
                              <a:lnTo>
                                <a:pt x="159364" y="0"/>
                              </a:lnTo>
                              <a:lnTo>
                                <a:pt x="159364" y="15240"/>
                              </a:lnTo>
                              <a:lnTo>
                                <a:pt x="159364" y="30709"/>
                              </a:lnTo>
                              <a:lnTo>
                                <a:pt x="0" y="30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8" name="Shape 16468"/>
                      <wps:cNvSpPr/>
                      <wps:spPr>
                        <a:xfrm>
                          <a:off x="318719" y="61159"/>
                          <a:ext cx="425128" cy="30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128" h="30460">
                              <a:moveTo>
                                <a:pt x="0" y="0"/>
                              </a:moveTo>
                              <a:lnTo>
                                <a:pt x="394767" y="0"/>
                              </a:lnTo>
                              <a:lnTo>
                                <a:pt x="425128" y="0"/>
                              </a:lnTo>
                              <a:lnTo>
                                <a:pt x="409823" y="22725"/>
                              </a:lnTo>
                              <a:lnTo>
                                <a:pt x="379461" y="7495"/>
                              </a:lnTo>
                              <a:lnTo>
                                <a:pt x="394767" y="30460"/>
                              </a:lnTo>
                              <a:lnTo>
                                <a:pt x="0" y="30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9" name="Shape 16469"/>
                      <wps:cNvSpPr/>
                      <wps:spPr>
                        <a:xfrm>
                          <a:off x="295890" y="68655"/>
                          <a:ext cx="432651" cy="618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651" h="618189">
                              <a:moveTo>
                                <a:pt x="402289" y="0"/>
                              </a:moveTo>
                              <a:lnTo>
                                <a:pt x="432651" y="15230"/>
                              </a:lnTo>
                              <a:lnTo>
                                <a:pt x="30361" y="618189"/>
                              </a:lnTo>
                              <a:lnTo>
                                <a:pt x="15306" y="610453"/>
                              </a:lnTo>
                              <a:lnTo>
                                <a:pt x="0" y="602958"/>
                              </a:lnTo>
                              <a:lnTo>
                                <a:pt x="402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0" name="Shape 16470"/>
                      <wps:cNvSpPr/>
                      <wps:spPr>
                        <a:xfrm>
                          <a:off x="334024" y="114355"/>
                          <a:ext cx="151836" cy="16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6" h="160284">
                              <a:moveTo>
                                <a:pt x="68266" y="0"/>
                              </a:moveTo>
                              <a:lnTo>
                                <a:pt x="75798" y="0"/>
                              </a:lnTo>
                              <a:lnTo>
                                <a:pt x="83331" y="7735"/>
                              </a:lnTo>
                              <a:lnTo>
                                <a:pt x="91104" y="7735"/>
                              </a:lnTo>
                              <a:lnTo>
                                <a:pt x="98637" y="7735"/>
                              </a:lnTo>
                              <a:lnTo>
                                <a:pt x="106159" y="7735"/>
                              </a:lnTo>
                              <a:lnTo>
                                <a:pt x="113692" y="15469"/>
                              </a:lnTo>
                              <a:lnTo>
                                <a:pt x="121465" y="15469"/>
                              </a:lnTo>
                              <a:lnTo>
                                <a:pt x="121465" y="22965"/>
                              </a:lnTo>
                              <a:lnTo>
                                <a:pt x="128998" y="22965"/>
                              </a:lnTo>
                              <a:lnTo>
                                <a:pt x="128998" y="30699"/>
                              </a:lnTo>
                              <a:lnTo>
                                <a:pt x="136531" y="30699"/>
                              </a:lnTo>
                              <a:lnTo>
                                <a:pt x="136531" y="38195"/>
                              </a:lnTo>
                              <a:lnTo>
                                <a:pt x="144064" y="38195"/>
                              </a:lnTo>
                              <a:lnTo>
                                <a:pt x="144064" y="45929"/>
                              </a:lnTo>
                              <a:lnTo>
                                <a:pt x="144064" y="53425"/>
                              </a:lnTo>
                              <a:lnTo>
                                <a:pt x="151836" y="61159"/>
                              </a:lnTo>
                              <a:lnTo>
                                <a:pt x="151836" y="68894"/>
                              </a:lnTo>
                              <a:lnTo>
                                <a:pt x="151836" y="76389"/>
                              </a:lnTo>
                              <a:lnTo>
                                <a:pt x="151836" y="84124"/>
                              </a:lnTo>
                              <a:lnTo>
                                <a:pt x="151836" y="91619"/>
                              </a:lnTo>
                              <a:lnTo>
                                <a:pt x="151836" y="99364"/>
                              </a:lnTo>
                              <a:lnTo>
                                <a:pt x="151836" y="106849"/>
                              </a:lnTo>
                              <a:lnTo>
                                <a:pt x="144064" y="106849"/>
                              </a:lnTo>
                              <a:lnTo>
                                <a:pt x="144064" y="114594"/>
                              </a:lnTo>
                              <a:lnTo>
                                <a:pt x="144064" y="122329"/>
                              </a:lnTo>
                              <a:lnTo>
                                <a:pt x="136531" y="122329"/>
                              </a:lnTo>
                              <a:lnTo>
                                <a:pt x="136531" y="129824"/>
                              </a:lnTo>
                              <a:lnTo>
                                <a:pt x="128998" y="129824"/>
                              </a:lnTo>
                              <a:lnTo>
                                <a:pt x="128998" y="137559"/>
                              </a:lnTo>
                              <a:lnTo>
                                <a:pt x="121465" y="137559"/>
                              </a:lnTo>
                              <a:lnTo>
                                <a:pt x="121465" y="145054"/>
                              </a:lnTo>
                              <a:lnTo>
                                <a:pt x="113692" y="145054"/>
                              </a:lnTo>
                              <a:lnTo>
                                <a:pt x="106159" y="152789"/>
                              </a:lnTo>
                              <a:lnTo>
                                <a:pt x="98637" y="152789"/>
                              </a:lnTo>
                              <a:lnTo>
                                <a:pt x="91104" y="152789"/>
                              </a:lnTo>
                              <a:lnTo>
                                <a:pt x="83331" y="160284"/>
                              </a:lnTo>
                              <a:lnTo>
                                <a:pt x="75798" y="160284"/>
                              </a:lnTo>
                              <a:lnTo>
                                <a:pt x="68266" y="160284"/>
                              </a:lnTo>
                              <a:lnTo>
                                <a:pt x="60733" y="160284"/>
                              </a:lnTo>
                              <a:lnTo>
                                <a:pt x="60733" y="152789"/>
                              </a:lnTo>
                              <a:lnTo>
                                <a:pt x="52960" y="152789"/>
                              </a:lnTo>
                              <a:lnTo>
                                <a:pt x="45427" y="152789"/>
                              </a:lnTo>
                              <a:lnTo>
                                <a:pt x="37904" y="145054"/>
                              </a:lnTo>
                              <a:lnTo>
                                <a:pt x="30371" y="145054"/>
                              </a:lnTo>
                              <a:lnTo>
                                <a:pt x="30371" y="137559"/>
                              </a:lnTo>
                              <a:lnTo>
                                <a:pt x="22599" y="137559"/>
                              </a:lnTo>
                              <a:lnTo>
                                <a:pt x="15066" y="129824"/>
                              </a:lnTo>
                              <a:lnTo>
                                <a:pt x="15066" y="122329"/>
                              </a:lnTo>
                              <a:lnTo>
                                <a:pt x="7533" y="122329"/>
                              </a:lnTo>
                              <a:lnTo>
                                <a:pt x="7533" y="114594"/>
                              </a:lnTo>
                              <a:lnTo>
                                <a:pt x="0" y="106849"/>
                              </a:lnTo>
                              <a:lnTo>
                                <a:pt x="0" y="99364"/>
                              </a:lnTo>
                              <a:lnTo>
                                <a:pt x="0" y="91619"/>
                              </a:lnTo>
                              <a:lnTo>
                                <a:pt x="0" y="84124"/>
                              </a:lnTo>
                              <a:lnTo>
                                <a:pt x="0" y="76389"/>
                              </a:lnTo>
                              <a:lnTo>
                                <a:pt x="0" y="68894"/>
                              </a:lnTo>
                              <a:lnTo>
                                <a:pt x="0" y="61159"/>
                              </a:lnTo>
                              <a:lnTo>
                                <a:pt x="0" y="53425"/>
                              </a:lnTo>
                              <a:lnTo>
                                <a:pt x="7533" y="53425"/>
                              </a:lnTo>
                              <a:lnTo>
                                <a:pt x="7533" y="45929"/>
                              </a:lnTo>
                              <a:lnTo>
                                <a:pt x="7533" y="38195"/>
                              </a:lnTo>
                              <a:lnTo>
                                <a:pt x="15066" y="38195"/>
                              </a:lnTo>
                              <a:lnTo>
                                <a:pt x="15066" y="30699"/>
                              </a:lnTo>
                              <a:lnTo>
                                <a:pt x="22599" y="22965"/>
                              </a:lnTo>
                              <a:lnTo>
                                <a:pt x="30371" y="22965"/>
                              </a:lnTo>
                              <a:lnTo>
                                <a:pt x="30371" y="15469"/>
                              </a:lnTo>
                              <a:lnTo>
                                <a:pt x="37904" y="15469"/>
                              </a:lnTo>
                              <a:lnTo>
                                <a:pt x="45427" y="7735"/>
                              </a:lnTo>
                              <a:lnTo>
                                <a:pt x="52960" y="7735"/>
                              </a:lnTo>
                              <a:lnTo>
                                <a:pt x="60733" y="7735"/>
                              </a:lnTo>
                              <a:lnTo>
                                <a:pt x="68266" y="7735"/>
                              </a:lnTo>
                              <a:lnTo>
                                <a:pt x="682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4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1" name="Shape 16471"/>
                      <wps:cNvSpPr/>
                      <wps:spPr>
                        <a:xfrm>
                          <a:off x="337546" y="117853"/>
                          <a:ext cx="151836" cy="160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6" h="160294">
                              <a:moveTo>
                                <a:pt x="75798" y="0"/>
                              </a:moveTo>
                              <a:lnTo>
                                <a:pt x="75798" y="0"/>
                              </a:lnTo>
                              <a:lnTo>
                                <a:pt x="83331" y="7735"/>
                              </a:lnTo>
                              <a:lnTo>
                                <a:pt x="83331" y="7735"/>
                              </a:lnTo>
                              <a:lnTo>
                                <a:pt x="91104" y="7735"/>
                              </a:lnTo>
                              <a:lnTo>
                                <a:pt x="91104" y="7735"/>
                              </a:lnTo>
                              <a:lnTo>
                                <a:pt x="98637" y="7735"/>
                              </a:lnTo>
                              <a:lnTo>
                                <a:pt x="98637" y="7735"/>
                              </a:lnTo>
                              <a:lnTo>
                                <a:pt x="106159" y="7735"/>
                              </a:lnTo>
                              <a:lnTo>
                                <a:pt x="106159" y="7735"/>
                              </a:lnTo>
                              <a:lnTo>
                                <a:pt x="113692" y="15479"/>
                              </a:lnTo>
                              <a:lnTo>
                                <a:pt x="113692" y="15479"/>
                              </a:lnTo>
                              <a:lnTo>
                                <a:pt x="121465" y="15479"/>
                              </a:lnTo>
                              <a:lnTo>
                                <a:pt x="121465" y="22965"/>
                              </a:lnTo>
                              <a:lnTo>
                                <a:pt x="121465" y="22965"/>
                              </a:lnTo>
                              <a:lnTo>
                                <a:pt x="128998" y="22965"/>
                              </a:lnTo>
                              <a:lnTo>
                                <a:pt x="128998" y="22965"/>
                              </a:lnTo>
                              <a:lnTo>
                                <a:pt x="128998" y="30709"/>
                              </a:lnTo>
                              <a:lnTo>
                                <a:pt x="136530" y="30709"/>
                              </a:lnTo>
                              <a:lnTo>
                                <a:pt x="136530" y="38205"/>
                              </a:lnTo>
                              <a:lnTo>
                                <a:pt x="136530" y="38205"/>
                              </a:lnTo>
                              <a:lnTo>
                                <a:pt x="144063" y="38205"/>
                              </a:lnTo>
                              <a:lnTo>
                                <a:pt x="144063" y="45939"/>
                              </a:lnTo>
                              <a:lnTo>
                                <a:pt x="144063" y="45939"/>
                              </a:lnTo>
                              <a:lnTo>
                                <a:pt x="144063" y="53435"/>
                              </a:lnTo>
                              <a:lnTo>
                                <a:pt x="144063" y="53435"/>
                              </a:lnTo>
                              <a:lnTo>
                                <a:pt x="151836" y="61169"/>
                              </a:lnTo>
                              <a:lnTo>
                                <a:pt x="151836" y="61169"/>
                              </a:lnTo>
                              <a:lnTo>
                                <a:pt x="151836" y="68904"/>
                              </a:lnTo>
                              <a:lnTo>
                                <a:pt x="151836" y="68904"/>
                              </a:lnTo>
                              <a:lnTo>
                                <a:pt x="151836" y="76399"/>
                              </a:lnTo>
                              <a:lnTo>
                                <a:pt x="151836" y="76399"/>
                              </a:lnTo>
                              <a:lnTo>
                                <a:pt x="151836" y="84134"/>
                              </a:lnTo>
                              <a:lnTo>
                                <a:pt x="151836" y="84134"/>
                              </a:lnTo>
                              <a:lnTo>
                                <a:pt x="151836" y="91629"/>
                              </a:lnTo>
                              <a:lnTo>
                                <a:pt x="151836" y="91629"/>
                              </a:lnTo>
                              <a:lnTo>
                                <a:pt x="151836" y="99364"/>
                              </a:lnTo>
                              <a:lnTo>
                                <a:pt x="151836" y="99364"/>
                              </a:lnTo>
                              <a:lnTo>
                                <a:pt x="151836" y="106859"/>
                              </a:lnTo>
                              <a:lnTo>
                                <a:pt x="144063" y="106859"/>
                              </a:lnTo>
                              <a:lnTo>
                                <a:pt x="144063" y="114594"/>
                              </a:lnTo>
                              <a:lnTo>
                                <a:pt x="144063" y="114594"/>
                              </a:lnTo>
                              <a:lnTo>
                                <a:pt x="144063" y="114594"/>
                              </a:lnTo>
                              <a:lnTo>
                                <a:pt x="144063" y="122339"/>
                              </a:lnTo>
                              <a:lnTo>
                                <a:pt x="136530" y="122339"/>
                              </a:lnTo>
                              <a:lnTo>
                                <a:pt x="136530" y="129824"/>
                              </a:lnTo>
                              <a:lnTo>
                                <a:pt x="136530" y="129824"/>
                              </a:lnTo>
                              <a:lnTo>
                                <a:pt x="128998" y="129824"/>
                              </a:lnTo>
                              <a:lnTo>
                                <a:pt x="128998" y="137569"/>
                              </a:lnTo>
                              <a:lnTo>
                                <a:pt x="128998" y="137569"/>
                              </a:lnTo>
                              <a:lnTo>
                                <a:pt x="121465" y="137569"/>
                              </a:lnTo>
                              <a:lnTo>
                                <a:pt x="121465" y="145064"/>
                              </a:lnTo>
                              <a:lnTo>
                                <a:pt x="121465" y="145064"/>
                              </a:lnTo>
                              <a:lnTo>
                                <a:pt x="113692" y="145064"/>
                              </a:lnTo>
                              <a:lnTo>
                                <a:pt x="113692" y="145064"/>
                              </a:lnTo>
                              <a:lnTo>
                                <a:pt x="106159" y="152799"/>
                              </a:lnTo>
                              <a:lnTo>
                                <a:pt x="106159" y="152799"/>
                              </a:lnTo>
                              <a:lnTo>
                                <a:pt x="98637" y="152799"/>
                              </a:lnTo>
                              <a:lnTo>
                                <a:pt x="98637" y="152799"/>
                              </a:lnTo>
                              <a:lnTo>
                                <a:pt x="91104" y="152799"/>
                              </a:lnTo>
                              <a:lnTo>
                                <a:pt x="91104" y="152799"/>
                              </a:lnTo>
                              <a:lnTo>
                                <a:pt x="83331" y="160294"/>
                              </a:lnTo>
                              <a:lnTo>
                                <a:pt x="83331" y="160294"/>
                              </a:lnTo>
                              <a:lnTo>
                                <a:pt x="75798" y="160294"/>
                              </a:lnTo>
                              <a:lnTo>
                                <a:pt x="75798" y="160294"/>
                              </a:lnTo>
                              <a:lnTo>
                                <a:pt x="68265" y="160294"/>
                              </a:lnTo>
                              <a:lnTo>
                                <a:pt x="68265" y="160294"/>
                              </a:lnTo>
                              <a:lnTo>
                                <a:pt x="60732" y="160294"/>
                              </a:lnTo>
                              <a:lnTo>
                                <a:pt x="60732" y="152799"/>
                              </a:lnTo>
                              <a:lnTo>
                                <a:pt x="52960" y="152799"/>
                              </a:lnTo>
                              <a:lnTo>
                                <a:pt x="52960" y="152799"/>
                              </a:lnTo>
                              <a:lnTo>
                                <a:pt x="45437" y="152799"/>
                              </a:lnTo>
                              <a:lnTo>
                                <a:pt x="45437" y="152799"/>
                              </a:lnTo>
                              <a:lnTo>
                                <a:pt x="45437" y="152799"/>
                              </a:lnTo>
                              <a:lnTo>
                                <a:pt x="37904" y="145064"/>
                              </a:lnTo>
                              <a:lnTo>
                                <a:pt x="37904" y="145064"/>
                              </a:lnTo>
                              <a:lnTo>
                                <a:pt x="30371" y="145064"/>
                              </a:lnTo>
                              <a:lnTo>
                                <a:pt x="30371" y="145064"/>
                              </a:lnTo>
                              <a:lnTo>
                                <a:pt x="30371" y="137569"/>
                              </a:lnTo>
                              <a:lnTo>
                                <a:pt x="22598" y="137569"/>
                              </a:lnTo>
                              <a:lnTo>
                                <a:pt x="22598" y="137569"/>
                              </a:lnTo>
                              <a:lnTo>
                                <a:pt x="15065" y="129824"/>
                              </a:lnTo>
                              <a:lnTo>
                                <a:pt x="15065" y="129824"/>
                              </a:lnTo>
                              <a:lnTo>
                                <a:pt x="15065" y="129824"/>
                              </a:lnTo>
                              <a:lnTo>
                                <a:pt x="15065" y="122339"/>
                              </a:lnTo>
                              <a:lnTo>
                                <a:pt x="7532" y="122339"/>
                              </a:lnTo>
                              <a:lnTo>
                                <a:pt x="7532" y="114594"/>
                              </a:lnTo>
                              <a:lnTo>
                                <a:pt x="7532" y="114594"/>
                              </a:lnTo>
                              <a:lnTo>
                                <a:pt x="7532" y="114594"/>
                              </a:lnTo>
                              <a:lnTo>
                                <a:pt x="0" y="106859"/>
                              </a:lnTo>
                              <a:lnTo>
                                <a:pt x="0" y="106859"/>
                              </a:lnTo>
                              <a:lnTo>
                                <a:pt x="0" y="99364"/>
                              </a:lnTo>
                              <a:lnTo>
                                <a:pt x="0" y="99364"/>
                              </a:lnTo>
                              <a:lnTo>
                                <a:pt x="0" y="91629"/>
                              </a:lnTo>
                              <a:lnTo>
                                <a:pt x="0" y="91629"/>
                              </a:lnTo>
                              <a:lnTo>
                                <a:pt x="0" y="84134"/>
                              </a:lnTo>
                              <a:lnTo>
                                <a:pt x="0" y="84134"/>
                              </a:lnTo>
                              <a:lnTo>
                                <a:pt x="0" y="76399"/>
                              </a:lnTo>
                              <a:lnTo>
                                <a:pt x="0" y="76399"/>
                              </a:lnTo>
                              <a:lnTo>
                                <a:pt x="0" y="68904"/>
                              </a:lnTo>
                              <a:lnTo>
                                <a:pt x="0" y="68904"/>
                              </a:lnTo>
                              <a:lnTo>
                                <a:pt x="0" y="61169"/>
                              </a:lnTo>
                              <a:lnTo>
                                <a:pt x="0" y="61169"/>
                              </a:lnTo>
                              <a:lnTo>
                                <a:pt x="0" y="53435"/>
                              </a:lnTo>
                              <a:lnTo>
                                <a:pt x="7532" y="53435"/>
                              </a:lnTo>
                              <a:lnTo>
                                <a:pt x="7532" y="45939"/>
                              </a:lnTo>
                              <a:lnTo>
                                <a:pt x="7532" y="45939"/>
                              </a:lnTo>
                              <a:lnTo>
                                <a:pt x="7532" y="38205"/>
                              </a:lnTo>
                              <a:lnTo>
                                <a:pt x="15065" y="38205"/>
                              </a:lnTo>
                              <a:lnTo>
                                <a:pt x="15065" y="38205"/>
                              </a:lnTo>
                              <a:lnTo>
                                <a:pt x="15065" y="30709"/>
                              </a:lnTo>
                              <a:lnTo>
                                <a:pt x="15065" y="30709"/>
                              </a:lnTo>
                              <a:lnTo>
                                <a:pt x="22598" y="22965"/>
                              </a:lnTo>
                              <a:lnTo>
                                <a:pt x="22598" y="22965"/>
                              </a:lnTo>
                              <a:lnTo>
                                <a:pt x="30371" y="22965"/>
                              </a:lnTo>
                              <a:lnTo>
                                <a:pt x="30371" y="22965"/>
                              </a:lnTo>
                              <a:lnTo>
                                <a:pt x="30371" y="15479"/>
                              </a:lnTo>
                              <a:lnTo>
                                <a:pt x="37904" y="15479"/>
                              </a:lnTo>
                              <a:lnTo>
                                <a:pt x="37904" y="15479"/>
                              </a:lnTo>
                              <a:lnTo>
                                <a:pt x="45437" y="7735"/>
                              </a:lnTo>
                              <a:lnTo>
                                <a:pt x="45437" y="7735"/>
                              </a:lnTo>
                              <a:lnTo>
                                <a:pt x="45437" y="7735"/>
                              </a:lnTo>
                              <a:lnTo>
                                <a:pt x="52960" y="7735"/>
                              </a:lnTo>
                              <a:lnTo>
                                <a:pt x="52960" y="7735"/>
                              </a:lnTo>
                              <a:lnTo>
                                <a:pt x="60732" y="7735"/>
                              </a:lnTo>
                              <a:lnTo>
                                <a:pt x="60732" y="7735"/>
                              </a:lnTo>
                              <a:lnTo>
                                <a:pt x="68265" y="7735"/>
                              </a:lnTo>
                              <a:lnTo>
                                <a:pt x="68265" y="0"/>
                              </a:lnTo>
                              <a:lnTo>
                                <a:pt x="75798" y="0"/>
                              </a:lnTo>
                            </a:path>
                          </a:pathLst>
                        </a:custGeom>
                        <a:ln w="7503" cap="flat">
                          <a:round/>
                        </a:ln>
                      </wps:spPr>
                      <wps:style>
                        <a:lnRef idx="1">
                          <a:srgbClr val="1F1A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62" style="width:58.5706pt;height:54.0822pt;position:absolute;mso-position-horizontal-relative:page;mso-position-horizontal:absolute;margin-left:292.16pt;mso-position-vertical-relative:page;margin-top:44.1087pt;" coordsize="7438,6868">
              <v:shape id="Shape 16463" style="position:absolute;width:2808;height:3587;left:303;top:0;" coordsize="280829,358773" path="m98632,0l106164,0l113937,0l121460,0l128993,0l136526,0l144299,0l151831,0l159364,0l166897,0l174670,0l182193,7735l189726,7735l197258,7735l205031,7735l205031,15230l212564,15230l220097,15230l227619,22965l235152,22965l235152,30460l242925,30460l242925,38195l250458,38195l250458,45690l257991,45690l257991,53425l257991,61159l265524,61159l265524,68655l265524,76389l265524,83885l273297,83885l273297,91619l273297,99115l273297,106859l205031,106859l205031,99115l197258,99115l197258,91619l197258,83885l189726,83885l189726,76389l182193,76389l182193,68655l174670,68655l174670,61159l166897,61159l159364,61159l151831,61159l144299,61159l136526,61159l128993,61159l121460,61159l113937,61159l106164,61159l106164,68655l98632,68655l91099,68655l91099,76389l83566,76389l83566,83885l83566,91619l83566,99115l83566,106859l83566,114355l91099,114355l98632,114355l98632,122089l106164,122089l113937,122089l113937,129824l121460,129824l128993,129824l136526,129824l144299,137319l151831,137319l166897,137319l174670,145054l182193,145054l197258,145054l197258,152550l205031,152550l212564,152550l220097,160284l227619,160284l235152,160284l235152,167780l242925,167780l242925,175514l250458,175514l257991,183249l257991,190744l265524,190744l265524,198479l273297,198479l273297,205974l273297,213719l280829,213719l280829,221204l280829,228949l280829,236684l280829,244179l280829,251914l280829,259409l280829,267144l280829,274639l280829,282374l280829,289869l273297,289869l273297,297604l273297,305338l265524,305338l265524,312834l257991,312834l257991,320578l257991,328064l250458,328064l242925,335808l235152,335808l235152,343304l227619,343304l220097,351038l212564,351038l205031,351038l197258,358773l189726,358773l182193,358773l174670,358773l166897,358773l159364,358773l151831,358773l144299,358773l136526,358773l128993,358773l121460,358773l113937,358773l106164,358773l98632,358773l91099,358773l83566,351038l75793,351038l68263,351038l68263,343304l60732,343304l53202,343304l53202,335808l45428,335808l45428,328064l37897,328064l30366,320578l30366,312834l22835,312834l22835,305338l15061,305338l15061,297604l15061,289869l7531,282374l7531,274639l7531,267144l0,259409l0,251914l0,244179l68263,236684l68263,244179l68263,251914l75793,251914l75793,259409l75793,267144l83566,267144l83566,274639l83566,282374l91099,282374l91099,289869l98632,289869l106164,289869l106164,297604l113937,297604l121460,297604l128993,297604l128993,305338l136526,305338l144299,305338l151831,305338l159364,305338l159364,297604l166897,297604l174670,297604l182193,297604l189726,289869l197258,289869l197258,282374l205031,282374l205031,274639l212564,274639l212564,267144l212564,259409l212564,251914l212564,244179l212564,236684l205031,236684l205031,228949l197258,228949l197258,221204l189726,221204l182193,221204l174670,213719l159364,213719l151831,205974l121460,205974l121460,198479l113937,198479l106164,198479l98632,198479l91099,190744l83566,190744l75793,190744l75793,183249l68263,183249l60732,183249l60732,175514l53202,175514l45428,175514l45428,167780l37897,167780l37897,160284l30366,160284l30366,152550l30366,145054l22835,145054l22835,137319l15061,129824l15061,122089l15061,114355l15061,106859l15061,99115l15061,91619l15061,83885l15061,76389l15061,68655l22835,61159l22835,53425l30366,45690l30366,38195l37897,38195l37897,30460l45428,30460l45428,22965l53202,22965l60732,22965l60732,15230l68263,15230l75793,15230l75793,7735l83566,7735l91099,7735l98632,7735l98632,0x">
                <v:stroke weight="0pt" endcap="flat" joinstyle="miter" miterlimit="10" on="false" color="#000000" opacity="0"/>
                <v:fill on="true" color="#1f1a17"/>
              </v:shape>
              <v:shape id="Shape 16464" style="position:absolute;width:5541;height:304;left:1593;top:0;" coordsize="554126,30460" path="m0,0l523755,0l554126,0l538820,22965l508449,7735l523755,30460l0,30460l0,0x">
                <v:stroke weight="0pt" endcap="flat" joinstyle="miter" miterlimit="10" on="false" color="#000000" opacity="0"/>
                <v:fill on="true" color="#1f1a17"/>
              </v:shape>
              <v:shape id="Shape 16465" style="position:absolute;width:4552;height:6791;left:2429;top:77;" coordsize="455249,679110" path="m424878,0l455249,15230l22588,656142l7532,679110l0,656142l22588,640911l0,640911l424878,0x">
                <v:stroke weight="0pt" endcap="flat" joinstyle="miter" miterlimit="10" on="false" color="#000000" opacity="0"/>
                <v:fill on="true" color="#1f1a17"/>
              </v:shape>
              <v:shape id="Shape 16466" style="position:absolute;width:2655;height:3358;left:0;top:3280;" coordsize="265519,335813" path="m0,0l30366,0l30366,30709l45428,7745l265519,320582l242931,335813l22835,22975l0,0x">
                <v:stroke weight="0pt" endcap="flat" joinstyle="miter" miterlimit="10" on="false" color="#000000" opacity="0"/>
                <v:fill on="true" color="#1f1a17"/>
              </v:shape>
              <v:shape id="Shape 16467" style="position:absolute;width:1593;height:307;left:303;top:3280;" coordsize="159364,30709" path="m0,0l159364,0l159364,15240l159364,30709l0,30709l0,0x">
                <v:stroke weight="0pt" endcap="flat" joinstyle="miter" miterlimit="10" on="false" color="#000000" opacity="0"/>
                <v:fill on="true" color="#1f1a17"/>
              </v:shape>
              <v:shape id="Shape 16468" style="position:absolute;width:4251;height:304;left:3187;top:611;" coordsize="425128,30460" path="m0,0l394767,0l425128,0l409823,22725l379461,7495l394767,30460l0,30460l0,0x">
                <v:stroke weight="0pt" endcap="flat" joinstyle="miter" miterlimit="10" on="false" color="#000000" opacity="0"/>
                <v:fill on="true" color="#1f1a17"/>
              </v:shape>
              <v:shape id="Shape 16469" style="position:absolute;width:4326;height:6181;left:2958;top:686;" coordsize="432651,618189" path="m402289,0l432651,15230l30361,618189l15306,610453l0,602958l402289,0x">
                <v:stroke weight="0pt" endcap="flat" joinstyle="miter" miterlimit="10" on="false" color="#000000" opacity="0"/>
                <v:fill on="true" color="#1f1a17"/>
              </v:shape>
              <v:shape id="Shape 16470" style="position:absolute;width:1518;height:1602;left:3340;top:1143;" coordsize="151836,160284" path="m68266,0l75798,0l83331,7735l91104,7735l98637,7735l106159,7735l113692,15469l121465,15469l121465,22965l128998,22965l128998,30699l136531,30699l136531,38195l144064,38195l144064,45929l144064,53425l151836,61159l151836,68894l151836,76389l151836,84124l151836,91619l151836,99364l151836,106849l144064,106849l144064,114594l144064,122329l136531,122329l136531,129824l128998,129824l128998,137559l121465,137559l121465,145054l113692,145054l106159,152789l98637,152789l91104,152789l83331,160284l75798,160284l68266,160284l60733,160284l60733,152789l52960,152789l45427,152789l37904,145054l30371,145054l30371,137559l22599,137559l15066,129824l15066,122329l7533,122329l7533,114594l0,106849l0,99364l0,91619l0,84124l0,76389l0,68894l0,61159l0,53425l7533,53425l7533,45929l7533,38195l15066,38195l15066,30699l22599,22965l30371,22965l30371,15469l37904,15469l45427,7735l52960,7735l60733,7735l68266,7735l68266,0x">
                <v:stroke weight="0pt" endcap="flat" joinstyle="miter" miterlimit="10" on="false" color="#000000" opacity="0"/>
                <v:fill on="true" color="#131415"/>
              </v:shape>
              <v:shape id="Shape 16471" style="position:absolute;width:1518;height:1602;left:3375;top:1178;" coordsize="151836,160294" path="m75798,0l75798,0l83331,7735l83331,7735l91104,7735l91104,7735l98637,7735l98637,7735l106159,7735l106159,7735l113692,15479l113692,15479l121465,15479l121465,22965l121465,22965l128998,22965l128998,22965l128998,30709l136530,30709l136530,38205l136530,38205l144063,38205l144063,45939l144063,45939l144063,53435l144063,53435l151836,61169l151836,61169l151836,68904l151836,68904l151836,76399l151836,76399l151836,84134l151836,84134l151836,91629l151836,91629l151836,99364l151836,99364l151836,106859l144063,106859l144063,114594l144063,114594l144063,114594l144063,122339l136530,122339l136530,129824l136530,129824l128998,129824l128998,137569l128998,137569l121465,137569l121465,145064l121465,145064l113692,145064l113692,145064l106159,152799l106159,152799l98637,152799l98637,152799l91104,152799l91104,152799l83331,160294l83331,160294l75798,160294l75798,160294l68265,160294l68265,160294l60732,160294l60732,152799l52960,152799l52960,152799l45437,152799l45437,152799l45437,152799l37904,145064l37904,145064l30371,145064l30371,145064l30371,137569l22598,137569l22598,137569l15065,129824l15065,129824l15065,129824l15065,122339l7532,122339l7532,114594l7532,114594l7532,114594l0,106859l0,106859l0,99364l0,99364l0,91629l0,91629l0,84134l0,84134l0,76399l0,76399l0,68904l0,68904l0,61169l0,61169l0,53435l7532,53435l7532,45939l7532,45939l7532,38205l15065,38205l15065,38205l15065,30709l15065,30709l22598,22965l22598,22965l30371,22965l30371,22965l30371,15479l37904,15479l37904,15479l45437,7735l45437,7735l45437,7735l52960,7735l52960,7735l60732,7735l60732,7735l68265,7735l68265,0l75798,0">
                <v:stroke weight="0.590818pt" endcap="flat" joinstyle="round" on="true" color="#1f1a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i/>
        <w:sz w:val="32"/>
        <w:u w:val="single" w:color="000000"/>
      </w:rPr>
      <w:t>ТОВ ВФ «</w:t>
    </w:r>
    <w:proofErr w:type="gramStart"/>
    <w:r>
      <w:rPr>
        <w:rFonts w:ascii="Calibri" w:eastAsia="Calibri" w:hAnsi="Calibri" w:cs="Calibri"/>
        <w:b/>
        <w:i/>
        <w:sz w:val="32"/>
        <w:u w:val="single" w:color="000000"/>
      </w:rPr>
      <w:t>СЕРВІС»ООО</w:t>
    </w:r>
    <w:proofErr w:type="gramEnd"/>
    <w:r>
      <w:rPr>
        <w:rFonts w:ascii="Calibri" w:eastAsia="Calibri" w:hAnsi="Calibri" w:cs="Calibri"/>
        <w:b/>
        <w:i/>
        <w:sz w:val="32"/>
        <w:u w:val="single" w:color="000000"/>
      </w:rPr>
      <w:t xml:space="preserve"> ПФ «СЕРВИС»</w:t>
    </w:r>
    <w:r>
      <w:rPr>
        <w:rFonts w:ascii="Calibri" w:eastAsia="Calibri" w:hAnsi="Calibri" w:cs="Calibri"/>
        <w:b/>
        <w:i/>
        <w:sz w:val="16"/>
      </w:rPr>
      <w:t xml:space="preserve"> </w:t>
    </w:r>
  </w:p>
  <w:p w:rsidR="00040C10" w:rsidRDefault="00E43459">
    <w:pPr>
      <w:spacing w:after="0" w:line="259" w:lineRule="auto"/>
      <w:ind w:left="1057" w:firstLine="0"/>
      <w:jc w:val="center"/>
    </w:pPr>
    <w:proofErr w:type="spellStart"/>
    <w:r>
      <w:rPr>
        <w:rFonts w:ascii="Calibri" w:eastAsia="Calibri" w:hAnsi="Calibri" w:cs="Calibri"/>
        <w:i/>
        <w:sz w:val="16"/>
      </w:rPr>
      <w:t>Україна</w:t>
    </w:r>
    <w:proofErr w:type="spellEnd"/>
    <w:r>
      <w:rPr>
        <w:rFonts w:ascii="Calibri" w:eastAsia="Calibri" w:hAnsi="Calibri" w:cs="Calibri"/>
        <w:i/>
        <w:sz w:val="16"/>
      </w:rPr>
      <w:t xml:space="preserve">, </w:t>
    </w:r>
    <w:proofErr w:type="gramStart"/>
    <w:r>
      <w:rPr>
        <w:rFonts w:ascii="Calibri" w:eastAsia="Calibri" w:hAnsi="Calibri" w:cs="Calibri"/>
        <w:i/>
        <w:sz w:val="16"/>
      </w:rPr>
      <w:t>49098,Украина</w:t>
    </w:r>
    <w:proofErr w:type="gramEnd"/>
    <w:r>
      <w:rPr>
        <w:rFonts w:ascii="Calibri" w:eastAsia="Calibri" w:hAnsi="Calibri" w:cs="Calibri"/>
        <w:i/>
        <w:sz w:val="16"/>
      </w:rPr>
      <w:t xml:space="preserve">, 49098, </w:t>
    </w:r>
  </w:p>
  <w:p w:rsidR="00040C10" w:rsidRDefault="00E43459">
    <w:pPr>
      <w:spacing w:after="0" w:line="259" w:lineRule="auto"/>
      <w:ind w:left="1021" w:firstLine="0"/>
      <w:jc w:val="center"/>
    </w:pPr>
    <w:r>
      <w:rPr>
        <w:rFonts w:ascii="Calibri" w:eastAsia="Calibri" w:hAnsi="Calibri" w:cs="Calibri"/>
        <w:sz w:val="16"/>
      </w:rPr>
      <w:t xml:space="preserve">м. </w:t>
    </w:r>
    <w:proofErr w:type="spellStart"/>
    <w:r>
      <w:rPr>
        <w:rFonts w:ascii="Calibri" w:eastAsia="Calibri" w:hAnsi="Calibri" w:cs="Calibri"/>
        <w:sz w:val="16"/>
      </w:rPr>
      <w:t>Дніпропетровськ</w:t>
    </w:r>
    <w:proofErr w:type="spellEnd"/>
    <w:r>
      <w:rPr>
        <w:rFonts w:ascii="Calibri" w:eastAsia="Calibri" w:hAnsi="Calibri" w:cs="Calibri"/>
        <w:sz w:val="16"/>
      </w:rPr>
      <w:t>,</w:t>
    </w:r>
    <w:r>
      <w:rPr>
        <w:rFonts w:ascii="Calibri" w:eastAsia="Calibri" w:hAnsi="Calibri" w:cs="Calibri"/>
        <w:i/>
        <w:sz w:val="16"/>
      </w:rPr>
      <w:t xml:space="preserve"> г. Днепропетровск, </w:t>
    </w:r>
  </w:p>
  <w:p w:rsidR="00040C10" w:rsidRDefault="00E43459">
    <w:pPr>
      <w:spacing w:after="38" w:line="259" w:lineRule="auto"/>
      <w:ind w:left="2513" w:firstLine="0"/>
    </w:pPr>
    <w:proofErr w:type="spellStart"/>
    <w:r>
      <w:rPr>
        <w:rFonts w:ascii="Calibri" w:eastAsia="Calibri" w:hAnsi="Calibri" w:cs="Calibri"/>
        <w:i/>
        <w:sz w:val="16"/>
      </w:rPr>
      <w:t>вул</w:t>
    </w:r>
    <w:proofErr w:type="spellEnd"/>
    <w:r>
      <w:rPr>
        <w:rFonts w:ascii="Calibri" w:eastAsia="Calibri" w:hAnsi="Calibri" w:cs="Calibri"/>
        <w:i/>
        <w:sz w:val="16"/>
      </w:rPr>
      <w:t xml:space="preserve">. </w:t>
    </w:r>
    <w:proofErr w:type="spellStart"/>
    <w:r>
      <w:rPr>
        <w:rFonts w:ascii="Calibri" w:eastAsia="Calibri" w:hAnsi="Calibri" w:cs="Calibri"/>
        <w:i/>
        <w:sz w:val="16"/>
      </w:rPr>
      <w:t>Донецьке</w:t>
    </w:r>
    <w:proofErr w:type="spellEnd"/>
    <w:r>
      <w:rPr>
        <w:rFonts w:ascii="Calibri" w:eastAsia="Calibri" w:hAnsi="Calibri" w:cs="Calibri"/>
        <w:i/>
        <w:sz w:val="16"/>
      </w:rPr>
      <w:t xml:space="preserve"> шоссе 7/226ул. Донецкое шоссе 7/226 </w:t>
    </w:r>
  </w:p>
  <w:p w:rsidR="00040C10" w:rsidRDefault="00E43459">
    <w:pPr>
      <w:tabs>
        <w:tab w:val="center" w:pos="3509"/>
        <w:tab w:val="center" w:pos="7678"/>
      </w:tabs>
      <w:spacing w:after="108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  <w:sz w:val="16"/>
      </w:rPr>
      <w:t>тел. 46-30-03, 370-30-03</w:t>
    </w: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  <w:sz w:val="16"/>
      </w:rPr>
      <w:t>тел.736-30-30, 736-30-50</w:t>
    </w:r>
    <w:r>
      <w:t xml:space="preserve"> </w:t>
    </w:r>
  </w:p>
  <w:p w:rsidR="00040C10" w:rsidRDefault="00E43459">
    <w:pPr>
      <w:spacing w:after="87" w:line="259" w:lineRule="auto"/>
      <w:ind w:left="0" w:firstLine="0"/>
    </w:pPr>
    <w:r>
      <w:rPr>
        <w:rFonts w:ascii="Calibri" w:eastAsia="Calibri" w:hAnsi="Calibri" w:cs="Calibri"/>
        <w:i/>
      </w:rPr>
      <w:t xml:space="preserve"> </w:t>
    </w:r>
  </w:p>
  <w:p w:rsidR="00040C10" w:rsidRDefault="00E43459">
    <w:pPr>
      <w:spacing w:after="353" w:line="259" w:lineRule="auto"/>
      <w:ind w:left="0" w:right="-569" w:firstLine="0"/>
      <w:jc w:val="right"/>
    </w:pP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16"/>
      </w:rPr>
      <w:t xml:space="preserve"> </w:t>
    </w:r>
  </w:p>
  <w:p w:rsidR="00040C10" w:rsidRDefault="00E43459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6F5"/>
    <w:multiLevelType w:val="hybridMultilevel"/>
    <w:tmpl w:val="A31E441A"/>
    <w:lvl w:ilvl="0" w:tplc="19C05576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4F8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43F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DE4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8F8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61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014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266C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E5B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02EBA"/>
    <w:multiLevelType w:val="hybridMultilevel"/>
    <w:tmpl w:val="AA10CF04"/>
    <w:lvl w:ilvl="0" w:tplc="67860124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F8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026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98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BA4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AE8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2B3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6E56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069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10"/>
    <w:rsid w:val="00040C10"/>
    <w:rsid w:val="00E43459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C1B7"/>
  <w15:docId w15:val="{EBAD6632-3040-4FA6-8FFE-13B3298D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4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eature-tabs-title">
    <w:name w:val="feature-tabs-title"/>
    <w:basedOn w:val="a0"/>
    <w:rsid w:val="00F709FF"/>
  </w:style>
  <w:style w:type="character" w:customStyle="1" w:styleId="ng-star-inserted">
    <w:name w:val="ng-star-inserted"/>
    <w:basedOn w:val="a0"/>
    <w:rsid w:val="00F709FF"/>
  </w:style>
  <w:style w:type="character" w:customStyle="1" w:styleId="feature-value-inner">
    <w:name w:val="feature-value-inner"/>
    <w:basedOn w:val="a0"/>
    <w:rsid w:val="00F709FF"/>
  </w:style>
  <w:style w:type="character" w:styleId="a3">
    <w:name w:val="Hyperlink"/>
    <w:basedOn w:val="a0"/>
    <w:uiPriority w:val="99"/>
    <w:semiHidden/>
    <w:unhideWhenUsed/>
    <w:rsid w:val="00F70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printers-mfu/c80007/filter/20933=173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printers-mfu/c80007/filter/20914=1757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ozetka.com.ua/ua/printers-mfu/c80007/filter/22990=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ua/printers-mfu/c80007/filter/20916=173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cp:lastModifiedBy>Микола Кузічев</cp:lastModifiedBy>
  <cp:revision>2</cp:revision>
  <dcterms:created xsi:type="dcterms:W3CDTF">2019-07-21T05:40:00Z</dcterms:created>
  <dcterms:modified xsi:type="dcterms:W3CDTF">2019-07-21T05:40:00Z</dcterms:modified>
</cp:coreProperties>
</file>