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AB553A" w:rsidRPr="00E723FE" w:rsidTr="000B709B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AB553A" w:rsidRPr="00E723FE" w:rsidRDefault="00AB553A" w:rsidP="000B709B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uk-UA"/>
              </w:rPr>
            </w:pPr>
            <w:r w:rsidRPr="00E723FE">
              <w:rPr>
                <w:rFonts w:ascii="Times New Roman" w:hAnsi="Times New Roman" w:cs="Times New Roman"/>
                <w:i/>
                <w:sz w:val="44"/>
                <w:szCs w:val="44"/>
              </w:rPr>
              <w:t>ПП «ПОЛИС»</w:t>
            </w:r>
          </w:p>
        </w:tc>
      </w:tr>
      <w:tr w:rsidR="00AB553A" w:rsidRPr="007007EA" w:rsidTr="000B709B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49035, м. Дніпро</w:t>
            </w:r>
          </w:p>
          <w:p w:rsidR="00AB553A" w:rsidRDefault="00AB553A" w:rsidP="000B709B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>вул. Ахматової буд.35</w:t>
            </w:r>
          </w:p>
          <w:p w:rsidR="00AB553A" w:rsidRDefault="00AB553A" w:rsidP="000B709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код ЄДРПОУ\ДРФО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67098</w:t>
            </w:r>
          </w:p>
          <w:p w:rsidR="00AB553A" w:rsidRPr="005F56EC" w:rsidRDefault="00AB553A" w:rsidP="000B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р/</w:t>
            </w:r>
            <w:proofErr w:type="spellStart"/>
            <w:r>
              <w:rPr>
                <w:sz w:val="24"/>
                <w:szCs w:val="24"/>
                <w:lang w:val="uk-UA"/>
              </w:rPr>
              <w:t>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2600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05001</w:t>
            </w:r>
            <w:r w:rsidRPr="005F56EC">
              <w:rPr>
                <w:sz w:val="24"/>
                <w:szCs w:val="24"/>
              </w:rPr>
              <w:t>3545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ПАТ КБ « ПРИВАТБАНК»</w:t>
            </w:r>
          </w:p>
          <w:p w:rsidR="00AB553A" w:rsidRDefault="00AB553A" w:rsidP="000B7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305299</w:t>
            </w:r>
          </w:p>
          <w:p w:rsidR="00AB553A" w:rsidRPr="00E723FE" w:rsidRDefault="00AB553A" w:rsidP="000B709B">
            <w:pPr>
              <w:jc w:val="center"/>
              <w:rPr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B553A" w:rsidRDefault="00AB553A" w:rsidP="00AB55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CD5E9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Pr="00C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пропозиц</w:t>
      </w:r>
      <w:r w:rsidRPr="00CD5E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p w:rsidR="00C1589D" w:rsidRDefault="00C1589D">
      <w:pPr>
        <w:rPr>
          <w:lang w:val="uk-UA"/>
        </w:rPr>
      </w:pPr>
    </w:p>
    <w:p w:rsidR="00A327E4" w:rsidRPr="00C1589D" w:rsidRDefault="00A327E4">
      <w:pPr>
        <w:rPr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559"/>
        <w:gridCol w:w="1418"/>
        <w:gridCol w:w="1559"/>
      </w:tblGrid>
      <w:tr w:rsidR="00043589" w:rsidRPr="00C607F8" w:rsidTr="00C1589D">
        <w:tc>
          <w:tcPr>
            <w:tcW w:w="5245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  <w:tc>
          <w:tcPr>
            <w:tcW w:w="1418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за од.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043589" w:rsidRPr="00C1589D" w:rsidRDefault="00043589" w:rsidP="00C1589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9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007EA" w:rsidRPr="00C607F8" w:rsidTr="00891FED">
        <w:tc>
          <w:tcPr>
            <w:tcW w:w="5245" w:type="dxa"/>
            <w:shd w:val="clear" w:color="auto" w:fill="FFFFFF" w:themeFill="background1"/>
            <w:vAlign w:val="center"/>
          </w:tcPr>
          <w:p w:rsidR="007007EA" w:rsidRPr="00EF4DAB" w:rsidRDefault="007007EA" w:rsidP="00EF4DAB">
            <w:pPr>
              <w:pStyle w:val="a9"/>
              <w:rPr>
                <w:lang w:val="en-US"/>
              </w:rPr>
            </w:pPr>
            <w:bookmarkStart w:id="0" w:name="_GoBack" w:colFirst="2" w:colLast="3"/>
            <w:r>
              <w:rPr>
                <w:lang w:val="uk-UA"/>
              </w:rPr>
              <w:t xml:space="preserve">Інтерактивний дисплей </w:t>
            </w:r>
            <w:r>
              <w:rPr>
                <w:lang w:val="en-US"/>
              </w:rPr>
              <w:t>YesvisionTP55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7EA" w:rsidRPr="00EF4DAB" w:rsidRDefault="007007EA" w:rsidP="00EF4DAB">
            <w:pPr>
              <w:pStyle w:val="a9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58000</w:t>
            </w:r>
          </w:p>
        </w:tc>
        <w:tc>
          <w:tcPr>
            <w:tcW w:w="1559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116000</w:t>
            </w:r>
          </w:p>
        </w:tc>
      </w:tr>
      <w:tr w:rsidR="007007EA" w:rsidRPr="00C607F8" w:rsidTr="00891FED">
        <w:tc>
          <w:tcPr>
            <w:tcW w:w="5245" w:type="dxa"/>
            <w:vAlign w:val="center"/>
          </w:tcPr>
          <w:p w:rsidR="007007EA" w:rsidRDefault="007007EA" w:rsidP="00EF4DAB">
            <w:pPr>
              <w:pStyle w:val="a9"/>
            </w:pPr>
            <w:r>
              <w:t>МФУ 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proofErr w:type="spellStart"/>
            <w:r>
              <w:t>Epson</w:t>
            </w:r>
            <w:proofErr w:type="spellEnd"/>
            <w:r>
              <w:t xml:space="preserve"> L566 Фабрика </w:t>
            </w:r>
            <w:proofErr w:type="spellStart"/>
            <w:r>
              <w:t>друку</w:t>
            </w:r>
            <w:proofErr w:type="spellEnd"/>
            <w:r>
              <w:t xml:space="preserve"> c WI-FI и </w:t>
            </w:r>
            <w:proofErr w:type="spellStart"/>
            <w:r>
              <w:t>Ethernet</w:t>
            </w:r>
            <w:proofErr w:type="spellEnd"/>
            <w:r>
              <w:t xml:space="preserve"> (C11CE53403)</w:t>
            </w:r>
          </w:p>
          <w:p w:rsidR="007007EA" w:rsidRPr="00EF4DAB" w:rsidRDefault="007007EA" w:rsidP="00EF4DAB">
            <w:pPr>
              <w:pStyle w:val="a9"/>
            </w:pPr>
          </w:p>
        </w:tc>
        <w:tc>
          <w:tcPr>
            <w:tcW w:w="1559" w:type="dxa"/>
            <w:vAlign w:val="center"/>
          </w:tcPr>
          <w:p w:rsidR="007007EA" w:rsidRDefault="007007EA" w:rsidP="00EF4DAB">
            <w:pPr>
              <w:pStyle w:val="a9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11000</w:t>
            </w:r>
          </w:p>
        </w:tc>
        <w:tc>
          <w:tcPr>
            <w:tcW w:w="1559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22000</w:t>
            </w:r>
          </w:p>
        </w:tc>
      </w:tr>
      <w:tr w:rsidR="007007EA" w:rsidRPr="00EF4DAB" w:rsidTr="00891FED">
        <w:tc>
          <w:tcPr>
            <w:tcW w:w="5245" w:type="dxa"/>
            <w:vAlign w:val="center"/>
          </w:tcPr>
          <w:p w:rsidR="007007EA" w:rsidRPr="00EF4DAB" w:rsidRDefault="007007EA" w:rsidP="00EF4DAB">
            <w:pPr>
              <w:pStyle w:val="a9"/>
              <w:rPr>
                <w:sz w:val="2"/>
                <w:szCs w:val="2"/>
                <w:lang w:val="en-US"/>
              </w:rPr>
            </w:pPr>
            <w:r w:rsidRPr="00EF4DAB">
              <w:rPr>
                <w:sz w:val="2"/>
                <w:szCs w:val="2"/>
                <w:lang w:val="en-US"/>
              </w:rPr>
              <w:t> </w:t>
            </w:r>
          </w:p>
          <w:p w:rsidR="007007EA" w:rsidRPr="00EF4DAB" w:rsidRDefault="007007EA" w:rsidP="00EF4DAB">
            <w:pPr>
              <w:pStyle w:val="a9"/>
              <w:rPr>
                <w:sz w:val="48"/>
                <w:szCs w:val="48"/>
                <w:lang w:val="en-US"/>
              </w:rPr>
            </w:pPr>
            <w:r>
              <w:t>Ноутбук</w:t>
            </w:r>
            <w:r w:rsidRPr="00EF4DAB">
              <w:rPr>
                <w:lang w:val="en-US"/>
              </w:rPr>
              <w:t xml:space="preserve"> Lenovo </w:t>
            </w:r>
            <w:proofErr w:type="spellStart"/>
            <w:r w:rsidRPr="00EF4DAB">
              <w:rPr>
                <w:lang w:val="en-US"/>
              </w:rPr>
              <w:t>IdeaPad</w:t>
            </w:r>
            <w:proofErr w:type="spellEnd"/>
            <w:r w:rsidRPr="00EF4DAB">
              <w:rPr>
                <w:lang w:val="en-US"/>
              </w:rPr>
              <w:t xml:space="preserve"> 330S-15IKB </w:t>
            </w:r>
          </w:p>
          <w:p w:rsidR="007007EA" w:rsidRPr="00EF4DAB" w:rsidRDefault="007007EA" w:rsidP="00EF4DAB">
            <w:pPr>
              <w:pStyle w:val="a9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07EA" w:rsidRPr="00EF4DAB" w:rsidRDefault="007007EA" w:rsidP="00EF4DAB">
            <w:pPr>
              <w:pStyle w:val="a9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  <w:tc>
          <w:tcPr>
            <w:tcW w:w="1559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18000</w:t>
            </w:r>
          </w:p>
        </w:tc>
      </w:tr>
      <w:tr w:rsidR="007007EA" w:rsidRPr="00EF4DAB" w:rsidTr="00891FED">
        <w:tc>
          <w:tcPr>
            <w:tcW w:w="5245" w:type="dxa"/>
            <w:vAlign w:val="center"/>
          </w:tcPr>
          <w:p w:rsidR="007007EA" w:rsidRDefault="007007EA" w:rsidP="00EF4DAB">
            <w:pPr>
              <w:pStyle w:val="a9"/>
            </w:pPr>
            <w:proofErr w:type="spellStart"/>
            <w:r>
              <w:t>Телевізор</w:t>
            </w:r>
            <w:proofErr w:type="spellEnd"/>
            <w:r>
              <w:t xml:space="preserve"> </w:t>
            </w:r>
            <w:proofErr w:type="spellStart"/>
            <w:r>
              <w:t>Ergo</w:t>
            </w:r>
            <w:proofErr w:type="spellEnd"/>
            <w:r>
              <w:t xml:space="preserve"> LE32CT5000AK</w:t>
            </w:r>
          </w:p>
          <w:p w:rsidR="007007EA" w:rsidRPr="00EF4DAB" w:rsidRDefault="007007EA" w:rsidP="00EF4DAB">
            <w:pPr>
              <w:pStyle w:val="a9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07EA" w:rsidRPr="00EF4DAB" w:rsidRDefault="007007EA" w:rsidP="00EF4DA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559" w:type="dxa"/>
            <w:vAlign w:val="center"/>
          </w:tcPr>
          <w:p w:rsidR="007007EA" w:rsidRDefault="007007E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10000</w:t>
            </w:r>
          </w:p>
        </w:tc>
      </w:tr>
      <w:tr w:rsidR="007007EA" w:rsidRPr="00C607F8" w:rsidTr="00501530">
        <w:tc>
          <w:tcPr>
            <w:tcW w:w="5245" w:type="dxa"/>
          </w:tcPr>
          <w:p w:rsidR="007007EA" w:rsidRPr="00C1589D" w:rsidRDefault="007007EA" w:rsidP="00C607F8">
            <w:pPr>
              <w:pStyle w:val="a9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ьо</w:t>
            </w:r>
            <w:r w:rsidRPr="00C158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го:</w:t>
            </w:r>
          </w:p>
        </w:tc>
        <w:tc>
          <w:tcPr>
            <w:tcW w:w="1559" w:type="dxa"/>
          </w:tcPr>
          <w:p w:rsidR="007007EA" w:rsidRPr="00C1589D" w:rsidRDefault="007007EA" w:rsidP="00C607F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07EA" w:rsidRDefault="00700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7007EA" w:rsidRDefault="007007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166000</w:t>
            </w:r>
          </w:p>
        </w:tc>
      </w:tr>
      <w:bookmarkEnd w:id="0"/>
    </w:tbl>
    <w:p w:rsidR="00122784" w:rsidRPr="00122784" w:rsidRDefault="00122784" w:rsidP="00E77456"/>
    <w:sectPr w:rsidR="00122784" w:rsidRPr="00122784" w:rsidSect="00122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0A61"/>
    <w:multiLevelType w:val="multilevel"/>
    <w:tmpl w:val="BCC6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929E1"/>
    <w:multiLevelType w:val="multilevel"/>
    <w:tmpl w:val="9DF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04161"/>
    <w:multiLevelType w:val="multilevel"/>
    <w:tmpl w:val="BD8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23E6E"/>
    <w:multiLevelType w:val="multilevel"/>
    <w:tmpl w:val="83D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84"/>
    <w:rsid w:val="00043589"/>
    <w:rsid w:val="000A555A"/>
    <w:rsid w:val="000B36F0"/>
    <w:rsid w:val="000C3882"/>
    <w:rsid w:val="00122784"/>
    <w:rsid w:val="001E342D"/>
    <w:rsid w:val="003722B6"/>
    <w:rsid w:val="00537225"/>
    <w:rsid w:val="00576EA1"/>
    <w:rsid w:val="006660F6"/>
    <w:rsid w:val="006A72D9"/>
    <w:rsid w:val="007007EA"/>
    <w:rsid w:val="00A327E4"/>
    <w:rsid w:val="00AB553A"/>
    <w:rsid w:val="00C1589D"/>
    <w:rsid w:val="00C607F8"/>
    <w:rsid w:val="00DA273B"/>
    <w:rsid w:val="00DE3298"/>
    <w:rsid w:val="00E77456"/>
    <w:rsid w:val="00E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readcrumbslbl">
    <w:name w:val="breadcrumbs__lbl"/>
    <w:basedOn w:val="a0"/>
    <w:rsid w:val="00EF4D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D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DAB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27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2784"/>
    <w:rPr>
      <w:b/>
      <w:bCs/>
    </w:rPr>
  </w:style>
  <w:style w:type="paragraph" w:styleId="a7">
    <w:name w:val="Normal (Web)"/>
    <w:basedOn w:val="a"/>
    <w:uiPriority w:val="99"/>
    <w:unhideWhenUsed/>
    <w:rsid w:val="0012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278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Hyperlink"/>
    <w:basedOn w:val="a0"/>
    <w:uiPriority w:val="99"/>
    <w:semiHidden/>
    <w:unhideWhenUsed/>
    <w:rsid w:val="0066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low-copy">
    <w:name w:val="allow-copy"/>
    <w:basedOn w:val="a0"/>
    <w:rsid w:val="001E342D"/>
  </w:style>
  <w:style w:type="paragraph" w:styleId="a9">
    <w:name w:val="No Spacing"/>
    <w:uiPriority w:val="1"/>
    <w:qFormat/>
    <w:rsid w:val="00C607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15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0A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55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readcrumbslbl">
    <w:name w:val="breadcrumbs__lbl"/>
    <w:basedOn w:val="a0"/>
    <w:rsid w:val="00EF4DA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D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DA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D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DA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3379">
                          <w:marLeft w:val="0"/>
                          <w:marRight w:val="9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6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2019-07-20T14:24:00Z</dcterms:created>
  <dcterms:modified xsi:type="dcterms:W3CDTF">2019-07-22T13:30:00Z</dcterms:modified>
</cp:coreProperties>
</file>