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ципаторне бюджету</w:t>
      </w:r>
      <w:r w:rsidR="002235D3" w:rsidRPr="006D2A88">
        <w:rPr>
          <w:rFonts w:ascii="Times New Roman" w:eastAsia="Times New Roman" w:hAnsi="Times New Roman" w:cs="Times New Roman"/>
          <w:sz w:val="28"/>
          <w:szCs w:val="28"/>
        </w:rPr>
        <w:t>вання (бюджет участі) ум. Дніпрі</w:t>
      </w:r>
    </w:p>
    <w:p w:rsidR="00421133" w:rsidRDefault="00421133">
      <w:pPr>
        <w:spacing w:line="240" w:lineRule="auto"/>
        <w:ind w:right="340"/>
        <w:jc w:val="right"/>
        <w:rPr>
          <w:rFonts w:ascii="Times New Roman" w:eastAsia="Times New Roman" w:hAnsi="Times New Roman" w:cs="Times New Roman"/>
          <w:sz w:val="28"/>
          <w:szCs w:val="28"/>
        </w:rPr>
      </w:pP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FA5B7C">
        <w:rPr>
          <w:rFonts w:ascii="Times New Roman" w:eastAsia="Times New Roman" w:hAnsi="Times New Roman" w:cs="Times New Roman"/>
          <w:b/>
          <w:sz w:val="28"/>
          <w:szCs w:val="28"/>
        </w:rPr>
        <w:t xml:space="preserve"> ПРОЕКТ ДЛЯ РЕАЛІЗАЦІЇ У </w:t>
      </w:r>
      <w:r w:rsidR="00FA5B7C" w:rsidRPr="00FA5B7C">
        <w:rPr>
          <w:rFonts w:ascii="Times New Roman" w:eastAsia="Times New Roman" w:hAnsi="Times New Roman" w:cs="Times New Roman"/>
          <w:b/>
          <w:sz w:val="28"/>
          <w:szCs w:val="28"/>
          <w:lang w:val="ru-RU"/>
        </w:rPr>
        <w:t>2019</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Дата надходження </w:t>
      </w:r>
      <w:r w:rsid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31" o:spid="_x0000_s119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29" o:spid="_x0000_s119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QjUbS&#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4" o:spid="_x0000_s119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3vUAIAAHM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5Wi3v&#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3" o:spid="_x0000_s119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TwIAAHM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Pb//3B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6" o:spid="_x0000_s119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RTwIAAHM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CNnOtF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5" o:spid="_x0000_s119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8" o:spid="_x0000_s119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8K+41&#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7" o:spid="_x0000_s119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O75Mc5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Номер у реєстрі проектів </w:t>
      </w:r>
      <w:r w:rsid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40" o:spid="_x0000_s118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XHRC5&#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39" o:spid="_x0000_s118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125" o:spid="_x0000_s118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t67L0&#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D86C80" w:rsidP="006D2A88">
      <w:pPr>
        <w:spacing w:after="140" w:line="240" w:lineRule="auto"/>
        <w:ind w:right="340"/>
        <w:rPr>
          <w:rFonts w:ascii="Times New Roman" w:eastAsia="Times New Roman" w:hAnsi="Times New Roman" w:cs="Times New Roman"/>
          <w:sz w:val="28"/>
          <w:szCs w:val="28"/>
        </w:rPr>
      </w:pPr>
      <w:r w:rsidRPr="00D86C80">
        <w:rPr>
          <w:rFonts w:ascii="Times New Roman" w:hAnsi="Times New Roman" w:cs="Times New Roman"/>
          <w:noProof/>
          <w:sz w:val="28"/>
          <w:szCs w:val="28"/>
          <w:lang w:val="ru-RU" w:eastAsia="ru-RU"/>
        </w:rPr>
        <w:pict>
          <v:rect id="Прямоугольник 143" o:spid="_x0000_s1037" style="position:absolute;margin-left:230pt;margin-top:1pt;width:242.5pt;height:30.25pt;z-index:-251665920;visibility:visible;mso-wrap-distance-left:0;mso-wrap-distance-right: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" filled="f" strokeweight="1pt">
            <v:stroke startarrowwidth="narrow" startarrowlength="short" endarrowwidth="narrow" endarrowlength="short" miterlimit="4"/>
            <v:textbox inset="2.53958mm,2.53958mm,2.53958mm,2.53958mm">
              <w:txbxContent>
                <w:p w:rsidR="00A656CC" w:rsidRPr="00FA5B7C" w:rsidRDefault="00A656CC">
                  <w:pPr>
                    <w:spacing w:line="240" w:lineRule="auto"/>
                    <w:textDirection w:val="btLr"/>
                  </w:pPr>
                  <w:r>
                    <w:t>Башкова В.М.</w:t>
                  </w:r>
                </w:p>
              </w:txbxContent>
            </v:textbox>
            <w10:wrap type="square" anchorx="margin"/>
          </v:rect>
        </w:pict>
      </w:r>
      <w:r w:rsidR="006D2A88">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підпис особи, що реєструє:</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23" o:spid="_x0000_s1186" style="width:467.7pt;height:35.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r>
                    <w:t>Майданчік для відпочинку з клумбою та лавками</w:t>
                  </w:r>
                </w:p>
              </w:txbxContent>
            </v:textbox>
            <w10:wrap type="none"/>
            <w10:anchorlock/>
          </v:rect>
        </w:pic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86" o:spid="_x0000_s118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ac9t&#10;vV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06" o:spid="_x0000_s1184" style="width:16.9pt;height:31.1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XV&#10;S3N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Pr="00FA5B7C" w:rsidRDefault="00A656CC" w:rsidP="00F43740">
                  <w:pPr>
                    <w:spacing w:line="240" w:lineRule="auto"/>
                    <w:textDirection w:val="btLr"/>
                    <w:rPr>
                      <w:lang w:val="en-US"/>
                    </w:rPr>
                  </w:pPr>
                  <w:r>
                    <w:rPr>
                      <w:lang w:val="en-US"/>
                    </w:rPr>
                    <w:t>v</w:t>
                  </w:r>
                </w:p>
              </w:txbxContent>
            </v:textbox>
            <w10:wrap type="none"/>
            <w10:anchorlock/>
          </v:rect>
        </w:pict>
      </w:r>
      <w:r w:rsidR="00535D3B">
        <w:rPr>
          <w:rFonts w:ascii="Times New Roman" w:eastAsia="Times New Roman" w:hAnsi="Times New Roman" w:cs="Times New Roman"/>
          <w:sz w:val="28"/>
          <w:szCs w:val="28"/>
        </w:rPr>
        <w:t xml:space="preserve"> 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69" o:spid="_x0000_s1183"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0UQQIAAGgEAAAOAAAAZHJzL2Uyb0RvYy54bWysVM1uEzEQviPxDpbvZHejpq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5EANFEECAABo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D86C80" w:rsidP="006D2A88">
            <w:pPr>
              <w:spacing w:after="40" w:line="240" w:lineRule="auto"/>
              <w:ind w:right="7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59" o:spid="_x0000_s1182" style="width:17.25pt;height:24.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DgEr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Pr="00FA5B7C" w:rsidRDefault="00A656CC" w:rsidP="006D2A88">
                        <w:pPr>
                          <w:spacing w:line="240" w:lineRule="auto"/>
                          <w:textDirection w:val="btLr"/>
                          <w:rPr>
                            <w:lang w:val="en-US"/>
                          </w:rPr>
                        </w:pPr>
                        <w:r>
                          <w:rPr>
                            <w:lang w:val="en-US"/>
                          </w:rPr>
                          <w:t>v</w:t>
                        </w:r>
                      </w:p>
                    </w:txbxContent>
                  </v:textbox>
                  <w10:wrap type="none"/>
                  <w10:anchorlock/>
                </v:rect>
              </w:pict>
            </w:r>
            <w:r w:rsidR="006D2A88">
              <w:rPr>
                <w:rFonts w:ascii="Times New Roman" w:eastAsia="Times New Roman" w:hAnsi="Times New Roman" w:cs="Times New Roman"/>
                <w:sz w:val="28"/>
                <w:szCs w:val="28"/>
              </w:rPr>
              <w:t xml:space="preserve"> Благоустрій та</w:t>
            </w:r>
            <w:r w:rsidR="004F1C2C" w:rsidRPr="00327AB8">
              <w:rPr>
                <w:rFonts w:ascii="Times New Roman" w:eastAsia="Times New Roman" w:hAnsi="Times New Roman" w:cs="Times New Roman"/>
                <w:sz w:val="28"/>
                <w:szCs w:val="28"/>
              </w:rPr>
              <w:t xml:space="preserve"> інфраструктура </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0" o:spid="_x0000_s1181"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QpOpa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Енергозбереження</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1" o:spid="_x0000_s1180"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uRsG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2" o:spid="_x0000_s1179"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jdhXh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Культура та туризм</w:t>
            </w:r>
          </w:p>
          <w:p w:rsidR="003C444F" w:rsidRPr="006D2A8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3" o:spid="_x0000_s1178"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FgoA6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4" o:spid="_x0000_s1177"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HqQQIAAGoEAAAOAAAAZHJzL2Uyb0RvYy54bWysVM2O0zAQviPxDpbvNEnV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8XYR6k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Освіта </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5" o:spid="_x0000_s1176"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cIQA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pdQcI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Охорона здоров'я</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7" o:spid="_x0000_s1175"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Соціальний захист</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8" o:spid="_x0000_s1174"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oCQQIAAGoEAAAOAAAAZHJzL2Uyb0RvYy54bWysVM2O0zAQviPxDpbvNEnV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SwKKAk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Спорт </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69" o:spid="_x0000_s1173"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TQQQIAAGoEAAAOAAAAZHJzL2Uyb0RvYy54bWysVM1uEzEQviPxDpbvZHejpq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2B4k0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D86C8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0" o:spid="_x0000_s1172"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GTkJ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A656CC" w:rsidRDefault="00A656C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2" o:spid="_x0000_s1171" style="width:467.95pt;height:31.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jBilyE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A656CC" w:rsidRPr="00FA5B7C" w:rsidRDefault="00A656CC" w:rsidP="00C610BA">
                  <w:pPr>
                    <w:spacing w:line="240" w:lineRule="auto"/>
                    <w:textDirection w:val="btLr"/>
                  </w:pPr>
                  <w:r>
                    <w:t>м.Дніпро район Індустріальний</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3" o:spid="_x0000_s1170" style="width:467.7pt;height:35.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OTeaWk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Калинівський</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3C444F"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4" o:spid="_x0000_s1169" style="width:472.25pt;height:31.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OE42DE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ОСББ «Янтарна 81/3» вул..Янтарна буд.81 кор.3</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5" o:spid="_x0000_s1168" style="width:469.55pt;height:57.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 xml:space="preserve">Кругла стара клумба з цегли буде  реставрована , навколо клумби буде виложена тротуарна плитка,  на  майданчику, встановлені лавки-  для  комфортного та приємного відпочинку мешканців будинку – літніх людей, сімей, молоді, для проведення зборів,  </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6" o:spid="_x0000_s1167" style="width:467.2pt;height:47.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A656CC" w:rsidRPr="00B0374C" w:rsidRDefault="00A656CC" w:rsidP="00C610BA">
                  <w:pPr>
                    <w:spacing w:line="240" w:lineRule="auto"/>
                    <w:textDirection w:val="btLr"/>
                  </w:pPr>
                  <w:r>
                    <w:t>У дворі стара  обшарпана клумба з цегли, якій понад 40 років, де росте бур</w:t>
                  </w:r>
                  <w:r w:rsidRPr="00B0374C">
                    <w:rPr>
                      <w:lang w:val="ru-RU"/>
                    </w:rPr>
                    <w:t>’</w:t>
                  </w:r>
                  <w:r>
                    <w:t>ян, дві старі кособокі вузькі лавки.</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7" o:spid="_x0000_s1166" style="width:462.75pt;height:58.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A656CC" w:rsidRPr="00B0374C" w:rsidRDefault="00A656CC" w:rsidP="00B6319A">
                  <w:pPr>
                    <w:spacing w:line="240" w:lineRule="auto"/>
                    <w:textDirection w:val="btLr"/>
                  </w:pPr>
                  <w:r>
                    <w:t>У домі багато пенсіонерів, батьків з новонародженими у колисках., яким було б дуже зручно відпочивати на комфортних лавках  у чистоті серед квітів. Це також дуже прикрасить наше подвір</w:t>
                  </w:r>
                  <w:r>
                    <w:rPr>
                      <w:lang w:val="en-US"/>
                    </w:rPr>
                    <w:t>’</w:t>
                  </w:r>
                  <w:r>
                    <w:t>я .</w:t>
                  </w:r>
                </w:p>
                <w:p w:rsidR="00A656CC" w:rsidRDefault="00A656CC" w:rsidP="00C610BA">
                  <w:pPr>
                    <w:spacing w:line="240" w:lineRule="auto"/>
                    <w:textDirection w:val="btLr"/>
                  </w:pP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D86C80" w:rsidRP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178" o:spid="_x0000_s1165" style="width:467.7pt;height:7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Пропонується влаштувати майданчик біля клумби тротуарною плиткою, обкласти клумбу декоративним каменем, встановити зручні скамейки зі спинками.Клумбу прикрасити квітами.</w:t>
                  </w:r>
                </w:p>
              </w:txbxContent>
            </v:textbox>
            <w10:wrap type="none"/>
            <w10:anchorlock/>
          </v:rect>
        </w:pic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lastRenderedPageBreak/>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79" o:spid="_x0000_s1164" style="width:461.75pt;height:41.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" strokeweight="1pt">
            <v:stroke startarrowwidth="narrow" startarrowlength="short" endarrowwidth="narrow" endarrowlength="short" miterlimit="4"/>
            <v:textbox inset="2.53958mm,2.53958mm,2.53958mm,2.53958mm">
              <w:txbxContent>
                <w:p w:rsidR="00A656CC" w:rsidRPr="00B6319A" w:rsidRDefault="00A656CC" w:rsidP="00C610BA">
                  <w:pPr>
                    <w:spacing w:line="240" w:lineRule="auto"/>
                    <w:textDirection w:val="btLr"/>
                  </w:pPr>
                  <w:r>
                    <w:rPr>
                      <w:lang w:val="ru-RU"/>
                    </w:rPr>
                    <w:t>Пенсіонери, батьки з дітьми, молодь.</w:t>
                  </w:r>
                </w:p>
              </w:txbxContent>
            </v:textbox>
            <w10:wrap type="none"/>
            <w10:anchorlock/>
          </v:rect>
        </w:pic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20676F" w:rsidRDefault="0020676F" w:rsidP="006D2A88">
      <w:pPr>
        <w:spacing w:line="240" w:lineRule="auto"/>
        <w:ind w:right="340"/>
        <w:rPr>
          <w:rFonts w:ascii="Times New Roman" w:eastAsia="Times New Roman" w:hAnsi="Times New Roman" w:cs="Times New Roman"/>
          <w:sz w:val="28"/>
          <w:szCs w:val="28"/>
        </w:rPr>
      </w:pPr>
    </w:p>
    <w:p w:rsidR="0020676F" w:rsidRPr="00327AB8" w:rsidRDefault="0020676F" w:rsidP="006D2A88">
      <w:pPr>
        <w:spacing w:line="240" w:lineRule="auto"/>
        <w:ind w:right="340"/>
        <w:rPr>
          <w:rFonts w:ascii="Times New Roman" w:eastAsia="Times New Roman" w:hAnsi="Times New Roman" w:cs="Times New Roman"/>
          <w:sz w:val="28"/>
          <w:szCs w:val="28"/>
        </w:rPr>
      </w:pP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0" o:spid="_x0000_s1163" style="width:467.7pt;height:62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" strokeweight="1pt">
            <v:stroke startarrowwidth="narrow" startarrowlength="short" endarrowwidth="narrow" endarrowlength="short" miterlimit="4"/>
            <v:textbox inset="2.53958mm,2.53958mm,2.53958mm,2.53958mm">
              <w:txbxContent>
                <w:p w:rsidR="00A656CC" w:rsidRPr="00A34A33" w:rsidRDefault="00A656CC" w:rsidP="00C610BA">
                  <w:pPr>
                    <w:spacing w:line="240" w:lineRule="auto"/>
                    <w:textDirection w:val="btLr"/>
                  </w:pPr>
                  <w:r>
                    <w:rPr>
                      <w:lang w:val="ru-RU"/>
                    </w:rPr>
                    <w:t>Закупити</w:t>
                  </w:r>
                  <w:r w:rsidRPr="00A656CC">
                    <w:rPr>
                      <w:lang w:val="ru-RU"/>
                    </w:rPr>
                    <w:t xml:space="preserve"> </w:t>
                  </w:r>
                  <w:r>
                    <w:rPr>
                      <w:lang w:val="ru-RU"/>
                    </w:rPr>
                    <w:t xml:space="preserve"> матеріали, Обкласти плитняком клумбу, покласти тротуарну плитку навколо клумби, встановити скамейки., засіяти клумбу квітами.</w:t>
                  </w:r>
                  <w:r>
                    <w:t xml:space="preserve"> .</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1" o:spid="_x0000_s1162" style="width:467.7pt;height:63.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rsidRPr="00327AB8">
                    <w:rPr>
                      <w:rFonts w:ascii="Times New Roman" w:eastAsia="Times New Roman" w:hAnsi="Times New Roman" w:cs="Times New Roman"/>
                      <w:i/>
                      <w:sz w:val="28"/>
                      <w:szCs w:val="28"/>
                    </w:rPr>
                    <w:t>Економічні</w:t>
                  </w:r>
                  <w:r>
                    <w:rPr>
                      <w:rFonts w:ascii="Times New Roman" w:eastAsia="Times New Roman" w:hAnsi="Times New Roman" w:cs="Times New Roman"/>
                      <w:i/>
                      <w:sz w:val="28"/>
                      <w:szCs w:val="28"/>
                    </w:rPr>
                    <w:t xml:space="preserve"> - </w:t>
                  </w:r>
                  <w:r w:rsidRPr="00327AB8">
                    <w:rPr>
                      <w:rFonts w:ascii="Times New Roman" w:eastAsia="Times New Roman" w:hAnsi="Times New Roman" w:cs="Times New Roman"/>
                      <w:i/>
                      <w:sz w:val="28"/>
                      <w:szCs w:val="28"/>
                    </w:rPr>
                    <w:t>збільшення надходжень до бюджету</w:t>
                  </w:r>
                  <w:r>
                    <w:rPr>
                      <w:rFonts w:ascii="Times New Roman" w:eastAsia="Times New Roman" w:hAnsi="Times New Roman" w:cs="Times New Roman"/>
                      <w:i/>
                      <w:sz w:val="28"/>
                      <w:szCs w:val="28"/>
                    </w:rPr>
                    <w:t xml:space="preserve">- купуючи квіти, добрива, </w:t>
                  </w:r>
                  <w:r w:rsidRPr="00327AB8">
                    <w:rPr>
                      <w:rFonts w:ascii="Times New Roman" w:eastAsia="Times New Roman" w:hAnsi="Times New Roman" w:cs="Times New Roman"/>
                      <w:i/>
                      <w:sz w:val="28"/>
                      <w:szCs w:val="28"/>
                    </w:rPr>
                    <w:t>), соціальні</w:t>
                  </w:r>
                  <w:r>
                    <w:rPr>
                      <w:rFonts w:ascii="Times New Roman" w:eastAsia="Times New Roman" w:hAnsi="Times New Roman" w:cs="Times New Roman"/>
                      <w:i/>
                      <w:sz w:val="28"/>
                      <w:szCs w:val="28"/>
                    </w:rPr>
                    <w:t>- культурний відпочинок на гарному майданчику, спілкування різних вікових груп,</w:t>
                  </w:r>
                  <w:r w:rsidRPr="00366916">
                    <w:rPr>
                      <w:rFonts w:ascii="Times New Roman" w:eastAsia="Times New Roman" w:hAnsi="Times New Roman" w:cs="Times New Roman"/>
                      <w:i/>
                      <w:sz w:val="28"/>
                      <w:szCs w:val="28"/>
                    </w:rPr>
                    <w:t xml:space="preserve"> </w:t>
                  </w:r>
                  <w:r w:rsidRPr="00327AB8">
                    <w:rPr>
                      <w:rFonts w:ascii="Times New Roman" w:eastAsia="Times New Roman" w:hAnsi="Times New Roman" w:cs="Times New Roman"/>
                      <w:i/>
                      <w:sz w:val="28"/>
                      <w:szCs w:val="28"/>
                    </w:rPr>
                    <w:t>екологічні</w:t>
                  </w:r>
                  <w:r>
                    <w:rPr>
                      <w:rFonts w:ascii="Times New Roman" w:eastAsia="Times New Roman" w:hAnsi="Times New Roman" w:cs="Times New Roman"/>
                      <w:i/>
                      <w:sz w:val="28"/>
                      <w:szCs w:val="28"/>
                    </w:rPr>
                    <w:t xml:space="preserve">- </w:t>
                  </w:r>
                  <w:r w:rsidRPr="00327AB8">
                    <w:rPr>
                      <w:rFonts w:ascii="Times New Roman" w:eastAsia="Times New Roman" w:hAnsi="Times New Roman" w:cs="Times New Roman"/>
                      <w:i/>
                      <w:sz w:val="28"/>
                      <w:szCs w:val="28"/>
                    </w:rPr>
                    <w:t>зменшення забруднення навколишнього середовища</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2" o:spid="_x0000_s1161" style="width:467.7pt;height:23.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r5OItk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4F1C2C"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Інформація про співфінансування</w:t>
      </w:r>
      <w:r w:rsidR="00A62731" w:rsidRP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(співучасть) у проекті (</w:t>
      </w:r>
      <w:r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3" o:spid="_x0000_s1160" style="width:467.7pt;height:3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Без  співфінансування</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Очікуваний термін реалізації проекту*</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4" o:spid="_x0000_s1159" style="width:467.7pt;height:34.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" strokeweight="1pt">
            <v:stroke startarrowwidth="narrow" startarrowlength="short" endarrowwidth="narrow" endarrowlength="short" miterlimit="4"/>
            <v:textbox inset="2.53958mm,2.53958mm,2.53958mm,2.53958mm">
              <w:txbxContent>
                <w:p w:rsidR="00A656CC" w:rsidRPr="00B6319A" w:rsidRDefault="00A656CC" w:rsidP="00B6319A">
                  <w:r>
                    <w:t>Квітень 2020 року</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945577"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5" o:spid="_x0000_s1158" style="width:467.95pt;height:31.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Інфляція, коливання курсу валют.</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D86C8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86" o:spid="_x0000_s1157" style="width:467.7pt;height:78.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" strokeweight="1pt">
            <v:stroke startarrowwidth="narrow" startarrowlength="short" endarrowwidth="narrow" endarrowlength="short" miterlimit="4"/>
            <v:textbox inset="2.53958mm,2.53958mm,2.53958mm,2.53958mm">
              <w:txbxContent>
                <w:p w:rsidR="00A656CC" w:rsidRDefault="00A656CC" w:rsidP="00C610BA">
                  <w:pPr>
                    <w:spacing w:line="240" w:lineRule="auto"/>
                    <w:textDirection w:val="btLr"/>
                  </w:pPr>
                  <w:r>
                    <w:t>У дворах будинків, парках міста.</w:t>
                  </w:r>
                </w:p>
              </w:txbxContent>
            </v:textbox>
            <w10:wrap type="none"/>
            <w10:anchorlock/>
          </v:rect>
        </w:pic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EE15CA">
          <w:type w:val="continuous"/>
          <w:pgSz w:w="11906" w:h="16838"/>
          <w:pgMar w:top="1134" w:right="850" w:bottom="426"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A656CC" w:rsidRDefault="00A656CC">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43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823"/>
        <w:gridCol w:w="4322"/>
        <w:gridCol w:w="1392"/>
        <w:gridCol w:w="1386"/>
        <w:gridCol w:w="1509"/>
      </w:tblGrid>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A656CC" w:rsidRPr="009A13AF"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A656CC" w:rsidRDefault="00A656CC">
            <w:pPr>
              <w:rPr>
                <w:rFonts w:ascii="Times New Roman" w:hAnsi="Times New Roman" w:cs="Times New Roman"/>
                <w:sz w:val="28"/>
                <w:szCs w:val="28"/>
                <w:lang w:val="ru-RU"/>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Декоративний камінь плитняк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7500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Бортовий камінь 1000х200х80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43</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95</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4085</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Алмазний круг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670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670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Пісок річковий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350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1750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Щебень гранітний, середньоі фракціі</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460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6900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Доставка декоративного каменю плитняка, бортових каменів (кран-маніпулятор)</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1980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3960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Доставка клейовоі суміши</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550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1100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Клейова суміш для декоративного каменю</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142.3</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3557.5</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Лавка паркова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3600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7200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Цементно-піщана суміш з міксеру</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16</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2240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35840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Кладка декоративного плитняка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10000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Демонтаж бортового каменя</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105,8</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4337,8</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Навантаження сміття</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90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900</w:t>
            </w:r>
          </w:p>
        </w:tc>
      </w:tr>
      <w:tr w:rsidR="00A656CC" w:rsidRPr="00327AB8" w:rsidTr="00A656CC">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6CC" w:rsidRPr="00327AB8" w:rsidRDefault="00A656CC">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Перевезення сміття</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208</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2080</w:t>
            </w:r>
          </w:p>
        </w:tc>
      </w:tr>
      <w:tr w:rsidR="00A656CC" w:rsidRPr="00327AB8" w:rsidTr="00A656CC">
        <w:trPr>
          <w:trHeight w:val="19"/>
        </w:trPr>
        <w:tc>
          <w:tcPr>
            <w:tcW w:w="823"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A656CC" w:rsidRPr="00327AB8" w:rsidRDefault="00A656CC" w:rsidP="003845C2">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rsidR="00A656CC" w:rsidRDefault="00A656CC">
            <w:pPr>
              <w:rPr>
                <w:sz w:val="24"/>
                <w:szCs w:val="24"/>
              </w:rPr>
            </w:pPr>
            <w:r>
              <w:t>Утилізация сміття</w:t>
            </w:r>
          </w:p>
        </w:tc>
        <w:tc>
          <w:tcPr>
            <w:tcW w:w="1392"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10</w:t>
            </w:r>
          </w:p>
        </w:tc>
        <w:tc>
          <w:tcPr>
            <w:tcW w:w="1386"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112</w:t>
            </w:r>
          </w:p>
        </w:tc>
        <w:tc>
          <w:tcPr>
            <w:tcW w:w="1509"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rsidR="00A656CC" w:rsidRDefault="00A656CC">
            <w:pPr>
              <w:jc w:val="center"/>
              <w:rPr>
                <w:sz w:val="24"/>
                <w:szCs w:val="24"/>
              </w:rPr>
            </w:pPr>
            <w:r>
              <w:t>1120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Улаштування підстильних та вирівнювальних шарів з щебеню та піска</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20</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2000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Улаштування залізо-бетоного шару</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16</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1000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16000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 xml:space="preserve">Встановлення бортового камню 1000х200х80 </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41</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96</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3936</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Розвантаження ручне</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300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300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Монтаж лавки парковоі</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2</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500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1000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rPr>
                <w:sz w:val="24"/>
                <w:szCs w:val="24"/>
              </w:rPr>
            </w:pPr>
            <w:r>
              <w:t>Алмазна різка</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40</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96</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rPr>
                <w:sz w:val="24"/>
                <w:szCs w:val="24"/>
              </w:rPr>
            </w:pPr>
            <w:r>
              <w:t>3840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Pr="00A50A80" w:rsidRDefault="00A656CC" w:rsidP="00A656CC">
            <w:r w:rsidRPr="00A50A80">
              <w:t>технічний нагляд</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1</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800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800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Pr="00A50A80" w:rsidRDefault="00A656CC" w:rsidP="00A656CC">
            <w:r w:rsidRPr="00A50A80">
              <w:t>авторський нагляд</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1</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1000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1000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Pr="00A50A80" w:rsidRDefault="009459AF" w:rsidP="00A656CC">
            <w:r w:rsidRPr="00A50A80">
              <w:t>розробка проектно-кошторисної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1</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500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500</w:t>
            </w:r>
          </w:p>
        </w:tc>
      </w:tr>
      <w:tr w:rsidR="00917F69"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17F69" w:rsidRPr="00327AB8" w:rsidRDefault="00917F69"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17F69" w:rsidRPr="00A50A80" w:rsidRDefault="00917F69" w:rsidP="00A656CC">
            <w:r>
              <w:t>Матеріали та робота</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17F69" w:rsidRDefault="00917F69">
            <w:pPr>
              <w:jc w:val="center"/>
            </w:pP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17F69" w:rsidRDefault="00917F69">
            <w:pPr>
              <w:jc w:val="center"/>
            </w:pP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17F69" w:rsidRDefault="00917F69">
            <w:pPr>
              <w:jc w:val="center"/>
            </w:pPr>
            <w:r>
              <w:t>116818,80</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r>
              <w:t>Непередбачені витрати</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459AF">
            <w:pPr>
              <w:jc w:val="center"/>
            </w:pPr>
            <w:r>
              <w:t>20%</w:t>
            </w: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pP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17F69">
            <w:pPr>
              <w:jc w:val="center"/>
            </w:pPr>
            <w:r>
              <w:t>23363,76</w:t>
            </w:r>
          </w:p>
        </w:tc>
      </w:tr>
      <w:tr w:rsidR="00A656CC" w:rsidRPr="00327AB8" w:rsidTr="00A656CC">
        <w:trPr>
          <w:trHeight w:val="19"/>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56CC" w:rsidRPr="00327AB8" w:rsidRDefault="00A656CC" w:rsidP="00A656CC">
            <w:pPr>
              <w:jc w:val="center"/>
              <w:rPr>
                <w:rFonts w:ascii="Times New Roman" w:hAnsi="Times New Roman" w:cs="Times New Roman"/>
                <w:sz w:val="28"/>
                <w:szCs w:val="28"/>
              </w:rPr>
            </w:pPr>
          </w:p>
        </w:tc>
        <w:tc>
          <w:tcPr>
            <w:tcW w:w="432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917F69">
            <w:r w:rsidRPr="00295CEE">
              <w:rPr>
                <w:rFonts w:ascii="Times New Roman" w:eastAsia="Times New Roman" w:hAnsi="Times New Roman" w:cs="Times New Roman"/>
                <w:b/>
                <w:sz w:val="28"/>
                <w:szCs w:val="28"/>
              </w:rPr>
              <w:t>ЗАГАЛОМ</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pPr>
          </w:p>
        </w:tc>
        <w:tc>
          <w:tcPr>
            <w:tcW w:w="1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Default="00A656CC">
            <w:pPr>
              <w:jc w:val="center"/>
            </w:pPr>
          </w:p>
        </w:tc>
        <w:tc>
          <w:tcPr>
            <w:tcW w:w="1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A656CC" w:rsidRPr="00917F69" w:rsidRDefault="00917F69">
            <w:pPr>
              <w:jc w:val="center"/>
              <w:rPr>
                <w:b/>
              </w:rPr>
            </w:pPr>
            <w:r w:rsidRPr="00917F69">
              <w:rPr>
                <w:b/>
              </w:rPr>
              <w:t>140182,56</w:t>
            </w:r>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917F69" w:rsidRDefault="00917F6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Автор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3C444F" w:rsidRPr="00327AB8" w:rsidRDefault="00D86C80" w:rsidP="00076259">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8" o:spid="_x0000_s115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uC871&#10;UAIAAHI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Pr="00EE15CA" w:rsidRDefault="00A656CC">
                  <w:pPr>
                    <w:spacing w:line="240" w:lineRule="auto"/>
                    <w:textDirection w:val="btLr"/>
                    <w:rPr>
                      <w:sz w:val="18"/>
                      <w:szCs w:val="18"/>
                    </w:rP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 o:spid="_x0000_s115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P8mTANP&#10;AgAAcg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 o:spid="_x0000_s115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jkcl&#10;4VECAABy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3" o:spid="_x0000_s115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FHl5C&#10;UAIAAHI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4" o:spid="_x0000_s115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GUAIAAHI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HdyRG&#10;UAIAAHI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 o:spid="_x0000_s115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2" o:spid="_x0000_s115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20" o:spid="_x0000_s114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UsUQIAAHQ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z9sl&#10;LF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2" o:spid="_x0000_s114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E0&#10;kwp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3" o:spid="_x0000_s114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FO+&#10;pGZ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0" o:spid="_x0000_s114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BSD8&#10;0l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1" o:spid="_x0000_s114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Deq&#10;y75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8" o:spid="_x0000_s114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fMrnm&#10;UAIAAHQ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9" o:spid="_x0000_s114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tuI6K&#10;UAIAAHQ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6" o:spid="_x0000_s114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nH&#10;9q9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7" o:spid="_x0000_s114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OtN&#10;wcN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4" o:spid="_x0000_s114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3T&#10;mXd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5" o:spid="_x0000_s113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j1mu&#10;G1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2" o:spid="_x0000_s113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eRzF&#10;kV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3C444F" w:rsidRPr="00327AB8" w:rsidRDefault="00D86C80" w:rsidP="00076259">
      <w:pPr>
        <w:spacing w:line="240" w:lineRule="auto"/>
        <w:ind w:right="-143"/>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60" o:spid="_x0000_s113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05v2&#10;jF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1" o:spid="_x0000_s113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KoO&#10;edBSAgAAdA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8" o:spid="_x0000_s113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3btV&#10;V1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9" o:spid="_x0000_s113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Hm1K&#10;qF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6" o:spid="_x0000_s113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ItzL&#10;M1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7" o:spid="_x0000_s113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H7g7&#10;AF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4" o:spid="_x0000_s113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Ajnb&#10;hF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5" o:spid="_x0000_s113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7rFTY&#10;UAIAAHQ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53" o:spid="_x0000_s112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M47uM9P&#10;AgAAdA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6" o:spid="_x0000_s112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AQR&#10;I2p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7" o:spid="_x0000_s112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pc&#10;/cp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4" o:spid="_x0000_s112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mM&#10;7vB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5" o:spid="_x0000_s112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BfB&#10;MFB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2" o:spid="_x0000_s112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NR&#10;KUZ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3" o:spid="_x0000_s112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B0c&#10;9+Z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0" o:spid="_x0000_s112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nNey&#10;eVECAAB2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1" o:spid="_x0000_s112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SmmzZ&#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7" o:spid="_x0000_s112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4q&#10;hNh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8" o:spid="_x0000_s111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BDm&#10;8Jl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4" o:spid="_x0000_s111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SAN2&#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2" o:spid="_x0000_s111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imUgIAAHY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BF&#10;CKZ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3" o:spid="_x0000_s111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EUX&#10;bjZ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0" o:spid="_x0000_s111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B3Y&#10;xTx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3C444F" w:rsidRPr="00327AB8" w:rsidRDefault="00D86C80" w:rsidP="000C4567">
      <w:pPr>
        <w:tabs>
          <w:tab w:val="left" w:pos="9214"/>
        </w:tabs>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01" o:spid="_x0000_s111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8" o:spid="_x0000_s111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JCUQIAAHQ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lHwi&#10;Ql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9" o:spid="_x0000_s111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JxUAIAAHQ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pGNJx&#10;UAIAAHQ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6" o:spid="_x0000_s111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lalT&#10;6l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7" o:spid="_x0000_s111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7Dzc&#10;tl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5" o:spid="_x0000_s110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UAIAAHQ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Gu++r&#10;UAIAAHQ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8" o:spid="_x0000_s110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eTUgIAAHYEAAAOAAAAZHJzL2Uyb0RvYy54bWysVEtuE0EQ3SNxh1bvyXxi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1f&#10;d5N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9" o:spid="_x0000_s110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EMS&#10;qTN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6" o:spid="_x0000_s110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mwWVC&#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7" o:spid="_x0000_s110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ojLvi&#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4" o:spid="_x0000_s110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Ef&#10;OHt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5" o:spid="_x0000_s110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D1Lm&#10;21ECAAB2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1" o:spid="_x0000_s110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2" o:spid="_x0000_s110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bU&#10;VXd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8" o:spid="_x0000_s110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9eUgIAAHc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qU&#10;z15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9" o:spid="_x0000_s109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a6&#10;cEp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4" o:spid="_x0000_s109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tPZJb&#10;UAIAAHc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1" o:spid="_x0000_s109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3" o:spid="_x0000_s109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29" o:spid="_x0000_s109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K1&#10;7tR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30" o:spid="_x0000_s109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LUQIAAHc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cfmO&#10;y1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27" o:spid="_x0000_s109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UKUQIAAHc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6iKV&#10;Cl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28" o:spid="_x0000_s109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YCm+&#10;DF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3C444F" w:rsidRPr="00327AB8" w:rsidRDefault="00D86C8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24" o:spid="_x0000_s109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8t&#10;z61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26" o:spid="_x0000_s109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8v1V&#10;cV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22" o:spid="_x0000_s108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H2&#10;Pbd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0" o:spid="_x0000_s108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eH&#10;zph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7" o:spid="_x0000_s108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5t&#10;O6Z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8" o:spid="_x0000_s108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QJdv&#10;z1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5" o:spid="_x0000_s108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DYx&#10;RY9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6" o:spid="_x0000_s108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gA&#10;FBF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3C444F" w:rsidRPr="00327AB8" w:rsidRDefault="00D86C8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153" o:spid="_x0000_s108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Kp&#10;JzZ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4" o:spid="_x0000_s108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u2UgIAAHc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ON&#10;K7Z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1" o:spid="_x0000_s108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KSQY&#10;kVECAAB3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2" o:spid="_x0000_s108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NVtms&#10;UAIAAHc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40" o:spid="_x0000_s107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mo&#10;Fb9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 o:spid="_x0000_s107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11&#10;j7d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1" o:spid="_x0000_s107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IQz3&#10;F1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9" o:spid="_x0000_s107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ZDzf&#10;E1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21" o:spid="_x0000_s107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Ee&#10;Zu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7" o:spid="_x0000_s107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Kn7&#10;uGd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8" o:spid="_x0000_s107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ORmP&#10;IF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5" o:spid="_x0000_s107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9P9G&#10;k1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+380 </w:t>
      </w:r>
      <w:r w:rsid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16" o:spid="_x0000_s107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CmwH&#10;mF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13" o:spid="_x0000_s107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WFUAIAAHU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I2MWF&#10;UAIAAHU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F43740" w:rsidRPr="00327AB8">
        <w:rPr>
          <w:rFonts w:ascii="Times New Roman" w:eastAsia="Times New Roman" w:hAnsi="Times New Roman" w:cs="Times New Roman"/>
          <w:sz w:val="28"/>
          <w:szCs w:val="28"/>
        </w:rPr>
        <w:t xml:space="preserve"> -</w:t>
      </w:r>
      <w:r w:rsid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14" o:spid="_x0000_s106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E5mG&#10;A1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43" o:spid="_x0000_s106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np&#10;B0Z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41" o:spid="_x0000_s106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6P&#10;2hh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F43740" w:rsidRPr="00327AB8">
        <w:rPr>
          <w:rFonts w:ascii="Times New Roman" w:eastAsia="Times New Roman" w:hAnsi="Times New Roman" w:cs="Times New Roman"/>
          <w:sz w:val="28"/>
          <w:szCs w:val="28"/>
        </w:rPr>
        <w:t xml:space="preserve"> -</w:t>
      </w:r>
      <w:r w:rsidR="00D86C80">
        <w:rPr>
          <w:rFonts w:ascii="Times New Roman" w:eastAsia="Times New Roman" w:hAnsi="Times New Roman" w:cs="Times New Roman"/>
          <w:noProof/>
          <w:sz w:val="28"/>
          <w:szCs w:val="28"/>
          <w:lang w:val="ru-RU" w:eastAsia="ru-RU"/>
        </w:rPr>
      </w:r>
      <w:r w:rsidR="00D86C80" w:rsidRPr="00D86C80">
        <w:rPr>
          <w:rFonts w:ascii="Times New Roman" w:eastAsia="Times New Roman" w:hAnsi="Times New Roman" w:cs="Times New Roman"/>
          <w:noProof/>
          <w:sz w:val="28"/>
          <w:szCs w:val="28"/>
          <w:lang w:val="ru-RU" w:eastAsia="ru-RU"/>
        </w:rPr>
        <w:pict>
          <v:rect id="Прямоугольник 42" o:spid="_x0000_s106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AsD&#10;IyN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49" o:spid="_x0000_s106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H4z&#10;Ful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51" o:spid="_x0000_s106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BhE&#10;SQx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sidR="00D86C80">
        <w:rPr>
          <w:rFonts w:ascii="Times New Roman" w:eastAsia="Times New Roman" w:hAnsi="Times New Roman" w:cs="Times New Roman"/>
          <w:noProof/>
          <w:sz w:val="28"/>
          <w:szCs w:val="28"/>
          <w:lang w:val="ru-RU" w:eastAsia="ru-RU"/>
        </w:rPr>
      </w:r>
      <w:r w:rsidR="00D86C80">
        <w:rPr>
          <w:rFonts w:ascii="Times New Roman" w:eastAsia="Times New Roman" w:hAnsi="Times New Roman" w:cs="Times New Roman"/>
          <w:noProof/>
          <w:sz w:val="28"/>
          <w:szCs w:val="28"/>
          <w:lang w:val="ru-RU" w:eastAsia="ru-RU"/>
        </w:rPr>
        <w:pict>
          <v:rect id="Прямоугольник 47" o:spid="_x0000_s106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P0&#10;cZ1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3C444F" w:rsidRPr="00327AB8" w:rsidRDefault="00D86C8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48" o:spid="_x0000_s1062" style="width:424.4pt;height:16.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3C444F" w:rsidRPr="00327AB8" w:rsidRDefault="00D86C8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45" o:spid="_x0000_s1061" style="width:420.65pt;height:16.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3C444F" w:rsidRPr="00327AB8" w:rsidRDefault="00D86C80" w:rsidP="004F1C2C">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D86C80">
        <w:rPr>
          <w:rFonts w:ascii="Times New Roman" w:eastAsia="Times New Roman" w:hAnsi="Times New Roman" w:cs="Times New Roman"/>
          <w:noProof/>
          <w:sz w:val="28"/>
          <w:szCs w:val="28"/>
          <w:lang w:val="ru-RU" w:eastAsia="ru-RU"/>
        </w:rPr>
        <w:pict>
          <v:rect id="Прямоугольник 46" o:spid="_x0000_s106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ExpF&#10;ql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44" o:spid="_x0000_s105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MR8&#10;mPR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5" o:spid="_x0000_s105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ct&#10;5o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6" o:spid="_x0000_s105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Hm+&#10;p4t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3" o:spid="_x0000_s105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HsK&#10;ZZZ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4" o:spid="_x0000_s105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BL&#10;Jh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2" o:spid="_x0000_s105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Dqn&#10;NhJ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3" o:spid="_x0000_s105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be&#10;TrJ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0" o:spid="_x0000_s105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no8jm&#10;UAIAAHU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71" o:spid="_x0000_s105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y9qw&#10;Rl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7" o:spid="_x0000_s105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Ct1&#10;MOd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68" o:spid="_x0000_s104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uX&#10;B6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9" o:spid="_x0000_s104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UgIAAHUEAAAOAAAAZHJzL2Uyb0RvYy54bWysVEtuE0EQ3SNxh1bvyXxi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Nb8&#10;P35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7" o:spid="_x0000_s1047"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G/r&#10;lGx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8" o:spid="_x0000_s104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QW&#10;Gxt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4" o:spid="_x0000_s104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F/r&#10;iaJ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85" o:spid="_x0000_s1044"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ALO&#10;2ZF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3" o:spid="_x0000_s1043"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Kl+&#10;4Q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4" o:spid="_x0000_s1042"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Lrx&#10;Wzh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1" o:spid="_x0000_s1041"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81oh&#10;FVECAAB1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2" o:spid="_x0000_s104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BG1tgu&#10;UAIAAHU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90" o:spid="_x0000_s103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Gw&#10;BXBSAgAAdQ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r>
        <w:rPr>
          <w:rFonts w:ascii="Times New Roman" w:eastAsia="Times New Roman" w:hAnsi="Times New Roman" w:cs="Times New Roman"/>
          <w:noProof/>
          <w:sz w:val="28"/>
          <w:szCs w:val="28"/>
          <w:lang w:val="ru-RU" w:eastAsia="ru-RU"/>
        </w:rPr>
      </w:r>
      <w:r>
        <w:rPr>
          <w:rFonts w:ascii="Times New Roman" w:eastAsia="Times New Roman" w:hAnsi="Times New Roman" w:cs="Times New Roman"/>
          <w:noProof/>
          <w:sz w:val="28"/>
          <w:szCs w:val="28"/>
          <w:lang w:val="ru-RU" w:eastAsia="ru-RU"/>
        </w:rPr>
        <w:pict>
          <v:rect id="Прямоугольник 105" o:spid="_x0000_s103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Iut&#10;uZlSAgAAdw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A656CC" w:rsidRDefault="00A656CC">
                  <w:pPr>
                    <w:spacing w:line="240" w:lineRule="auto"/>
                    <w:textDirection w:val="btLr"/>
                  </w:pPr>
                </w:p>
              </w:txbxContent>
            </v:textbox>
            <w10:wrap type="none"/>
            <w10:anchorlock/>
          </v:rect>
        </w:pic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Вік</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1</w:t>
      </w:r>
      <w:r w:rsidR="00B121B6" w:rsidRPr="00FA5B7C">
        <w:rPr>
          <w:rFonts w:ascii="Times New Roman" w:eastAsia="Times New Roman" w:hAnsi="Times New Roman" w:cs="Times New Roman"/>
          <w:sz w:val="28"/>
          <w:szCs w:val="28"/>
        </w:rPr>
        <w:t>6</w:t>
      </w:r>
      <w:r w:rsidR="009A13AF">
        <w:rPr>
          <w:rFonts w:ascii="Times New Roman" w:eastAsia="Times New Roman" w:hAnsi="Times New Roman" w:cs="Times New Roman"/>
          <w:sz w:val="28"/>
          <w:szCs w:val="28"/>
        </w:rPr>
        <w:t xml:space="preserve"> – 21 </w:t>
      </w:r>
      <w:r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Pr="00327AB8">
        <w:rPr>
          <w:rFonts w:ascii="Times New Roman" w:eastAsia="Times New Roman" w:hAnsi="Times New Roman" w:cs="Times New Roman"/>
          <w:sz w:val="28"/>
          <w:szCs w:val="28"/>
        </w:rPr>
        <w:t xml:space="preserve">–30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31–40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41–50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51–60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60+</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Студент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Працюю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Безробітний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Пенсіонер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Підприємець</w:t>
      </w:r>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917F69">
          <w:type w:val="continuous"/>
          <w:pgSz w:w="11906" w:h="16838"/>
          <w:pgMar w:top="1134" w:right="850" w:bottom="1134" w:left="1701" w:header="708" w:footer="708" w:gutter="0"/>
          <w:cols w:space="720"/>
        </w:sectPr>
      </w:pPr>
    </w:p>
    <w:p w:rsidR="003C444F" w:rsidRPr="00327AB8" w:rsidRDefault="004F1C2C">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Телебачення</w:t>
      </w:r>
    </w:p>
    <w:p w:rsidR="003C444F" w:rsidRPr="00327AB8" w:rsidRDefault="004F1C2C">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Радіо </w:t>
      </w:r>
    </w:p>
    <w:p w:rsidR="003C444F" w:rsidRPr="00327AB8" w:rsidRDefault="004F1C2C">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4F1C2C"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Зовнішня реклама </w:t>
      </w:r>
    </w:p>
    <w:p w:rsidR="000C4567" w:rsidRPr="00327AB8" w:rsidRDefault="000C4567" w:rsidP="000C4567">
      <w:pPr>
        <w:spacing w:line="240" w:lineRule="auto"/>
        <w:ind w:right="346"/>
        <w:contextualSpacing/>
        <w:jc w:val="both"/>
        <w:rPr>
          <w:rFonts w:ascii="Times New Roman" w:eastAsia="Times New Roman" w:hAnsi="Times New Roman" w:cs="Times New Roman"/>
          <w:sz w:val="28"/>
          <w:szCs w:val="28"/>
        </w:rPr>
      </w:pPr>
    </w:p>
    <w:p w:rsidR="003C444F" w:rsidRPr="00327AB8" w:rsidRDefault="009A13AF" w:rsidP="009A13AF">
      <w:pPr>
        <w:numPr>
          <w:ilvl w:val="0"/>
          <w:numId w:val="1"/>
        </w:numPr>
        <w:spacing w:line="240" w:lineRule="auto"/>
        <w:ind w:left="0" w:right="64"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Офіційний веб-сайт міськоїради</w:t>
      </w:r>
    </w:p>
    <w:p w:rsidR="003C444F" w:rsidRPr="00327AB8" w:rsidRDefault="004F1C2C"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Інші інтернет-сайти </w:t>
      </w:r>
    </w:p>
    <w:p w:rsidR="003C444F" w:rsidRPr="00327AB8" w:rsidRDefault="004F1C2C"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Соціальні мережі </w:t>
      </w:r>
    </w:p>
    <w:p w:rsidR="00F43740" w:rsidRPr="009A13AF"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Друзі,</w:t>
      </w:r>
      <w:r w:rsidR="004F1C2C" w:rsidRPr="00327AB8">
        <w:rPr>
          <w:rFonts w:ascii="Times New Roman" w:eastAsia="Times New Roman" w:hAnsi="Times New Roman" w:cs="Times New Roman"/>
          <w:sz w:val="28"/>
          <w:szCs w:val="28"/>
        </w:rPr>
        <w:t>знайомі</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5E1DF3" w:rsidRPr="00327AB8" w:rsidRDefault="000C4567" w:rsidP="00160076">
      <w:pPr>
        <w:ind w:right="340" w:firstLine="709"/>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w:t>
      </w:r>
      <w:r w:rsidR="00327AB8">
        <w:rPr>
          <w:rFonts w:ascii="Times New Roman" w:eastAsia="Times New Roman" w:hAnsi="Times New Roman" w:cs="Times New Roman"/>
          <w:sz w:val="28"/>
          <w:szCs w:val="28"/>
        </w:rPr>
        <w:t>,</w:t>
      </w:r>
      <w:r w:rsidR="009A13AF">
        <w:rPr>
          <w:rFonts w:ascii="Times New Roman" w:eastAsia="Times New Roman" w:hAnsi="Times New Roman" w:cs="Times New Roman"/>
          <w:sz w:val="28"/>
          <w:szCs w:val="28"/>
        </w:rPr>
        <w:t>______________________</w:t>
      </w:r>
      <w:r w:rsidR="00F174BE" w:rsidRPr="00327AB8">
        <w:rPr>
          <w:rFonts w:ascii="Times New Roman" w:eastAsia="Times New Roman" w:hAnsi="Times New Roman" w:cs="Times New Roman"/>
          <w:sz w:val="28"/>
          <w:szCs w:val="28"/>
        </w:rPr>
        <w:t>_____</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 xml:space="preserve">посадовою особою органів місцевого самоврядування, працівником підпорядкованих комунальних </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3C444F" w:rsidRPr="00327AB8"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EE15CA">
        <w:rPr>
          <w:rFonts w:ascii="Times New Roman" w:eastAsia="Times New Roman" w:hAnsi="Times New Roman" w:cs="Times New Roman"/>
          <w:sz w:val="28"/>
          <w:szCs w:val="28"/>
        </w:rPr>
        <w:t>аних» я, Башкова Валентина Миколаївна</w:t>
      </w:r>
      <w:r w:rsidRPr="00327AB8">
        <w:rPr>
          <w:rFonts w:ascii="Times New Roman" w:eastAsia="Times New Roman" w:hAnsi="Times New Roman" w:cs="Times New Roman"/>
          <w:sz w:val="28"/>
          <w:szCs w:val="28"/>
        </w:rPr>
        <w:t xml:space="preserve">, </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5D3B"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535D3B" w:rsidRPr="00327AB8" w:rsidRDefault="00535D3B" w:rsidP="009A13AF">
      <w:pPr>
        <w:tabs>
          <w:tab w:val="left" w:pos="900"/>
        </w:tabs>
        <w:spacing w:line="240" w:lineRule="auto"/>
        <w:ind w:right="340"/>
        <w:rPr>
          <w:rFonts w:ascii="Times New Roman" w:eastAsia="Times New Roman" w:hAnsi="Times New Roman" w:cs="Times New Roman"/>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w:t>
      </w:r>
      <w:r w:rsidR="00B121B6">
        <w:rPr>
          <w:rFonts w:ascii="Times New Roman" w:eastAsia="Times New Roman" w:hAnsi="Times New Roman" w:cs="Times New Roman"/>
          <w:sz w:val="28"/>
          <w:szCs w:val="28"/>
        </w:rPr>
        <w:t xml:space="preserve">ися Дніпровською міською радою </w:t>
      </w:r>
      <w:bookmarkStart w:id="0" w:name="_GoBack"/>
      <w:bookmarkEnd w:id="0"/>
      <w:r w:rsidR="004F1C2C" w:rsidRPr="00327AB8">
        <w:rPr>
          <w:rFonts w:ascii="Times New Roman" w:eastAsia="Times New Roman" w:hAnsi="Times New Roman" w:cs="Times New Roman"/>
          <w:sz w:val="28"/>
          <w:szCs w:val="28"/>
        </w:rPr>
        <w:t>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00477E" w:rsidRDefault="0000477E"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p w:rsidR="00704F64" w:rsidRDefault="00704F64">
      <w:pPr>
        <w:widowControl w:val="0"/>
        <w:rPr>
          <w:rFonts w:ascii="Times New Roman" w:eastAsia="Times New Roman" w:hAnsi="Times New Roman" w:cs="Times New Roman"/>
          <w:b/>
          <w:sz w:val="28"/>
          <w:szCs w:val="28"/>
        </w:rPr>
      </w:pPr>
    </w:p>
    <w:p w:rsidR="00F174BE" w:rsidRPr="00327AB8" w:rsidRDefault="00F174BE">
      <w:pPr>
        <w:widowControl w:val="0"/>
        <w:rPr>
          <w:rFonts w:ascii="Times New Roman" w:eastAsia="Times New Roman" w:hAnsi="Times New Roman" w:cs="Times New Roman"/>
          <w:b/>
          <w:sz w:val="28"/>
          <w:szCs w:val="28"/>
        </w:rPr>
        <w:sectPr w:rsidR="00F174BE" w:rsidRPr="00327AB8" w:rsidSect="009A13AF">
          <w:type w:val="continuous"/>
          <w:pgSz w:w="11906" w:h="16838"/>
          <w:pgMar w:top="1134" w:right="850" w:bottom="1134" w:left="1701" w:header="708" w:footer="708" w:gutter="0"/>
          <w:cols w:space="720"/>
        </w:sectPr>
      </w:pPr>
    </w:p>
    <w:p w:rsidR="00570DF3" w:rsidRPr="002A762E" w:rsidRDefault="00570DF3" w:rsidP="002A762E">
      <w:pPr>
        <w:spacing w:after="140" w:line="240" w:lineRule="auto"/>
        <w:ind w:right="340"/>
        <w:rPr>
          <w:rFonts w:ascii="Times New Roman" w:eastAsia="Times New Roman" w:hAnsi="Times New Roman" w:cs="Times New Roman"/>
          <w:sz w:val="28"/>
          <w:szCs w:val="28"/>
        </w:rPr>
      </w:pPr>
      <w:bookmarkStart w:id="1" w:name="_gjdgxs" w:colFirst="0" w:colLast="0"/>
      <w:bookmarkEnd w:id="1"/>
    </w:p>
    <w:sectPr w:rsidR="00570DF3" w:rsidRPr="002A762E" w:rsidSect="00083A12">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E1" w:rsidRDefault="00E303E1" w:rsidP="00EE15CA">
      <w:pPr>
        <w:spacing w:line="240" w:lineRule="auto"/>
      </w:pPr>
      <w:r>
        <w:separator/>
      </w:r>
    </w:p>
  </w:endnote>
  <w:endnote w:type="continuationSeparator" w:id="1">
    <w:p w:rsidR="00E303E1" w:rsidRDefault="00E303E1" w:rsidP="00EE1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egoe UI Symbol">
    <w:panose1 w:val="020B0604020202020204"/>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E1" w:rsidRDefault="00E303E1" w:rsidP="00EE15CA">
      <w:pPr>
        <w:spacing w:line="240" w:lineRule="auto"/>
      </w:pPr>
      <w:r>
        <w:separator/>
      </w:r>
    </w:p>
  </w:footnote>
  <w:footnote w:type="continuationSeparator" w:id="1">
    <w:p w:rsidR="00E303E1" w:rsidRDefault="00E303E1" w:rsidP="00EE15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3">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6">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11"/>
  </w:num>
  <w:num w:numId="8">
    <w:abstractNumId w:val="3"/>
  </w:num>
  <w:num w:numId="9">
    <w:abstractNumId w:val="8"/>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C444F"/>
    <w:rsid w:val="0000477E"/>
    <w:rsid w:val="00005136"/>
    <w:rsid w:val="00005B9E"/>
    <w:rsid w:val="00076259"/>
    <w:rsid w:val="00083A12"/>
    <w:rsid w:val="000B7B8E"/>
    <w:rsid w:val="000C4567"/>
    <w:rsid w:val="0011717C"/>
    <w:rsid w:val="00160076"/>
    <w:rsid w:val="001B3F34"/>
    <w:rsid w:val="001C47CB"/>
    <w:rsid w:val="001E7A18"/>
    <w:rsid w:val="0020676F"/>
    <w:rsid w:val="002235D3"/>
    <w:rsid w:val="002A3B14"/>
    <w:rsid w:val="002A762E"/>
    <w:rsid w:val="00327AB8"/>
    <w:rsid w:val="00366916"/>
    <w:rsid w:val="003845C2"/>
    <w:rsid w:val="003966EC"/>
    <w:rsid w:val="003C444F"/>
    <w:rsid w:val="003F0D52"/>
    <w:rsid w:val="00421133"/>
    <w:rsid w:val="00422A39"/>
    <w:rsid w:val="004F1C2C"/>
    <w:rsid w:val="0050103C"/>
    <w:rsid w:val="0052158B"/>
    <w:rsid w:val="00535D3B"/>
    <w:rsid w:val="00570DF3"/>
    <w:rsid w:val="00577439"/>
    <w:rsid w:val="005924D1"/>
    <w:rsid w:val="005D793C"/>
    <w:rsid w:val="005E1DF3"/>
    <w:rsid w:val="00650DBA"/>
    <w:rsid w:val="006D2A88"/>
    <w:rsid w:val="00704F64"/>
    <w:rsid w:val="007110B1"/>
    <w:rsid w:val="0071197B"/>
    <w:rsid w:val="007736FE"/>
    <w:rsid w:val="007B68F1"/>
    <w:rsid w:val="00917F69"/>
    <w:rsid w:val="00945577"/>
    <w:rsid w:val="009459AF"/>
    <w:rsid w:val="009A13AF"/>
    <w:rsid w:val="009E5994"/>
    <w:rsid w:val="00A34A33"/>
    <w:rsid w:val="00A62731"/>
    <w:rsid w:val="00A656CC"/>
    <w:rsid w:val="00AD7F93"/>
    <w:rsid w:val="00B0374C"/>
    <w:rsid w:val="00B03884"/>
    <w:rsid w:val="00B121B6"/>
    <w:rsid w:val="00B6319A"/>
    <w:rsid w:val="00C610BA"/>
    <w:rsid w:val="00D86C80"/>
    <w:rsid w:val="00DB3D4A"/>
    <w:rsid w:val="00DE6900"/>
    <w:rsid w:val="00DF6B81"/>
    <w:rsid w:val="00E303E1"/>
    <w:rsid w:val="00EE15CA"/>
    <w:rsid w:val="00EF298B"/>
    <w:rsid w:val="00EF73C6"/>
    <w:rsid w:val="00F174BE"/>
    <w:rsid w:val="00F43740"/>
    <w:rsid w:val="00F97658"/>
    <w:rsid w:val="00FA5B7C"/>
    <w:rsid w:val="00FA7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3A12"/>
  </w:style>
  <w:style w:type="paragraph" w:styleId="1">
    <w:name w:val="heading 1"/>
    <w:basedOn w:val="a"/>
    <w:next w:val="a"/>
    <w:rsid w:val="00083A12"/>
    <w:pPr>
      <w:keepNext/>
      <w:keepLines/>
      <w:spacing w:before="480" w:after="120"/>
      <w:outlineLvl w:val="0"/>
    </w:pPr>
    <w:rPr>
      <w:b/>
      <w:sz w:val="48"/>
      <w:szCs w:val="48"/>
    </w:rPr>
  </w:style>
  <w:style w:type="paragraph" w:styleId="2">
    <w:name w:val="heading 2"/>
    <w:basedOn w:val="a"/>
    <w:next w:val="a"/>
    <w:rsid w:val="00083A12"/>
    <w:pPr>
      <w:keepNext/>
      <w:keepLines/>
      <w:spacing w:before="360" w:after="80"/>
      <w:outlineLvl w:val="1"/>
    </w:pPr>
    <w:rPr>
      <w:b/>
      <w:sz w:val="36"/>
      <w:szCs w:val="36"/>
    </w:rPr>
  </w:style>
  <w:style w:type="paragraph" w:styleId="3">
    <w:name w:val="heading 3"/>
    <w:basedOn w:val="a"/>
    <w:next w:val="a"/>
    <w:rsid w:val="00083A12"/>
    <w:pPr>
      <w:keepNext/>
      <w:keepLines/>
      <w:spacing w:before="280" w:after="80"/>
      <w:outlineLvl w:val="2"/>
    </w:pPr>
    <w:rPr>
      <w:b/>
      <w:sz w:val="28"/>
      <w:szCs w:val="28"/>
    </w:rPr>
  </w:style>
  <w:style w:type="paragraph" w:styleId="4">
    <w:name w:val="heading 4"/>
    <w:basedOn w:val="a"/>
    <w:next w:val="a"/>
    <w:rsid w:val="00083A12"/>
    <w:pPr>
      <w:keepNext/>
      <w:keepLines/>
      <w:spacing w:before="240" w:after="40"/>
      <w:outlineLvl w:val="3"/>
    </w:pPr>
    <w:rPr>
      <w:b/>
      <w:sz w:val="24"/>
      <w:szCs w:val="24"/>
    </w:rPr>
  </w:style>
  <w:style w:type="paragraph" w:styleId="5">
    <w:name w:val="heading 5"/>
    <w:basedOn w:val="a"/>
    <w:next w:val="a"/>
    <w:rsid w:val="00083A12"/>
    <w:pPr>
      <w:keepNext/>
      <w:keepLines/>
      <w:spacing w:before="220" w:after="40"/>
      <w:outlineLvl w:val="4"/>
    </w:pPr>
    <w:rPr>
      <w:b/>
    </w:rPr>
  </w:style>
  <w:style w:type="paragraph" w:styleId="6">
    <w:name w:val="heading 6"/>
    <w:basedOn w:val="a"/>
    <w:next w:val="a"/>
    <w:rsid w:val="00083A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3A12"/>
    <w:tblPr>
      <w:tblCellMar>
        <w:top w:w="0" w:type="dxa"/>
        <w:left w:w="0" w:type="dxa"/>
        <w:bottom w:w="0" w:type="dxa"/>
        <w:right w:w="0" w:type="dxa"/>
      </w:tblCellMar>
    </w:tblPr>
  </w:style>
  <w:style w:type="paragraph" w:styleId="a3">
    <w:name w:val="Title"/>
    <w:basedOn w:val="a"/>
    <w:next w:val="a"/>
    <w:rsid w:val="00083A12"/>
    <w:pPr>
      <w:keepNext/>
      <w:keepLines/>
      <w:spacing w:before="480" w:after="120"/>
    </w:pPr>
    <w:rPr>
      <w:b/>
      <w:sz w:val="72"/>
      <w:szCs w:val="72"/>
    </w:rPr>
  </w:style>
  <w:style w:type="paragraph" w:styleId="a4">
    <w:name w:val="Subtitle"/>
    <w:basedOn w:val="a"/>
    <w:next w:val="a"/>
    <w:rsid w:val="00083A12"/>
    <w:pPr>
      <w:keepNext/>
      <w:keepLines/>
      <w:spacing w:before="360" w:after="80"/>
    </w:pPr>
    <w:rPr>
      <w:rFonts w:ascii="Georgia" w:eastAsia="Georgia" w:hAnsi="Georgia" w:cs="Georgia"/>
      <w:i/>
      <w:color w:val="666666"/>
      <w:sz w:val="48"/>
      <w:szCs w:val="48"/>
    </w:rPr>
  </w:style>
  <w:style w:type="table" w:customStyle="1" w:styleId="a5">
    <w:basedOn w:val="TableNormal"/>
    <w:rsid w:val="00083A12"/>
    <w:tblPr>
      <w:tblStyleRowBandSize w:val="1"/>
      <w:tblStyleColBandSize w:val="1"/>
      <w:tblCellMar>
        <w:top w:w="0" w:type="dxa"/>
        <w:left w:w="115" w:type="dxa"/>
        <w:bottom w:w="0" w:type="dxa"/>
        <w:right w:w="115" w:type="dxa"/>
      </w:tblCellMar>
    </w:tblPr>
  </w:style>
  <w:style w:type="table" w:customStyle="1" w:styleId="a6">
    <w:basedOn w:val="TableNormal"/>
    <w:rsid w:val="00083A12"/>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 w:type="paragraph" w:styleId="aa">
    <w:name w:val="header"/>
    <w:basedOn w:val="a"/>
    <w:link w:val="ab"/>
    <w:uiPriority w:val="99"/>
    <w:semiHidden/>
    <w:unhideWhenUsed/>
    <w:rsid w:val="00EE15CA"/>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EE15CA"/>
  </w:style>
  <w:style w:type="paragraph" w:styleId="ac">
    <w:name w:val="footer"/>
    <w:basedOn w:val="a"/>
    <w:link w:val="ad"/>
    <w:uiPriority w:val="99"/>
    <w:semiHidden/>
    <w:unhideWhenUsed/>
    <w:rsid w:val="00EE15CA"/>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EE15CA"/>
  </w:style>
</w:styles>
</file>

<file path=word/webSettings.xml><?xml version="1.0" encoding="utf-8"?>
<w:webSettings xmlns:r="http://schemas.openxmlformats.org/officeDocument/2006/relationships" xmlns:w="http://schemas.openxmlformats.org/wordprocessingml/2006/main">
  <w:divs>
    <w:div w:id="170225934">
      <w:bodyDiv w:val="1"/>
      <w:marLeft w:val="0"/>
      <w:marRight w:val="0"/>
      <w:marTop w:val="0"/>
      <w:marBottom w:val="0"/>
      <w:divBdr>
        <w:top w:val="none" w:sz="0" w:space="0" w:color="auto"/>
        <w:left w:val="none" w:sz="0" w:space="0" w:color="auto"/>
        <w:bottom w:val="none" w:sz="0" w:space="0" w:color="auto"/>
        <w:right w:val="none" w:sz="0" w:space="0" w:color="auto"/>
      </w:divBdr>
    </w:div>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D07C-1CC5-41AA-AE6D-1631DEAD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Irine</cp:lastModifiedBy>
  <cp:revision>9</cp:revision>
  <cp:lastPrinted>2019-07-18T11:06:00Z</cp:lastPrinted>
  <dcterms:created xsi:type="dcterms:W3CDTF">2019-07-09T16:15:00Z</dcterms:created>
  <dcterms:modified xsi:type="dcterms:W3CDTF">2019-07-18T11:07:00Z</dcterms:modified>
</cp:coreProperties>
</file>