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418"/>
        <w:gridCol w:w="75"/>
        <w:gridCol w:w="1275"/>
        <w:gridCol w:w="68"/>
        <w:gridCol w:w="1291"/>
        <w:gridCol w:w="59"/>
        <w:gridCol w:w="73"/>
      </w:tblGrid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C12979" w:rsidP="00061C71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МКЗК ДДМШ №8</w:t>
            </w:r>
          </w:p>
          <w:p w:rsidR="00CC0874" w:rsidRDefault="00CC0874" w:rsidP="00061C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  <w:lang w:val="uk-UA"/>
              </w:rPr>
              <w:t xml:space="preserve">             </w:t>
            </w:r>
            <w:r w:rsidR="00C12979">
              <w:rPr>
                <w:sz w:val="24"/>
                <w:szCs w:val="24"/>
                <w:lang w:val="uk-UA"/>
              </w:rPr>
              <w:t xml:space="preserve">  За адресою               м.Дніпро,вул.Караваева</w:t>
            </w:r>
            <w:r>
              <w:rPr>
                <w:sz w:val="24"/>
                <w:szCs w:val="24"/>
                <w:lang w:val="uk-UA"/>
              </w:rPr>
              <w:t>,</w:t>
            </w:r>
            <w:r w:rsidR="00C12979">
              <w:rPr>
                <w:sz w:val="24"/>
                <w:szCs w:val="24"/>
                <w:lang w:val="uk-UA"/>
              </w:rPr>
              <w:t>21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C129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  <w:lang w:val="uk-UA"/>
              </w:rPr>
              <w:t xml:space="preserve"> Директор       Сергієнко І</w:t>
            </w:r>
            <w:r w:rsidR="001C7F1C" w:rsidRPr="002662F7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Г</w:t>
            </w:r>
            <w:r w:rsidR="00061C71">
              <w:rPr>
                <w:sz w:val="24"/>
                <w:szCs w:val="24"/>
                <w:lang w:val="uk-UA"/>
              </w:rPr>
              <w:t>.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7489" w:rsidRDefault="002A3B1A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D33103"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 xml:space="preserve"> Послуги із </w:t>
            </w:r>
            <w:r w:rsidR="00061C71">
              <w:rPr>
                <w:sz w:val="24"/>
                <w:szCs w:val="24"/>
                <w:lang w:val="uk-UA"/>
              </w:rPr>
              <w:t xml:space="preserve">поточного ремонту приміщень </w:t>
            </w:r>
            <w:r w:rsidR="008E6AD6">
              <w:rPr>
                <w:sz w:val="24"/>
                <w:szCs w:val="24"/>
                <w:lang w:val="uk-UA"/>
              </w:rPr>
              <w:t xml:space="preserve">концертного </w:t>
            </w:r>
            <w:r w:rsidR="00061C71">
              <w:rPr>
                <w:sz w:val="24"/>
                <w:szCs w:val="24"/>
                <w:lang w:val="uk-UA"/>
              </w:rPr>
              <w:t>залу</w:t>
            </w:r>
            <w:r w:rsidR="008E6AD6">
              <w:rPr>
                <w:sz w:val="24"/>
                <w:szCs w:val="24"/>
                <w:lang w:val="uk-UA"/>
              </w:rPr>
              <w:t xml:space="preserve"> та тамбуру</w:t>
            </w:r>
            <w:r w:rsidR="00D33103">
              <w:rPr>
                <w:sz w:val="24"/>
                <w:szCs w:val="24"/>
                <w:lang w:val="uk-UA"/>
              </w:rPr>
              <w:t xml:space="preserve"> МКЗК ДДМШ №8</w:t>
            </w:r>
          </w:p>
          <w:p w:rsidR="00D33103" w:rsidRDefault="00D33103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м.Дніпро,вул.Караваева,21</w:t>
            </w:r>
          </w:p>
          <w:p w:rsidR="00D33103" w:rsidRPr="00D33103" w:rsidRDefault="00D33103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489" w:rsidRDefault="008770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лінолеуму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489" w:rsidRDefault="008770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489" w:rsidRDefault="008770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489" w:rsidRPr="00061C71" w:rsidRDefault="008770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пліт ДВП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489" w:rsidRDefault="005C0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  <w:r w:rsidR="0037748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  <w:r w:rsidR="00061C7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489" w:rsidRDefault="005C0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</w:t>
            </w:r>
            <w:r w:rsidR="00061C7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  <w:r w:rsidR="00C1297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489" w:rsidRDefault="008770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дощатих покриттів підлог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489" w:rsidRDefault="005C0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  <w:r w:rsidR="004611A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489" w:rsidRDefault="007F2FDF" w:rsidP="00061C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</w:t>
            </w:r>
            <w:r w:rsidR="00061C7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="005C041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</w:t>
            </w:r>
            <w:r w:rsidR="0037748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  <w:r w:rsidR="00061C7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  <w:r w:rsidR="00C1297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489" w:rsidRPr="004611A2" w:rsidRDefault="008770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лаг з дощок і брусків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489" w:rsidRDefault="005C0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  <w:r w:rsidR="0037748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  <w:r w:rsidR="00061C7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489" w:rsidRDefault="005C0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</w:t>
            </w:r>
            <w:r w:rsidR="00F578C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  <w:r w:rsidR="00C1297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489" w:rsidRPr="00F578CE" w:rsidRDefault="008770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дерев’яних плінтусів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489" w:rsidRDefault="005C0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  <w:r w:rsidR="0037748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489" w:rsidRDefault="008770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</w:t>
            </w:r>
            <w:r w:rsidR="000802C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489" w:rsidRPr="00877094" w:rsidRDefault="008770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стельових люмінісцентних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489" w:rsidRPr="00877094" w:rsidRDefault="008770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489" w:rsidRPr="00877094" w:rsidRDefault="008770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489" w:rsidRPr="00F578CE" w:rsidRDefault="008770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люстр 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489" w:rsidRPr="00877094" w:rsidRDefault="008770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489" w:rsidRPr="00877094" w:rsidRDefault="008770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489" w:rsidRPr="00C12979" w:rsidRDefault="000560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Демонтаж софітів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489" w:rsidRPr="00056058" w:rsidRDefault="000560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489" w:rsidRPr="00056058" w:rsidRDefault="000560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489" w:rsidRPr="00C96986" w:rsidRDefault="001032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Демонтаж вими</w:t>
            </w:r>
            <w:r w:rsidR="00C96986">
              <w:rPr>
                <w:rFonts w:ascii="Arial" w:hAnsi="Arial" w:cs="Arial"/>
                <w:sz w:val="20"/>
                <w:szCs w:val="20"/>
                <w:lang w:val="uk-UA"/>
              </w:rPr>
              <w:t>качів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489" w:rsidRDefault="0085698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  <w:r w:rsidR="00C9698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489" w:rsidRDefault="005C0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</w:t>
            </w:r>
            <w:r w:rsidR="00B66EA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802CF" w:rsidTr="008E6AD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trHeight w:val="2093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9F3E70" w:rsidRDefault="005B3249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  <w:p w:rsidR="000802CF" w:rsidRDefault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  <w:p w:rsidR="009F3E70" w:rsidRDefault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  <w:p w:rsidR="009F3E70" w:rsidRDefault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  <w:p w:rsidR="008625EA" w:rsidRDefault="008625E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  <w:p w:rsidR="008625EA" w:rsidRDefault="008625E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  <w:p w:rsidR="008625EA" w:rsidRDefault="008625E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  <w:p w:rsidR="00AE1473" w:rsidRDefault="00AE1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  <w:p w:rsidR="00B363E6" w:rsidRDefault="00B363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  <w:p w:rsidR="00DD019E" w:rsidRDefault="00DD01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  <w:p w:rsidR="00A50B47" w:rsidRDefault="00A50B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  <w:p w:rsidR="005B039B" w:rsidRDefault="005B039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  <w:p w:rsidR="005B039B" w:rsidRDefault="005B039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  <w:p w:rsidR="005B039B" w:rsidRDefault="005B039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  <w:p w:rsidR="005B039B" w:rsidRDefault="005B039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  <w:p w:rsidR="00E972B0" w:rsidRDefault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  <w:p w:rsidR="00E972B0" w:rsidRDefault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  <w:p w:rsidR="00E972B0" w:rsidRDefault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  <w:p w:rsidR="00E972B0" w:rsidRDefault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  <w:p w:rsidR="00E972B0" w:rsidRDefault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  <w:p w:rsidR="00E972B0" w:rsidRDefault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  <w:p w:rsidR="002E148D" w:rsidRDefault="002E14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E972B0" w:rsidRDefault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39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40</w:t>
            </w:r>
          </w:p>
          <w:p w:rsidR="00B66EA5" w:rsidRDefault="00B66EA5" w:rsidP="00E972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41</w:t>
            </w:r>
          </w:p>
          <w:p w:rsidR="00B66EA5" w:rsidRDefault="00B66EA5" w:rsidP="00E972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42</w:t>
            </w:r>
          </w:p>
          <w:p w:rsidR="00B66EA5" w:rsidRDefault="00B66EA5" w:rsidP="00E972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  43</w:t>
            </w:r>
          </w:p>
          <w:p w:rsidR="00B66EA5" w:rsidRDefault="00B66EA5" w:rsidP="00E972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44</w:t>
            </w:r>
          </w:p>
          <w:p w:rsidR="00E972B0" w:rsidRDefault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E972B0" w:rsidRDefault="00B66E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  <w:p w:rsidR="00B66EA5" w:rsidRDefault="00B66E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  <w:p w:rsidR="00B66EA5" w:rsidRDefault="00B66E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  <w:p w:rsidR="008E6AD6" w:rsidRDefault="008E6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  <w:p w:rsidR="008E6AD6" w:rsidRDefault="008E6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  <w:p w:rsidR="008E6AD6" w:rsidRDefault="008E6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  <w:p w:rsidR="005B3249" w:rsidRDefault="005B324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5B3249" w:rsidRDefault="005B324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5B3249" w:rsidRDefault="005B324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5B3249" w:rsidRDefault="005B324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2CF" w:rsidRDefault="000802CF" w:rsidP="000802C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Демонтаж  розеток</w:t>
            </w:r>
          </w:p>
          <w:p w:rsidR="000802CF" w:rsidRDefault="000802CF" w:rsidP="000802C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кам’яних стінах з відбиванням штукатурки в укосах</w:t>
            </w:r>
          </w:p>
          <w:p w:rsidR="000802CF" w:rsidRDefault="000802CF" w:rsidP="000802C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  <w:p w:rsidR="000802CF" w:rsidRDefault="000802CF" w:rsidP="000802C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Спускання води iз системи</w:t>
            </w:r>
          </w:p>
          <w:p w:rsidR="000802CF" w:rsidRDefault="000802CF" w:rsidP="000802C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радiаторiв масою понад 80 до 160 кг</w:t>
            </w:r>
          </w:p>
          <w:p w:rsidR="000802CF" w:rsidRDefault="000802CF" w:rsidP="000802C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</w:t>
            </w:r>
          </w:p>
          <w:p w:rsidR="000802CF" w:rsidRDefault="009F3E70" w:rsidP="000802C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</w:t>
            </w:r>
            <w:r w:rsidR="000802C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штукатурення поверхонь стін</w:t>
            </w:r>
          </w:p>
          <w:p w:rsidR="000802CF" w:rsidRDefault="009F3E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обшивки стін гіпсокартоновими плитами</w:t>
            </w: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мінеральною шпаклівкою</w:t>
            </w: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стін </w:t>
            </w:r>
          </w:p>
          <w:p w:rsidR="008625EA" w:rsidRDefault="008625EA" w:rsidP="008625E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 укосів</w:t>
            </w:r>
          </w:p>
          <w:p w:rsidR="008625EA" w:rsidRDefault="008625EA" w:rsidP="008625E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укосів</w:t>
            </w:r>
          </w:p>
          <w:p w:rsidR="009F3E70" w:rsidRDefault="00AE147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обшивки стін декоративними панелями</w:t>
            </w:r>
          </w:p>
          <w:p w:rsidR="00AE1473" w:rsidRDefault="00AE147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стін панелями МДФ(відбійна дошка)</w:t>
            </w:r>
          </w:p>
          <w:p w:rsidR="00DD019E" w:rsidRDefault="00DD019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Очищення поверхонь стелі </w:t>
            </w:r>
          </w:p>
          <w:p w:rsidR="00A50B47" w:rsidRDefault="00DD019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</w:t>
            </w:r>
            <w:r w:rsidR="00A50B4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ня поверхонь стелі флізе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ліном </w:t>
            </w:r>
          </w:p>
          <w:p w:rsidR="00B363E6" w:rsidRDefault="00A50B4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</w:t>
            </w:r>
            <w:r w:rsidR="00DD019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  <w:p w:rsidR="005B039B" w:rsidRDefault="005B039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стель</w:t>
            </w:r>
          </w:p>
          <w:p w:rsidR="005B039B" w:rsidRDefault="005B039B" w:rsidP="005B039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стельових коробів із гіпсокартону</w:t>
            </w:r>
          </w:p>
          <w:p w:rsidR="005B039B" w:rsidRDefault="005B039B" w:rsidP="005B039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Шпаклювання стельових коробів </w:t>
            </w:r>
          </w:p>
          <w:p w:rsidR="005B039B" w:rsidRDefault="005B039B" w:rsidP="005B039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стельових коробів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лаг із брусків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дощатих покриттів</w:t>
            </w:r>
            <w:r w:rsidR="005B324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підлог</w:t>
            </w:r>
          </w:p>
          <w:p w:rsidR="00E972B0" w:rsidRPr="005C0410" w:rsidRDefault="00E972B0" w:rsidP="00E972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 покриття</w:t>
            </w:r>
            <w:r w:rsidR="005B324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підлог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OSB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 покриття</w:t>
            </w:r>
            <w:r w:rsidR="005B324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підлог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із лінолеуму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 плінтусів</w:t>
            </w:r>
          </w:p>
          <w:p w:rsidR="005B039B" w:rsidRDefault="00E972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алюмінієвих порогів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опалювальних з труб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[поліпропіленових] напiрних дiаметром 25 мм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опалювальних радiаторiв 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декоративних гратчатих екранів</w:t>
            </w:r>
          </w:p>
          <w:p w:rsidR="00E972B0" w:rsidRDefault="00EA37D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проводу у бороздах</w:t>
            </w:r>
          </w:p>
          <w:p w:rsidR="00EA37DD" w:rsidRDefault="00EA37D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стельових люмінесцентних</w:t>
            </w:r>
          </w:p>
          <w:p w:rsidR="00EA37DD" w:rsidRDefault="00EA37D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люстр</w:t>
            </w:r>
          </w:p>
          <w:p w:rsidR="00B66EA5" w:rsidRDefault="00B66E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Монтаж софітів</w:t>
            </w:r>
          </w:p>
          <w:p w:rsidR="00B66EA5" w:rsidRDefault="00B66E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Монтаж ЛЕД стрічки</w:t>
            </w:r>
          </w:p>
          <w:p w:rsidR="00B66EA5" w:rsidRDefault="00B66E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B66EA5" w:rsidRDefault="00B66EA5" w:rsidP="00B66E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Монтаж вимикачів</w:t>
            </w:r>
          </w:p>
          <w:p w:rsidR="00B66EA5" w:rsidRDefault="00B66EA5" w:rsidP="00B66E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 розеток</w:t>
            </w:r>
          </w:p>
          <w:p w:rsidR="00B66EA5" w:rsidRDefault="00B66EA5" w:rsidP="00B66E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Монтаж прохідних вимикачів</w:t>
            </w:r>
          </w:p>
          <w:p w:rsidR="008E6AD6" w:rsidRDefault="008E6AD6" w:rsidP="008E6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 блоками</w:t>
            </w:r>
          </w:p>
          <w:p w:rsidR="008E6AD6" w:rsidRDefault="008E6AD6" w:rsidP="008E6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 вручну</w:t>
            </w:r>
          </w:p>
          <w:p w:rsidR="008E6AD6" w:rsidRDefault="008E6AD6" w:rsidP="008E6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Вивезення сміття</w:t>
            </w:r>
          </w:p>
          <w:p w:rsidR="00B66EA5" w:rsidRDefault="00B66E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E6AD6" w:rsidRDefault="008E6A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Тамбур</w:t>
            </w:r>
          </w:p>
          <w:p w:rsidR="005B3249" w:rsidRDefault="005B324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5B3249" w:rsidRDefault="005B324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покриття підлог з керамічних плиток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100шт</w:t>
            </w: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0802CF" w:rsidRDefault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9F3E70" w:rsidRDefault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9F3E70" w:rsidRDefault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8625EA" w:rsidRDefault="008625E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8625EA" w:rsidRDefault="008625E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E1473" w:rsidRDefault="00AE1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B363E6" w:rsidRDefault="00B363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DD019E" w:rsidRDefault="00DD01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50B47" w:rsidRDefault="00A50B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A50B47" w:rsidRDefault="00A50B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5B039B" w:rsidRDefault="005B039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5B039B" w:rsidRDefault="005B039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5B039B" w:rsidRDefault="005B039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5B039B" w:rsidRDefault="005B039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100м2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100м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100м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  <w:p w:rsidR="00EA37DD" w:rsidRDefault="00EA37DD" w:rsidP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  <w:p w:rsidR="00B66EA5" w:rsidRDefault="00B66EA5" w:rsidP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  <w:p w:rsidR="00B66EA5" w:rsidRDefault="00B66EA5" w:rsidP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  <w:p w:rsidR="00B66EA5" w:rsidRDefault="00B66EA5" w:rsidP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100шт</w:t>
            </w:r>
          </w:p>
          <w:p w:rsidR="00B66EA5" w:rsidRDefault="00B66EA5" w:rsidP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E972B0" w:rsidRDefault="00B66E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  <w:p w:rsidR="00B66EA5" w:rsidRDefault="00B66E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  <w:p w:rsidR="00B66EA5" w:rsidRDefault="00B66E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  <w:p w:rsidR="008E6AD6" w:rsidRDefault="008E6AD6" w:rsidP="008E6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блок</w:t>
            </w:r>
          </w:p>
          <w:p w:rsidR="008E6AD6" w:rsidRDefault="008E6AD6" w:rsidP="008E6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  <w:p w:rsidR="008E6AD6" w:rsidRDefault="008E6AD6" w:rsidP="008E6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  <w:p w:rsidR="008E6AD6" w:rsidRDefault="008E6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5B3249" w:rsidRDefault="005B324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5B3249" w:rsidRDefault="005B324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5B3249" w:rsidRDefault="005B324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0,20</w:t>
            </w:r>
          </w:p>
          <w:p w:rsidR="009F3E70" w:rsidRDefault="004F614B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</w:t>
            </w:r>
            <w:r w:rsidR="009F3E7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0,025</w:t>
            </w: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</w:t>
            </w:r>
          </w:p>
          <w:p w:rsidR="009F3E70" w:rsidRDefault="009F3E70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</w:t>
            </w:r>
          </w:p>
          <w:p w:rsidR="000802CF" w:rsidRDefault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</w:t>
            </w:r>
          </w:p>
          <w:p w:rsidR="009F3E70" w:rsidRDefault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1,45</w:t>
            </w:r>
          </w:p>
          <w:p w:rsidR="008625EA" w:rsidRDefault="008625E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1,45</w:t>
            </w:r>
          </w:p>
          <w:p w:rsidR="008625EA" w:rsidRDefault="008625E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  <w:p w:rsidR="008625EA" w:rsidRDefault="008625E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</w:t>
            </w:r>
            <w:r w:rsidR="00AE147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  <w:p w:rsidR="00AE1473" w:rsidRDefault="00AE147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  <w:r w:rsidR="00B363E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  <w:p w:rsidR="00B363E6" w:rsidRDefault="00B363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  <w:p w:rsidR="00DD019E" w:rsidRDefault="00DD019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0,445</w:t>
            </w:r>
          </w:p>
          <w:p w:rsidR="00A50B47" w:rsidRDefault="00A50B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0,445</w:t>
            </w:r>
          </w:p>
          <w:p w:rsidR="005B039B" w:rsidRDefault="005B039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0,445</w:t>
            </w:r>
          </w:p>
          <w:p w:rsidR="005B039B" w:rsidRDefault="005B039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0,445</w:t>
            </w:r>
          </w:p>
          <w:p w:rsidR="005B039B" w:rsidRDefault="005B039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  <w:p w:rsidR="005B039B" w:rsidRDefault="005B039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  <w:p w:rsidR="005B039B" w:rsidRDefault="005B039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  <w:p w:rsidR="00E972B0" w:rsidRDefault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0,445</w:t>
            </w:r>
          </w:p>
          <w:p w:rsidR="00E972B0" w:rsidRDefault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0,445</w:t>
            </w:r>
          </w:p>
          <w:p w:rsidR="00E972B0" w:rsidRDefault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0,445</w:t>
            </w:r>
          </w:p>
          <w:p w:rsidR="00E972B0" w:rsidRDefault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0,445</w:t>
            </w:r>
          </w:p>
          <w:p w:rsidR="00E972B0" w:rsidRDefault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  <w:p w:rsidR="00E972B0" w:rsidRDefault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  <w:p w:rsidR="00E972B0" w:rsidRDefault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</w:t>
            </w:r>
          </w:p>
          <w:p w:rsidR="00E972B0" w:rsidRDefault="00E972B0" w:rsidP="00E972B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  <w:p w:rsidR="00E972B0" w:rsidRDefault="00EA37D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1,34</w:t>
            </w:r>
          </w:p>
          <w:p w:rsidR="00B66EA5" w:rsidRDefault="00B66E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  <w:p w:rsidR="00B66EA5" w:rsidRDefault="00B66E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  <w:p w:rsidR="00B66EA5" w:rsidRDefault="00B66E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0,02</w:t>
            </w:r>
          </w:p>
          <w:p w:rsidR="00B66EA5" w:rsidRDefault="00B66E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  <w:p w:rsidR="00B66EA5" w:rsidRDefault="00B66E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66EA5" w:rsidRDefault="00B66E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  <w:p w:rsidR="00B66EA5" w:rsidRDefault="00B66E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E972B0" w:rsidRDefault="00B66E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  <w:p w:rsidR="008E6AD6" w:rsidRDefault="008E6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8E6AD6" w:rsidRDefault="008E6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</w:t>
            </w:r>
          </w:p>
          <w:p w:rsidR="008E6AD6" w:rsidRDefault="008E6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</w:t>
            </w:r>
          </w:p>
          <w:p w:rsidR="005B3249" w:rsidRDefault="005B324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5B3249" w:rsidRDefault="005B324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5B3249" w:rsidRDefault="005B324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5B3249" w:rsidRDefault="005B324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02CF" w:rsidRDefault="000802C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AD6" w:rsidTr="008E6AD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trHeight w:val="2093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E6AD6" w:rsidRDefault="005B3249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52</w:t>
            </w:r>
          </w:p>
          <w:p w:rsidR="005B3249" w:rsidRDefault="005B3249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  <w:p w:rsidR="005B3249" w:rsidRDefault="005B3249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  <w:p w:rsidR="005B3249" w:rsidRDefault="005B3249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  <w:p w:rsidR="005B3249" w:rsidRDefault="005B3249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  <w:p w:rsidR="005B3249" w:rsidRDefault="005B3249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  <w:p w:rsidR="005B3249" w:rsidRDefault="005B3249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  <w:p w:rsidR="005B3249" w:rsidRDefault="005B3249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  <w:p w:rsidR="005B3249" w:rsidRDefault="005B3249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AD6" w:rsidRDefault="005B3249" w:rsidP="000802C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сходин</w:t>
            </w:r>
          </w:p>
          <w:p w:rsidR="005B3249" w:rsidRDefault="005B3249" w:rsidP="000802C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кам’яних стінах</w:t>
            </w:r>
          </w:p>
          <w:p w:rsidR="005B3249" w:rsidRDefault="005B3249" w:rsidP="005B324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  <w:p w:rsidR="005B3249" w:rsidRDefault="0031196A" w:rsidP="000802C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сходин</w:t>
            </w:r>
          </w:p>
          <w:p w:rsidR="0031196A" w:rsidRDefault="0031196A" w:rsidP="000802C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підлог з керамічних плиток</w:t>
            </w:r>
          </w:p>
          <w:p w:rsidR="0031196A" w:rsidRDefault="0031196A" w:rsidP="0031196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 блоками</w:t>
            </w:r>
          </w:p>
          <w:p w:rsidR="0031196A" w:rsidRDefault="0031196A" w:rsidP="000802C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  <w:p w:rsidR="0031196A" w:rsidRDefault="0031196A" w:rsidP="0031196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Улаштування  підвісної стелі</w:t>
            </w:r>
          </w:p>
          <w:p w:rsidR="0031196A" w:rsidRDefault="0031196A" w:rsidP="000802C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AD6" w:rsidRDefault="005B3249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  <w:p w:rsidR="005B3249" w:rsidRDefault="005B3249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  <w:p w:rsidR="005B3249" w:rsidRDefault="005B3249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31196A" w:rsidRDefault="0031196A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  <w:p w:rsidR="0031196A" w:rsidRDefault="0031196A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31196A" w:rsidRDefault="0031196A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блок</w:t>
            </w:r>
          </w:p>
          <w:p w:rsidR="0031196A" w:rsidRDefault="0031196A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31196A" w:rsidRDefault="0031196A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AD6" w:rsidRDefault="005B3249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  <w:p w:rsidR="005B3249" w:rsidRDefault="005B3249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  <w:p w:rsidR="005B3249" w:rsidRDefault="005B3249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</w:t>
            </w:r>
          </w:p>
          <w:p w:rsidR="0031196A" w:rsidRDefault="0031196A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  <w:p w:rsidR="0031196A" w:rsidRDefault="0031196A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</w:t>
            </w:r>
          </w:p>
          <w:p w:rsidR="0031196A" w:rsidRDefault="0031196A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31196A" w:rsidRDefault="0031196A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  <w:p w:rsidR="0031196A" w:rsidRDefault="0031196A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E6AD6" w:rsidRDefault="008E6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7489" w:rsidRDefault="00377489" w:rsidP="0003333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7489" w:rsidRPr="00C455B1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A3B1A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Склав             </w:t>
            </w:r>
            <w:r w:rsidR="00C455B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ФОП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 w:rsidR="00C455B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Гошкадор В.В.</w:t>
            </w:r>
          </w:p>
        </w:tc>
      </w:tr>
      <w:tr w:rsidR="00377489" w:rsidTr="00C96986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377489" w:rsidTr="00C96986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</w:t>
            </w:r>
            <w:r w:rsidR="002A3B1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______________________________________________</w:t>
            </w:r>
            <w:r w:rsidR="00C455B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377489" w:rsidTr="00C96986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377489" w:rsidRPr="00033338" w:rsidRDefault="00377489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sectPr w:rsidR="00377489" w:rsidRPr="00033338" w:rsidSect="00033338">
      <w:headerReference w:type="default" r:id="rId6"/>
      <w:pgSz w:w="11904" w:h="16836"/>
      <w:pgMar w:top="426" w:right="850" w:bottom="284" w:left="1134" w:header="284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FE2" w:rsidRDefault="00F70FE2">
      <w:pPr>
        <w:spacing w:after="0" w:line="240" w:lineRule="auto"/>
      </w:pPr>
      <w:r>
        <w:separator/>
      </w:r>
    </w:p>
  </w:endnote>
  <w:endnote w:type="continuationSeparator" w:id="0">
    <w:p w:rsidR="00F70FE2" w:rsidRDefault="00F7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FE2" w:rsidRDefault="00F70FE2">
      <w:pPr>
        <w:spacing w:after="0" w:line="240" w:lineRule="auto"/>
      </w:pPr>
      <w:r>
        <w:separator/>
      </w:r>
    </w:p>
  </w:footnote>
  <w:footnote w:type="continuationSeparator" w:id="0">
    <w:p w:rsidR="00F70FE2" w:rsidRDefault="00F7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89" w:rsidRPr="002A3B1A" w:rsidRDefault="00377489">
    <w:pPr>
      <w:tabs>
        <w:tab w:val="center" w:pos="4564"/>
        <w:tab w:val="right" w:pos="8088"/>
      </w:tabs>
      <w:autoSpaceDE w:val="0"/>
      <w:autoSpaceDN w:val="0"/>
      <w:spacing w:after="0" w:line="240" w:lineRule="auto"/>
      <w:rPr>
        <w:sz w:val="16"/>
        <w:szCs w:val="16"/>
      </w:rPr>
    </w:pPr>
    <w:r w:rsidRPr="002A3B1A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2246C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2A3B1A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</w:t>
    </w:r>
    <w:r w:rsidRPr="002A3B1A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246C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2A3B1A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45_ДЦ_ДФ_2-1-1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07C0E"/>
    <w:rsid w:val="00033338"/>
    <w:rsid w:val="00056058"/>
    <w:rsid w:val="00061C71"/>
    <w:rsid w:val="000802CF"/>
    <w:rsid w:val="00097F11"/>
    <w:rsid w:val="000C3C08"/>
    <w:rsid w:val="0010322B"/>
    <w:rsid w:val="001728CB"/>
    <w:rsid w:val="00197BFA"/>
    <w:rsid w:val="001C7F1C"/>
    <w:rsid w:val="002246C2"/>
    <w:rsid w:val="00247FA5"/>
    <w:rsid w:val="002662F7"/>
    <w:rsid w:val="002A3B1A"/>
    <w:rsid w:val="002E148D"/>
    <w:rsid w:val="0031196A"/>
    <w:rsid w:val="00311B36"/>
    <w:rsid w:val="00377489"/>
    <w:rsid w:val="004277DC"/>
    <w:rsid w:val="00436490"/>
    <w:rsid w:val="004611A2"/>
    <w:rsid w:val="004F614B"/>
    <w:rsid w:val="00526C96"/>
    <w:rsid w:val="00532B47"/>
    <w:rsid w:val="00594A0F"/>
    <w:rsid w:val="005B039B"/>
    <w:rsid w:val="005B3249"/>
    <w:rsid w:val="005C0410"/>
    <w:rsid w:val="005D6DAE"/>
    <w:rsid w:val="005E7A67"/>
    <w:rsid w:val="005F471C"/>
    <w:rsid w:val="005F7F60"/>
    <w:rsid w:val="006B0462"/>
    <w:rsid w:val="006B5E79"/>
    <w:rsid w:val="00717DA3"/>
    <w:rsid w:val="007E551F"/>
    <w:rsid w:val="007F2FDF"/>
    <w:rsid w:val="00842A5A"/>
    <w:rsid w:val="0085698B"/>
    <w:rsid w:val="00857DC6"/>
    <w:rsid w:val="008625EA"/>
    <w:rsid w:val="00877094"/>
    <w:rsid w:val="008C2B78"/>
    <w:rsid w:val="008C4869"/>
    <w:rsid w:val="008E6AD6"/>
    <w:rsid w:val="009369D4"/>
    <w:rsid w:val="0095680C"/>
    <w:rsid w:val="009F3E70"/>
    <w:rsid w:val="00A05170"/>
    <w:rsid w:val="00A50B47"/>
    <w:rsid w:val="00AE1473"/>
    <w:rsid w:val="00B363E6"/>
    <w:rsid w:val="00B404AD"/>
    <w:rsid w:val="00B66EA5"/>
    <w:rsid w:val="00C12979"/>
    <w:rsid w:val="00C455B1"/>
    <w:rsid w:val="00C96986"/>
    <w:rsid w:val="00CC0874"/>
    <w:rsid w:val="00D33103"/>
    <w:rsid w:val="00DD019E"/>
    <w:rsid w:val="00E972B0"/>
    <w:rsid w:val="00EA37DD"/>
    <w:rsid w:val="00ED0C3F"/>
    <w:rsid w:val="00F03EA6"/>
    <w:rsid w:val="00F07C0E"/>
    <w:rsid w:val="00F578CE"/>
    <w:rsid w:val="00F70FE2"/>
    <w:rsid w:val="00F9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3338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333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33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2449</Words>
  <Characters>1397</Characters>
  <Application>Microsoft Office Word</Application>
  <DocSecurity>0</DocSecurity>
  <Lines>11</Lines>
  <Paragraphs>7</Paragraphs>
  <ScaleCrop>false</ScaleCrop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шоколадка</dc:creator>
  <cp:keywords/>
  <dc:description/>
  <cp:lastModifiedBy>ДДМШ № 8</cp:lastModifiedBy>
  <cp:revision>2</cp:revision>
  <cp:lastPrinted>2019-07-16T12:34:00Z</cp:lastPrinted>
  <dcterms:created xsi:type="dcterms:W3CDTF">2019-07-17T19:15:00Z</dcterms:created>
  <dcterms:modified xsi:type="dcterms:W3CDTF">2019-07-17T19:15:00Z</dcterms:modified>
</cp:coreProperties>
</file>