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5" w:rsidRDefault="00B27125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3019425" cy="3429000"/>
            <wp:effectExtent l="0" t="0" r="9525" b="0"/>
            <wp:docPr id="1" name="Рисунок 1" descr="C:\Users\mavrin-notebook\Desktop\Поле\Screenshot_2019-07-16-22-2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vrin-notebook\Desktop\Поле\Screenshot_2019-07-16-22-21-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50" cy="34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609255" cy="3438525"/>
            <wp:effectExtent l="0" t="0" r="635" b="0"/>
            <wp:docPr id="2" name="Рисунок 2" descr="C:\Users\mavrin-notebook\Desktop\Поле\Screenshot_2019-07-16-22-2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vrin-notebook\Desktop\Поле\Screenshot_2019-07-16-22-21-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14" cy="34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25" w:rsidRDefault="00B27125">
      <w:pPr>
        <w:rPr>
          <w:lang w:val="en-US"/>
        </w:rPr>
      </w:pPr>
    </w:p>
    <w:p w:rsidR="00B27125" w:rsidRDefault="00B27125">
      <w:proofErr w:type="spellStart"/>
      <w:r>
        <w:t>Ориентирвочная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199 000 грн </w:t>
      </w:r>
    </w:p>
    <w:p w:rsidR="00B27125" w:rsidRDefault="00B27125">
      <w:proofErr w:type="spellStart"/>
      <w:r>
        <w:t>Сетка</w:t>
      </w:r>
      <w:proofErr w:type="spellEnd"/>
      <w:r>
        <w:t xml:space="preserve"> </w:t>
      </w:r>
      <w:proofErr w:type="spellStart"/>
      <w:r>
        <w:t>рабица</w:t>
      </w:r>
      <w:proofErr w:type="spellEnd"/>
      <w:r>
        <w:t xml:space="preserve"> – 38 </w:t>
      </w:r>
      <w:proofErr w:type="spellStart"/>
      <w:r>
        <w:t>руронов</w:t>
      </w:r>
      <w:proofErr w:type="spellEnd"/>
      <w:r>
        <w:t xml:space="preserve"> = 38* 354 грн </w:t>
      </w:r>
      <w:proofErr w:type="spellStart"/>
      <w:r>
        <w:t>итого</w:t>
      </w:r>
      <w:proofErr w:type="spellEnd"/>
      <w:r>
        <w:t xml:space="preserve"> 13452 грн</w:t>
      </w:r>
    </w:p>
    <w:p w:rsidR="00B27125" w:rsidRDefault="00B27125">
      <w:proofErr w:type="spellStart"/>
      <w:r>
        <w:t>Искусственная</w:t>
      </w:r>
      <w:proofErr w:type="spellEnd"/>
      <w:r>
        <w:t xml:space="preserve"> трава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100 </w:t>
      </w:r>
      <w:proofErr w:type="spellStart"/>
      <w:r>
        <w:t>кв.м</w:t>
      </w:r>
      <w:proofErr w:type="spellEnd"/>
      <w:r>
        <w:t xml:space="preserve"> 119000 грн</w:t>
      </w:r>
    </w:p>
    <w:p w:rsidR="00B27125" w:rsidRDefault="00B27125">
      <w:proofErr w:type="spellStart"/>
      <w:r>
        <w:t>Стоимость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 50 000 грн</w:t>
      </w:r>
    </w:p>
    <w:p w:rsidR="00B27125" w:rsidRDefault="00B27125">
      <w:proofErr w:type="spellStart"/>
      <w:r>
        <w:t>Итого</w:t>
      </w:r>
      <w:proofErr w:type="spellEnd"/>
      <w:r>
        <w:t xml:space="preserve">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182 452 грн</w:t>
      </w:r>
    </w:p>
    <w:p w:rsidR="00B27125" w:rsidRDefault="00B27125">
      <w:proofErr w:type="spellStart"/>
      <w:r>
        <w:t>Возможна</w:t>
      </w:r>
      <w:proofErr w:type="spellEnd"/>
      <w:r>
        <w:t xml:space="preserve"> </w:t>
      </w:r>
      <w:proofErr w:type="spellStart"/>
      <w:r>
        <w:t>оптовая</w:t>
      </w:r>
      <w:proofErr w:type="spellEnd"/>
      <w:r>
        <w:t xml:space="preserve"> закупка </w:t>
      </w:r>
      <w:proofErr w:type="spellStart"/>
      <w:r>
        <w:t>материалов</w:t>
      </w:r>
      <w:proofErr w:type="spellEnd"/>
      <w:r>
        <w:t xml:space="preserve">,-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меняться</w:t>
      </w:r>
      <w:proofErr w:type="spellEnd"/>
      <w:r>
        <w:t>.</w:t>
      </w:r>
    </w:p>
    <w:p w:rsidR="00B27125" w:rsidRDefault="00B27125"/>
    <w:p w:rsidR="00B27125" w:rsidRDefault="00B27125"/>
    <w:p w:rsidR="00B27125" w:rsidRDefault="00B27125"/>
    <w:p w:rsidR="00B27125" w:rsidRDefault="00B27125"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ОК</w:t>
      </w:r>
      <w:proofErr w:type="spellEnd"/>
      <w:r>
        <w:t xml:space="preserve"> </w:t>
      </w:r>
      <w:proofErr w:type="spellStart"/>
      <w:r>
        <w:t>ЖБК</w:t>
      </w:r>
      <w:proofErr w:type="spellEnd"/>
      <w:r>
        <w:t xml:space="preserve"> 269                                                                          Тризна С.О</w:t>
      </w:r>
      <w:bookmarkStart w:id="0" w:name="_GoBack"/>
      <w:bookmarkEnd w:id="0"/>
    </w:p>
    <w:p w:rsidR="00B27125" w:rsidRPr="00B27125" w:rsidRDefault="00B27125">
      <w:proofErr w:type="spellStart"/>
      <w:r>
        <w:t>Янтарная</w:t>
      </w:r>
      <w:proofErr w:type="spellEnd"/>
      <w:r>
        <w:t xml:space="preserve"> 73</w:t>
      </w:r>
    </w:p>
    <w:sectPr w:rsidR="00B27125" w:rsidRPr="00B27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65"/>
    <w:rsid w:val="00890465"/>
    <w:rsid w:val="00B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149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mavrin-notebook</dc:creator>
  <cp:keywords/>
  <dc:description/>
  <cp:lastModifiedBy>mavrin-notebook</cp:lastModifiedBy>
  <cp:revision>2</cp:revision>
  <dcterms:created xsi:type="dcterms:W3CDTF">2019-07-16T19:28:00Z</dcterms:created>
  <dcterms:modified xsi:type="dcterms:W3CDTF">2019-07-16T19:35:00Z</dcterms:modified>
</cp:coreProperties>
</file>