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212"/>
      </w:tblGrid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u w:val="single"/>
                <w:lang w:val="uk-UA"/>
              </w:rPr>
              <w:t>Департамент  гуманітарної політики ДМР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360088" w:rsidRPr="00DB5FAD" w:rsidTr="0063515C">
        <w:trPr>
          <w:gridAfter w:val="1"/>
          <w:wAfter w:w="21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0088" w:rsidRPr="00DB5FAD" w:rsidRDefault="00360088" w:rsidP="003600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B5FAD">
              <w:rPr>
                <w:sz w:val="24"/>
                <w:lang w:val="uk-UA"/>
              </w:rPr>
              <w:t xml:space="preserve">Поточний ремонт із заміною дверей в </w:t>
            </w:r>
            <w:r>
              <w:rPr>
                <w:sz w:val="24"/>
                <w:lang w:val="uk-UA"/>
              </w:rPr>
              <w:t>п</w:t>
            </w:r>
            <w:r w:rsidRPr="00DB5FAD">
              <w:rPr>
                <w:sz w:val="24"/>
                <w:lang w:val="uk-UA"/>
              </w:rPr>
              <w:t xml:space="preserve">риміщеннях МКЗК ДДМШ № 13, за </w:t>
            </w:r>
            <w:proofErr w:type="spellStart"/>
            <w:r w:rsidRPr="00DB5FAD">
              <w:rPr>
                <w:sz w:val="24"/>
                <w:lang w:val="uk-UA"/>
              </w:rPr>
              <w:t>адресою</w:t>
            </w:r>
            <w:proofErr w:type="spellEnd"/>
            <w:r w:rsidRPr="00DB5FAD">
              <w:rPr>
                <w:sz w:val="24"/>
                <w:lang w:val="uk-UA"/>
              </w:rPr>
              <w:t>: м. Дніпро, вул. Сортувальна, 4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3C7A92" w:rsidRPr="00DB5FAD" w:rsidTr="006E5835">
        <w:trPr>
          <w:gridAfter w:val="1"/>
          <w:wAfter w:w="21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3C7A92" w:rsidRPr="00DB5FAD" w:rsidTr="00DB5FA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3C7A92" w:rsidRPr="00DB5FAD" w:rsidTr="00DB5FA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A92" w:rsidRPr="00DB5FAD" w:rsidRDefault="003C7A9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B16309" w:rsidRPr="00DB5FAD" w:rsidTr="00DB5FA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6309" w:rsidRPr="00DB5FAD" w:rsidRDefault="00B16309" w:rsidP="001306A5">
            <w:pPr>
              <w:keepLines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 xml:space="preserve">Демонтаж дверних коробок в кам'яних </w:t>
            </w:r>
            <w:proofErr w:type="spellStart"/>
            <w:r w:rsidRPr="00DB5FAD">
              <w:rPr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  <w:r w:rsidRPr="00DB5FAD">
              <w:rPr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5FAD">
              <w:rPr>
                <w:spacing w:val="-3"/>
                <w:sz w:val="20"/>
                <w:szCs w:val="20"/>
                <w:lang w:val="uk-UA"/>
              </w:rPr>
              <w:t>вiдбиванням</w:t>
            </w:r>
            <w:proofErr w:type="spellEnd"/>
            <w:r w:rsidRPr="00DB5FAD">
              <w:rPr>
                <w:spacing w:val="-3"/>
                <w:sz w:val="20"/>
                <w:szCs w:val="20"/>
                <w:lang w:val="uk-UA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09" w:rsidRPr="00DB5FAD" w:rsidRDefault="006E58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5FAD"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09" w:rsidRPr="00DB5FAD" w:rsidRDefault="006E45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B16309" w:rsidRPr="00DB5FAD" w:rsidTr="00DB5FA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6309" w:rsidRPr="00DB5FAD" w:rsidRDefault="00B16309" w:rsidP="001306A5">
            <w:pPr>
              <w:keepLines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5FAD">
              <w:rPr>
                <w:spacing w:val="-3"/>
                <w:sz w:val="20"/>
                <w:szCs w:val="20"/>
                <w:lang w:val="uk-UA"/>
              </w:rPr>
              <w:t>Знiмання</w:t>
            </w:r>
            <w:proofErr w:type="spellEnd"/>
            <w:r w:rsidRPr="00DB5FAD">
              <w:rPr>
                <w:spacing w:val="-3"/>
                <w:sz w:val="20"/>
                <w:szCs w:val="20"/>
                <w:lang w:val="uk-UA"/>
              </w:rPr>
              <w:t xml:space="preserve"> дверних </w:t>
            </w:r>
            <w:proofErr w:type="spellStart"/>
            <w:r w:rsidRPr="00DB5FAD">
              <w:rPr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09" w:rsidRPr="00DB5FAD" w:rsidRDefault="006E58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09" w:rsidRPr="00DB5FAD" w:rsidRDefault="006E45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20,03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B16309" w:rsidRPr="00DB5FAD" w:rsidTr="00DB5FA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6309" w:rsidRPr="00DB5FAD" w:rsidRDefault="00B16309" w:rsidP="001306A5">
            <w:pPr>
              <w:keepLines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 xml:space="preserve">Заповнення дверних </w:t>
            </w:r>
            <w:proofErr w:type="spellStart"/>
            <w:r w:rsidRPr="00DB5FAD">
              <w:rPr>
                <w:spacing w:val="-3"/>
                <w:sz w:val="20"/>
                <w:szCs w:val="20"/>
                <w:lang w:val="uk-UA"/>
              </w:rPr>
              <w:t>прорiзiв</w:t>
            </w:r>
            <w:proofErr w:type="spellEnd"/>
            <w:r w:rsidRPr="00DB5FAD">
              <w:rPr>
                <w:spacing w:val="-3"/>
                <w:sz w:val="20"/>
                <w:szCs w:val="20"/>
                <w:lang w:val="uk-UA"/>
              </w:rPr>
              <w:t xml:space="preserve"> готовими дверними</w:t>
            </w:r>
          </w:p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 xml:space="preserve">блоками площею </w:t>
            </w:r>
            <w:proofErr w:type="spellStart"/>
            <w:r w:rsidRPr="00DB5FAD">
              <w:rPr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 w:rsidRPr="00DB5FAD">
              <w:rPr>
                <w:spacing w:val="-3"/>
                <w:sz w:val="20"/>
                <w:szCs w:val="20"/>
                <w:lang w:val="uk-UA"/>
              </w:rPr>
              <w:t xml:space="preserve"> 3 м2 з металопластику у</w:t>
            </w:r>
          </w:p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 xml:space="preserve">кам'яних </w:t>
            </w:r>
            <w:proofErr w:type="spellStart"/>
            <w:r w:rsidRPr="00DB5FAD">
              <w:rPr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1970E6" w:rsidRPr="00DB5FAD" w:rsidRDefault="001970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1970E6" w:rsidRPr="00DB5FAD" w:rsidRDefault="006E58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1970E6" w:rsidRPr="00DB5FAD" w:rsidRDefault="001970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1970E6" w:rsidRPr="00DB5FAD" w:rsidRDefault="001970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17,78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B16309" w:rsidRPr="00DB5FAD" w:rsidTr="00DB5FA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6309" w:rsidRPr="00DB5FAD" w:rsidRDefault="00B16309" w:rsidP="001306A5">
            <w:pPr>
              <w:keepLines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46" w:rsidRPr="00DB5FAD" w:rsidRDefault="00F40A46" w:rsidP="00F40A46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  <w:lang w:val="uk-UA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 xml:space="preserve">Заповнення дверних </w:t>
            </w:r>
            <w:proofErr w:type="spellStart"/>
            <w:r w:rsidRPr="00DB5FAD">
              <w:rPr>
                <w:spacing w:val="-3"/>
                <w:sz w:val="20"/>
                <w:szCs w:val="20"/>
                <w:lang w:val="uk-UA"/>
              </w:rPr>
              <w:t>прорiзiв</w:t>
            </w:r>
            <w:proofErr w:type="spellEnd"/>
            <w:r w:rsidRPr="00DB5FAD">
              <w:rPr>
                <w:spacing w:val="-3"/>
                <w:sz w:val="20"/>
                <w:szCs w:val="20"/>
                <w:lang w:val="uk-UA"/>
              </w:rPr>
              <w:t xml:space="preserve"> готовими дверними</w:t>
            </w:r>
          </w:p>
          <w:p w:rsidR="00B16309" w:rsidRPr="00DB5FAD" w:rsidRDefault="00F40A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  <w:lang w:val="uk-UA"/>
              </w:rPr>
            </w:pPr>
            <w:proofErr w:type="spellStart"/>
            <w:r w:rsidRPr="00DB5FAD">
              <w:rPr>
                <w:sz w:val="20"/>
                <w:szCs w:val="20"/>
                <w:lang w:val="uk-UA"/>
              </w:rPr>
              <w:t>Металевами</w:t>
            </w:r>
            <w:proofErr w:type="spellEnd"/>
            <w:r w:rsidRPr="00DB5FAD">
              <w:rPr>
                <w:sz w:val="20"/>
                <w:szCs w:val="20"/>
                <w:lang w:val="uk-UA"/>
              </w:rPr>
              <w:t xml:space="preserve"> блоками у комплекті: замок, ручка, петлі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970E6" w:rsidRPr="00DB5FAD" w:rsidRDefault="006E58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B5FAD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09" w:rsidRPr="00DB5FAD" w:rsidRDefault="00B16309" w:rsidP="001970E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1970E6" w:rsidRPr="00DB5FAD" w:rsidRDefault="001970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B5FAD">
              <w:rPr>
                <w:sz w:val="20"/>
                <w:szCs w:val="20"/>
                <w:lang w:val="uk-UA"/>
              </w:rPr>
              <w:t>2,25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B16309" w:rsidRPr="00DB5FAD" w:rsidTr="00DB5FAD">
        <w:trPr>
          <w:gridBefore w:val="1"/>
          <w:wBefore w:w="57" w:type="dxa"/>
          <w:trHeight w:val="454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6309" w:rsidRPr="00DB5FAD" w:rsidRDefault="00B16309" w:rsidP="001306A5">
            <w:pPr>
              <w:keepLines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309" w:rsidRPr="00DB5FAD" w:rsidRDefault="00FA0838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DB5FAD">
              <w:rPr>
                <w:sz w:val="20"/>
                <w:szCs w:val="20"/>
                <w:lang w:val="uk-UA"/>
              </w:rPr>
              <w:t xml:space="preserve">Улаштування укосів із </w:t>
            </w:r>
            <w:proofErr w:type="spellStart"/>
            <w:r w:rsidRPr="00DB5FAD">
              <w:rPr>
                <w:sz w:val="20"/>
                <w:szCs w:val="20"/>
                <w:lang w:val="uk-UA"/>
              </w:rPr>
              <w:t>гіпсокартонових</w:t>
            </w:r>
            <w:proofErr w:type="spellEnd"/>
            <w:r w:rsidRPr="00DB5FAD">
              <w:rPr>
                <w:sz w:val="20"/>
                <w:szCs w:val="20"/>
                <w:lang w:val="uk-UA"/>
              </w:rPr>
              <w:t xml:space="preserve"> плит з утепленням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7CC" w:rsidRPr="00DB5FAD" w:rsidRDefault="006E5835" w:rsidP="008F57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16"/>
                <w:szCs w:val="20"/>
                <w:lang w:val="uk-UA"/>
              </w:rPr>
              <w:t>м</w:t>
            </w:r>
            <w:r w:rsidRPr="00DB5FAD"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7CC" w:rsidRPr="00DB5FAD" w:rsidRDefault="008F57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18,6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B16309" w:rsidRPr="00DB5FAD" w:rsidTr="00DB5FA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6309" w:rsidRPr="00DB5FAD" w:rsidRDefault="00B16309" w:rsidP="001306A5">
            <w:pPr>
              <w:keepLines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309" w:rsidRPr="00DB5FAD" w:rsidRDefault="005631E7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Шпакл</w:t>
            </w:r>
            <w:r w:rsidR="001970E6" w:rsidRPr="00DB5FAD">
              <w:rPr>
                <w:spacing w:val="-3"/>
                <w:sz w:val="20"/>
                <w:szCs w:val="20"/>
                <w:lang w:val="uk-UA"/>
              </w:rPr>
              <w:t>ювання укосів</w:t>
            </w:r>
            <w:r w:rsidRPr="00DB5FAD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5FAD">
              <w:rPr>
                <w:spacing w:val="-3"/>
                <w:sz w:val="20"/>
                <w:szCs w:val="20"/>
                <w:lang w:val="uk-UA"/>
              </w:rPr>
              <w:t>мiнеральною</w:t>
            </w:r>
            <w:proofErr w:type="spellEnd"/>
            <w:r w:rsidRPr="00DB5FAD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5FAD">
              <w:rPr>
                <w:spacing w:val="-3"/>
                <w:sz w:val="20"/>
                <w:szCs w:val="20"/>
                <w:lang w:val="uk-UA"/>
              </w:rPr>
              <w:t>шпаклiвкою</w:t>
            </w:r>
            <w:proofErr w:type="spellEnd"/>
            <w:r w:rsidRPr="00DB5FAD">
              <w:rPr>
                <w:spacing w:val="-3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DB5FAD">
              <w:rPr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09" w:rsidRPr="00DB5FAD" w:rsidRDefault="006E58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B5FAD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09" w:rsidRPr="00DB5FAD" w:rsidRDefault="001970E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B5FAD">
              <w:rPr>
                <w:sz w:val="20"/>
                <w:szCs w:val="20"/>
                <w:lang w:val="uk-UA"/>
              </w:rPr>
              <w:t>18,6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B16309" w:rsidRPr="00DB5FAD" w:rsidTr="00DB5FA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6309" w:rsidRPr="00DB5FAD" w:rsidRDefault="00B16309" w:rsidP="001306A5">
            <w:pPr>
              <w:keepLines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 w:rsidRPr="00DB5FAD">
              <w:rPr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 w:rsidRPr="00DB5FAD">
              <w:rPr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B5FAD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09" w:rsidRPr="00DB5FAD" w:rsidRDefault="00EF38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B5FA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B16309" w:rsidRPr="00DB5FAD" w:rsidTr="00DB5FA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6309" w:rsidRPr="00DB5FAD" w:rsidRDefault="00B16309" w:rsidP="001306A5">
            <w:pPr>
              <w:keepLines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B5FAD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309" w:rsidRPr="00DB5FAD" w:rsidRDefault="00EF38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B5FA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16309" w:rsidRPr="00DB5FAD" w:rsidRDefault="00B163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227"/>
        <w:tblW w:w="104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1281"/>
        <w:gridCol w:w="3323"/>
        <w:gridCol w:w="1418"/>
        <w:gridCol w:w="1418"/>
        <w:gridCol w:w="1418"/>
        <w:gridCol w:w="1350"/>
        <w:gridCol w:w="73"/>
      </w:tblGrid>
      <w:tr w:rsidR="006E5835" w:rsidRPr="00DB5FAD" w:rsidTr="006E5835">
        <w:trPr>
          <w:gridBefore w:val="1"/>
          <w:gridAfter w:val="1"/>
          <w:wBefore w:w="137" w:type="dxa"/>
          <w:wAfter w:w="73" w:type="dxa"/>
        </w:trPr>
        <w:tc>
          <w:tcPr>
            <w:tcW w:w="102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E5835" w:rsidRPr="00DB5FAD" w:rsidTr="006E583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6E5835" w:rsidRPr="00DB5FAD" w:rsidTr="006E5835"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07D3A">
              <w:rPr>
                <w:spacing w:val="-3"/>
                <w:sz w:val="20"/>
                <w:szCs w:val="20"/>
              </w:rPr>
              <w:t xml:space="preserve">                    Склав           </w:t>
            </w:r>
            <w:r w:rsidRPr="00DB5FAD">
              <w:rPr>
                <w:spacing w:val="-3"/>
                <w:sz w:val="20"/>
                <w:szCs w:val="20"/>
              </w:rPr>
              <w:t>ФОП</w:t>
            </w:r>
            <w:r w:rsidRPr="00F07D3A">
              <w:rPr>
                <w:spacing w:val="-3"/>
                <w:sz w:val="20"/>
                <w:szCs w:val="20"/>
              </w:rPr>
              <w:t xml:space="preserve">  </w:t>
            </w:r>
            <w:r w:rsidRPr="00DB5FAD">
              <w:rPr>
                <w:spacing w:val="-3"/>
                <w:sz w:val="20"/>
                <w:szCs w:val="20"/>
              </w:rPr>
              <w:t xml:space="preserve">______________________________________________ </w:t>
            </w:r>
            <w:proofErr w:type="spellStart"/>
            <w:r w:rsidRPr="00DB5FAD">
              <w:rPr>
                <w:spacing w:val="-3"/>
                <w:sz w:val="20"/>
                <w:szCs w:val="20"/>
              </w:rPr>
              <w:t>Гошкадор</w:t>
            </w:r>
            <w:proofErr w:type="spellEnd"/>
            <w:r w:rsidRPr="00DB5FAD">
              <w:rPr>
                <w:spacing w:val="-3"/>
                <w:sz w:val="20"/>
                <w:szCs w:val="20"/>
              </w:rPr>
              <w:t xml:space="preserve"> В.В.</w:t>
            </w:r>
          </w:p>
        </w:tc>
      </w:tr>
      <w:tr w:rsidR="006E5835" w:rsidRPr="00DB5FAD" w:rsidTr="006E5835"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</w:rPr>
              <w:t xml:space="preserve">                                                      </w:t>
            </w:r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>[</w:t>
            </w:r>
            <w:proofErr w:type="spellStart"/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>посада</w:t>
            </w:r>
            <w:proofErr w:type="spellEnd"/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>підпис</w:t>
            </w:r>
            <w:proofErr w:type="spellEnd"/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 xml:space="preserve"> ( </w:t>
            </w:r>
            <w:proofErr w:type="spellStart"/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>ініціали</w:t>
            </w:r>
            <w:proofErr w:type="spellEnd"/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>прізвище</w:t>
            </w:r>
            <w:proofErr w:type="spellEnd"/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</w:tr>
      <w:tr w:rsidR="006E5835" w:rsidRPr="00DB5FAD" w:rsidTr="006E583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DB5FAD">
              <w:rPr>
                <w:sz w:val="16"/>
                <w:szCs w:val="16"/>
              </w:rPr>
              <w:t xml:space="preserve"> </w:t>
            </w:r>
          </w:p>
        </w:tc>
      </w:tr>
      <w:tr w:rsidR="006E5835" w:rsidRPr="00DB5FAD" w:rsidTr="006E5835"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</w:rPr>
              <w:t xml:space="preserve">                    </w:t>
            </w:r>
            <w:proofErr w:type="spellStart"/>
            <w:proofErr w:type="gramStart"/>
            <w:r w:rsidRPr="00DB5FAD">
              <w:rPr>
                <w:spacing w:val="-3"/>
                <w:sz w:val="20"/>
                <w:szCs w:val="20"/>
              </w:rPr>
              <w:t>Перев</w:t>
            </w:r>
            <w:proofErr w:type="gramEnd"/>
            <w:r w:rsidRPr="00DB5FAD">
              <w:rPr>
                <w:spacing w:val="-3"/>
                <w:sz w:val="20"/>
                <w:szCs w:val="20"/>
              </w:rPr>
              <w:t>ірив</w:t>
            </w:r>
            <w:proofErr w:type="spellEnd"/>
            <w:r w:rsidRPr="00DB5FAD">
              <w:rPr>
                <w:spacing w:val="-3"/>
                <w:sz w:val="20"/>
                <w:szCs w:val="20"/>
              </w:rPr>
              <w:t xml:space="preserve">      ______________________________________________</w:t>
            </w:r>
          </w:p>
        </w:tc>
      </w:tr>
      <w:tr w:rsidR="006E5835" w:rsidRPr="00DB5FAD" w:rsidTr="006E5835"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5835" w:rsidRPr="00DB5FAD" w:rsidRDefault="006E5835" w:rsidP="006E5835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DB5FAD">
              <w:rPr>
                <w:spacing w:val="-3"/>
                <w:sz w:val="20"/>
                <w:szCs w:val="20"/>
              </w:rPr>
              <w:t xml:space="preserve">                                                      </w:t>
            </w:r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>[</w:t>
            </w:r>
            <w:proofErr w:type="spellStart"/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>посада</w:t>
            </w:r>
            <w:proofErr w:type="spellEnd"/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>підпис</w:t>
            </w:r>
            <w:proofErr w:type="spellEnd"/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 xml:space="preserve"> ( </w:t>
            </w:r>
            <w:proofErr w:type="spellStart"/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>ініціали</w:t>
            </w:r>
            <w:proofErr w:type="spellEnd"/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>прізвище</w:t>
            </w:r>
            <w:proofErr w:type="spellEnd"/>
            <w:r w:rsidRPr="00DB5FAD">
              <w:rPr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</w:tr>
    </w:tbl>
    <w:p w:rsidR="003C7A92" w:rsidRPr="00DB5FAD" w:rsidRDefault="003C7A92" w:rsidP="006E5835">
      <w:pPr>
        <w:framePr w:hSpace="180" w:wrap="notBeside" w:vAnchor="text" w:hAnchor="margin" w:xAlign="center" w:y="227"/>
        <w:autoSpaceDE w:val="0"/>
        <w:autoSpaceDN w:val="0"/>
        <w:spacing w:after="0" w:line="240" w:lineRule="auto"/>
        <w:rPr>
          <w:sz w:val="2"/>
          <w:szCs w:val="2"/>
        </w:rPr>
        <w:sectPr w:rsidR="003C7A92" w:rsidRPr="00DB5FAD">
          <w:pgSz w:w="11904" w:h="16836"/>
          <w:pgMar w:top="850" w:right="850" w:bottom="567" w:left="1134" w:header="709" w:footer="197" w:gutter="0"/>
          <w:cols w:space="709"/>
        </w:sectPr>
      </w:pPr>
    </w:p>
    <w:p w:rsidR="003C7A92" w:rsidRPr="00DB5FAD" w:rsidRDefault="003C7A92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3C7A92" w:rsidRPr="00DB5FAD"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C8" w:rsidRDefault="00E708C8">
      <w:pPr>
        <w:spacing w:after="0" w:line="240" w:lineRule="auto"/>
      </w:pPr>
      <w:r>
        <w:separator/>
      </w:r>
    </w:p>
  </w:endnote>
  <w:endnote w:type="continuationSeparator" w:id="0">
    <w:p w:rsidR="00E708C8" w:rsidRDefault="00E7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C8" w:rsidRDefault="00E708C8">
      <w:pPr>
        <w:spacing w:after="0" w:line="240" w:lineRule="auto"/>
      </w:pPr>
      <w:r>
        <w:separator/>
      </w:r>
    </w:p>
  </w:footnote>
  <w:footnote w:type="continuationSeparator" w:id="0">
    <w:p w:rsidR="00E708C8" w:rsidRDefault="00E7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CB9"/>
    <w:multiLevelType w:val="hybridMultilevel"/>
    <w:tmpl w:val="8D88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2F"/>
    <w:rsid w:val="00074FC8"/>
    <w:rsid w:val="000F1A05"/>
    <w:rsid w:val="001306A5"/>
    <w:rsid w:val="001970E6"/>
    <w:rsid w:val="00234D6F"/>
    <w:rsid w:val="002A21EE"/>
    <w:rsid w:val="00321052"/>
    <w:rsid w:val="00360088"/>
    <w:rsid w:val="0039332F"/>
    <w:rsid w:val="003C7A92"/>
    <w:rsid w:val="004E1052"/>
    <w:rsid w:val="005631E7"/>
    <w:rsid w:val="00572AB1"/>
    <w:rsid w:val="0063515C"/>
    <w:rsid w:val="006E45B6"/>
    <w:rsid w:val="006E5835"/>
    <w:rsid w:val="00817338"/>
    <w:rsid w:val="008F57CC"/>
    <w:rsid w:val="009F64AE"/>
    <w:rsid w:val="00B16309"/>
    <w:rsid w:val="00B9292F"/>
    <w:rsid w:val="00BA59F2"/>
    <w:rsid w:val="00DB5FAD"/>
    <w:rsid w:val="00E708C8"/>
    <w:rsid w:val="00EB4C39"/>
    <w:rsid w:val="00EF382B"/>
    <w:rsid w:val="00F07D3A"/>
    <w:rsid w:val="00F40A46"/>
    <w:rsid w:val="00FA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835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uiPriority w:val="99"/>
    <w:unhideWhenUsed/>
    <w:rsid w:val="006E583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5835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E58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835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uiPriority w:val="99"/>
    <w:unhideWhenUsed/>
    <w:rsid w:val="006E583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5835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E58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Султанбекова Надежда</cp:lastModifiedBy>
  <cp:revision>2</cp:revision>
  <dcterms:created xsi:type="dcterms:W3CDTF">2019-07-12T10:45:00Z</dcterms:created>
  <dcterms:modified xsi:type="dcterms:W3CDTF">2019-07-12T10:45:00Z</dcterms:modified>
</cp:coreProperties>
</file>