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CB" w:rsidRDefault="00510889" w:rsidP="0051088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СПЕЦ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КАЦ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10889" w:rsidRDefault="00510889" w:rsidP="002F48FD">
      <w:pPr>
        <w:tabs>
          <w:tab w:val="left" w:pos="1276"/>
          <w:tab w:val="left" w:pos="1701"/>
        </w:tabs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889" w:rsidRDefault="002F48FD" w:rsidP="002F48FD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4A7EC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A7EC7">
        <w:rPr>
          <w:rFonts w:ascii="Times New Roman" w:hAnsi="Times New Roman" w:cs="Times New Roman"/>
          <w:sz w:val="26"/>
          <w:szCs w:val="26"/>
          <w:lang w:val="uk-UA"/>
        </w:rPr>
        <w:tab/>
        <w:t>Металева п</w:t>
      </w:r>
      <w:r w:rsidR="00510889">
        <w:rPr>
          <w:rFonts w:ascii="Times New Roman" w:hAnsi="Times New Roman" w:cs="Times New Roman"/>
          <w:sz w:val="26"/>
          <w:szCs w:val="26"/>
          <w:lang w:val="uk-UA"/>
        </w:rPr>
        <w:t>анельна огорожа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 xml:space="preserve"> – 200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Вхід до зони вигулу собак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 xml:space="preserve"> – 2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510889" w:rsidRDefault="00510889" w:rsidP="002F48FD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77E7">
        <w:rPr>
          <w:rFonts w:ascii="Times New Roman" w:hAnsi="Times New Roman" w:cs="Times New Roman"/>
          <w:sz w:val="26"/>
          <w:szCs w:val="26"/>
          <w:lang w:val="uk-UA"/>
        </w:rPr>
        <w:t xml:space="preserve">Контейнер </w:t>
      </w:r>
      <w:r>
        <w:rPr>
          <w:rFonts w:ascii="Times New Roman" w:hAnsi="Times New Roman" w:cs="Times New Roman"/>
          <w:sz w:val="26"/>
          <w:szCs w:val="26"/>
          <w:lang w:val="uk-UA"/>
        </w:rPr>
        <w:t>для сміття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Станція для прибирання за собаками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Приладдя для собак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4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>Урна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9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4A7EC7">
        <w:rPr>
          <w:rFonts w:ascii="Times New Roman" w:hAnsi="Times New Roman" w:cs="Times New Roman"/>
          <w:sz w:val="26"/>
          <w:szCs w:val="26"/>
          <w:lang w:val="uk-UA"/>
        </w:rPr>
        <w:t xml:space="preserve">Лава </w:t>
      </w:r>
      <w:r w:rsidR="004A7EC7" w:rsidRPr="004A7EC7">
        <w:rPr>
          <w:rFonts w:ascii="Times New Roman" w:hAnsi="Times New Roman" w:cs="Times New Roman"/>
          <w:sz w:val="26"/>
          <w:szCs w:val="26"/>
          <w:lang w:val="uk-UA"/>
        </w:rPr>
        <w:t>"Славута" (2м)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6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Ліхтар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 xml:space="preserve"> вуличний – 3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F85A1C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Доріжки</w:t>
      </w:r>
      <w:r w:rsidR="00510889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клінкерної </w:t>
      </w:r>
      <w:r w:rsidR="00510889">
        <w:rPr>
          <w:rFonts w:ascii="Times New Roman" w:hAnsi="Times New Roman" w:cs="Times New Roman"/>
          <w:sz w:val="26"/>
          <w:szCs w:val="26"/>
          <w:lang w:val="uk-UA"/>
        </w:rPr>
        <w:t>тротуарної плитки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435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м²</w:t>
      </w:r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2F48FD"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 w:rsidR="002F48F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«Жива» огорожа</w:t>
      </w:r>
      <w:r w:rsidR="00ED6356">
        <w:rPr>
          <w:rFonts w:ascii="Times New Roman" w:hAnsi="Times New Roman" w:cs="Times New Roman"/>
          <w:sz w:val="26"/>
          <w:szCs w:val="26"/>
          <w:lang w:val="uk-UA"/>
        </w:rPr>
        <w:t xml:space="preserve"> 1,7-2м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 xml:space="preserve"> – 130 </w:t>
      </w:r>
      <w:proofErr w:type="spellStart"/>
      <w:r w:rsidR="00F85A1C">
        <w:rPr>
          <w:rFonts w:ascii="Times New Roman" w:hAnsi="Times New Roman" w:cs="Times New Roman"/>
          <w:sz w:val="26"/>
          <w:szCs w:val="26"/>
          <w:lang w:val="uk-UA"/>
        </w:rPr>
        <w:t>шт</w:t>
      </w:r>
      <w:bookmarkStart w:id="0" w:name="_GoBack"/>
      <w:bookmarkEnd w:id="0"/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2F48F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ab/>
        <w:t>Квітник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вазоні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4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510889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2F48F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</w:t>
      </w:r>
      <w:r w:rsidRPr="00510889">
        <w:rPr>
          <w:rFonts w:ascii="Times New Roman" w:hAnsi="Times New Roman" w:cs="Times New Roman"/>
          <w:sz w:val="26"/>
          <w:szCs w:val="26"/>
          <w:lang w:val="uk-UA"/>
        </w:rPr>
        <w:t>исока клумба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2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2F48FD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Доріжки з 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>брекчії – 50 м²</w:t>
      </w:r>
    </w:p>
    <w:p w:rsidR="0034602E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Центральна клумба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F48FD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Яли</w:t>
      </w:r>
      <w:r w:rsidR="00F205FC">
        <w:rPr>
          <w:rFonts w:ascii="Times New Roman" w:hAnsi="Times New Roman" w:cs="Times New Roman"/>
          <w:sz w:val="26"/>
          <w:szCs w:val="26"/>
          <w:lang w:val="uk-UA"/>
        </w:rPr>
        <w:t>ця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2F48FD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Рокарій</w:t>
      </w:r>
      <w:proofErr w:type="spellEnd"/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2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2F48FD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17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F205FC">
        <w:rPr>
          <w:rFonts w:ascii="Times New Roman" w:hAnsi="Times New Roman" w:cs="Times New Roman"/>
          <w:sz w:val="26"/>
          <w:szCs w:val="26"/>
          <w:lang w:val="uk-UA"/>
        </w:rPr>
        <w:t>Ґрунтовий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світильник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3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2F48FD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18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7B5624">
        <w:rPr>
          <w:rFonts w:ascii="Times New Roman" w:hAnsi="Times New Roman" w:cs="Times New Roman"/>
          <w:sz w:val="26"/>
          <w:szCs w:val="26"/>
          <w:lang w:val="uk-UA"/>
        </w:rPr>
        <w:t xml:space="preserve">«Жива» огорожа </w:t>
      </w:r>
      <w:r w:rsidR="00ED6356">
        <w:rPr>
          <w:rFonts w:ascii="Times New Roman" w:hAnsi="Times New Roman" w:cs="Times New Roman"/>
          <w:sz w:val="26"/>
          <w:szCs w:val="26"/>
          <w:lang w:val="uk-UA"/>
        </w:rPr>
        <w:t>30-40см</w:t>
      </w:r>
      <w:r w:rsidR="00F85A1C">
        <w:rPr>
          <w:rFonts w:ascii="Times New Roman" w:hAnsi="Times New Roman" w:cs="Times New Roman"/>
          <w:sz w:val="26"/>
          <w:szCs w:val="26"/>
          <w:lang w:val="uk-UA"/>
        </w:rPr>
        <w:t xml:space="preserve"> – 70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</w:p>
    <w:p w:rsidR="002F48FD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D6356" w:rsidRPr="00ED6356">
        <w:rPr>
          <w:rFonts w:ascii="Times New Roman" w:hAnsi="Times New Roman" w:cs="Times New Roman"/>
          <w:sz w:val="26"/>
          <w:szCs w:val="26"/>
          <w:lang w:val="uk-UA"/>
        </w:rPr>
        <w:t>Альпійська гірка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ED6356" w:rsidRPr="00ED6356" w:rsidRDefault="00ED6356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Лава </w:t>
      </w:r>
      <w:r w:rsidR="004A7EC7" w:rsidRPr="004A7EC7">
        <w:rPr>
          <w:rFonts w:ascii="Times New Roman" w:hAnsi="Times New Roman" w:cs="Times New Roman"/>
          <w:sz w:val="26"/>
          <w:szCs w:val="26"/>
          <w:lang w:val="uk-UA"/>
        </w:rPr>
        <w:t>вулична кутова "Квітник"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1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ED6356" w:rsidRDefault="00ED6356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Дощувач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газону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8 </w:t>
      </w:r>
      <w:proofErr w:type="spellStart"/>
      <w:r w:rsidR="0034602E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</w:p>
    <w:p w:rsidR="0034602E" w:rsidRDefault="00ED6356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22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Г</w:t>
      </w:r>
      <w:r w:rsidRPr="00ED6356">
        <w:rPr>
          <w:rFonts w:ascii="Times New Roman" w:hAnsi="Times New Roman" w:cs="Times New Roman"/>
          <w:sz w:val="26"/>
          <w:szCs w:val="26"/>
          <w:lang w:val="uk-UA"/>
        </w:rPr>
        <w:t xml:space="preserve">азонна </w:t>
      </w:r>
      <w:r w:rsidR="00F205FC">
        <w:rPr>
          <w:rFonts w:ascii="Times New Roman" w:hAnsi="Times New Roman" w:cs="Times New Roman"/>
          <w:sz w:val="26"/>
          <w:szCs w:val="26"/>
          <w:lang w:val="uk-UA"/>
        </w:rPr>
        <w:t xml:space="preserve">рулонна </w:t>
      </w:r>
      <w:r w:rsidRPr="00ED6356">
        <w:rPr>
          <w:rFonts w:ascii="Times New Roman" w:hAnsi="Times New Roman" w:cs="Times New Roman"/>
          <w:sz w:val="26"/>
          <w:szCs w:val="26"/>
          <w:lang w:val="uk-UA"/>
        </w:rPr>
        <w:t>трава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– 700 м²</w:t>
      </w:r>
    </w:p>
    <w:p w:rsidR="0034602E" w:rsidRDefault="007B5624" w:rsidP="0034602E">
      <w:pPr>
        <w:tabs>
          <w:tab w:val="left" w:pos="1276"/>
          <w:tab w:val="left" w:pos="1701"/>
        </w:tabs>
        <w:ind w:left="-567" w:firstLine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23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Піщане покриття</w:t>
      </w:r>
      <w:r w:rsidR="00F205FC">
        <w:rPr>
          <w:rFonts w:ascii="Times New Roman" w:hAnsi="Times New Roman" w:cs="Times New Roman"/>
          <w:sz w:val="26"/>
          <w:szCs w:val="26"/>
          <w:lang w:val="uk-UA"/>
        </w:rPr>
        <w:t xml:space="preserve"> 354 м² - 106</w:t>
      </w:r>
      <w:r w:rsidR="0034602E">
        <w:rPr>
          <w:rFonts w:ascii="Times New Roman" w:hAnsi="Times New Roman" w:cs="Times New Roman"/>
          <w:sz w:val="26"/>
          <w:szCs w:val="26"/>
          <w:lang w:val="uk-UA"/>
        </w:rPr>
        <w:t xml:space="preserve"> м³</w:t>
      </w:r>
      <w:r w:rsidR="00F205FC">
        <w:rPr>
          <w:rFonts w:ascii="Times New Roman" w:hAnsi="Times New Roman" w:cs="Times New Roman"/>
          <w:sz w:val="26"/>
          <w:szCs w:val="26"/>
          <w:lang w:val="uk-UA"/>
        </w:rPr>
        <w:t xml:space="preserve"> - 170 т</w:t>
      </w:r>
    </w:p>
    <w:p w:rsidR="007B5624" w:rsidRPr="0034602E" w:rsidRDefault="007B5624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48FD" w:rsidRPr="00510889" w:rsidRDefault="002F48FD" w:rsidP="002F48FD">
      <w:pPr>
        <w:tabs>
          <w:tab w:val="left" w:pos="1276"/>
          <w:tab w:val="left" w:pos="1701"/>
        </w:tabs>
        <w:ind w:left="-567" w:firstLine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F48FD" w:rsidRPr="00510889" w:rsidSect="006E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89"/>
    <w:rsid w:val="00001978"/>
    <w:rsid w:val="00001D69"/>
    <w:rsid w:val="00003CAF"/>
    <w:rsid w:val="00006092"/>
    <w:rsid w:val="00006490"/>
    <w:rsid w:val="00007D28"/>
    <w:rsid w:val="00010A14"/>
    <w:rsid w:val="00010FBE"/>
    <w:rsid w:val="00012133"/>
    <w:rsid w:val="0001296D"/>
    <w:rsid w:val="0001390A"/>
    <w:rsid w:val="00013AE4"/>
    <w:rsid w:val="000143D3"/>
    <w:rsid w:val="00014F2D"/>
    <w:rsid w:val="00014F6F"/>
    <w:rsid w:val="00015A94"/>
    <w:rsid w:val="00020B3E"/>
    <w:rsid w:val="000214AB"/>
    <w:rsid w:val="00021D4D"/>
    <w:rsid w:val="0002320C"/>
    <w:rsid w:val="00023C35"/>
    <w:rsid w:val="000247ED"/>
    <w:rsid w:val="00031055"/>
    <w:rsid w:val="00031D85"/>
    <w:rsid w:val="00034767"/>
    <w:rsid w:val="00035445"/>
    <w:rsid w:val="000355D2"/>
    <w:rsid w:val="0004406D"/>
    <w:rsid w:val="000457DB"/>
    <w:rsid w:val="00045832"/>
    <w:rsid w:val="00047E11"/>
    <w:rsid w:val="00051444"/>
    <w:rsid w:val="000514F0"/>
    <w:rsid w:val="00051BAF"/>
    <w:rsid w:val="00052F48"/>
    <w:rsid w:val="00053B96"/>
    <w:rsid w:val="00053DCB"/>
    <w:rsid w:val="00055176"/>
    <w:rsid w:val="00055E1C"/>
    <w:rsid w:val="00056978"/>
    <w:rsid w:val="00056BF8"/>
    <w:rsid w:val="0005797C"/>
    <w:rsid w:val="00057C7D"/>
    <w:rsid w:val="00060E93"/>
    <w:rsid w:val="00062C72"/>
    <w:rsid w:val="000634C8"/>
    <w:rsid w:val="0006480A"/>
    <w:rsid w:val="00064838"/>
    <w:rsid w:val="0006532F"/>
    <w:rsid w:val="00066613"/>
    <w:rsid w:val="00072050"/>
    <w:rsid w:val="0007347F"/>
    <w:rsid w:val="00075C0D"/>
    <w:rsid w:val="00081E32"/>
    <w:rsid w:val="00085AB1"/>
    <w:rsid w:val="000860EB"/>
    <w:rsid w:val="000868EB"/>
    <w:rsid w:val="00090B47"/>
    <w:rsid w:val="00092DCE"/>
    <w:rsid w:val="00093CB5"/>
    <w:rsid w:val="00094D1C"/>
    <w:rsid w:val="00095118"/>
    <w:rsid w:val="00095AC8"/>
    <w:rsid w:val="00095B74"/>
    <w:rsid w:val="000961D9"/>
    <w:rsid w:val="000962E9"/>
    <w:rsid w:val="0009771D"/>
    <w:rsid w:val="000A0708"/>
    <w:rsid w:val="000A0E3A"/>
    <w:rsid w:val="000A21BA"/>
    <w:rsid w:val="000A2541"/>
    <w:rsid w:val="000A3303"/>
    <w:rsid w:val="000A35C6"/>
    <w:rsid w:val="000A3E00"/>
    <w:rsid w:val="000A51DE"/>
    <w:rsid w:val="000A7022"/>
    <w:rsid w:val="000B03A2"/>
    <w:rsid w:val="000B4883"/>
    <w:rsid w:val="000B6484"/>
    <w:rsid w:val="000B6DA7"/>
    <w:rsid w:val="000B7334"/>
    <w:rsid w:val="000C06C5"/>
    <w:rsid w:val="000C2095"/>
    <w:rsid w:val="000C37B4"/>
    <w:rsid w:val="000C446C"/>
    <w:rsid w:val="000C5065"/>
    <w:rsid w:val="000C62D2"/>
    <w:rsid w:val="000D0AD1"/>
    <w:rsid w:val="000D1429"/>
    <w:rsid w:val="000D286F"/>
    <w:rsid w:val="000D3F03"/>
    <w:rsid w:val="000D4A64"/>
    <w:rsid w:val="000D5045"/>
    <w:rsid w:val="000D51D3"/>
    <w:rsid w:val="000D57D8"/>
    <w:rsid w:val="000D5829"/>
    <w:rsid w:val="000D5EAB"/>
    <w:rsid w:val="000D652B"/>
    <w:rsid w:val="000E0530"/>
    <w:rsid w:val="000E0800"/>
    <w:rsid w:val="000E10DD"/>
    <w:rsid w:val="000E2962"/>
    <w:rsid w:val="000E3BEF"/>
    <w:rsid w:val="000E5818"/>
    <w:rsid w:val="000E6D44"/>
    <w:rsid w:val="000F0315"/>
    <w:rsid w:val="000F0DDA"/>
    <w:rsid w:val="000F0F66"/>
    <w:rsid w:val="000F147D"/>
    <w:rsid w:val="000F2559"/>
    <w:rsid w:val="000F3760"/>
    <w:rsid w:val="000F47BE"/>
    <w:rsid w:val="000F4995"/>
    <w:rsid w:val="000F4B3F"/>
    <w:rsid w:val="000F58D3"/>
    <w:rsid w:val="000F6FC7"/>
    <w:rsid w:val="000F716F"/>
    <w:rsid w:val="00101608"/>
    <w:rsid w:val="0010368E"/>
    <w:rsid w:val="00103ADF"/>
    <w:rsid w:val="00103D75"/>
    <w:rsid w:val="001053E5"/>
    <w:rsid w:val="00105562"/>
    <w:rsid w:val="00110D2E"/>
    <w:rsid w:val="00111830"/>
    <w:rsid w:val="00111966"/>
    <w:rsid w:val="001127EC"/>
    <w:rsid w:val="001138BF"/>
    <w:rsid w:val="001143CA"/>
    <w:rsid w:val="00115449"/>
    <w:rsid w:val="00115D7B"/>
    <w:rsid w:val="00120303"/>
    <w:rsid w:val="00121A21"/>
    <w:rsid w:val="001224F0"/>
    <w:rsid w:val="001227EA"/>
    <w:rsid w:val="0012361D"/>
    <w:rsid w:val="00123806"/>
    <w:rsid w:val="0012410E"/>
    <w:rsid w:val="00125C9A"/>
    <w:rsid w:val="00126EA8"/>
    <w:rsid w:val="00127423"/>
    <w:rsid w:val="001304F4"/>
    <w:rsid w:val="001322C7"/>
    <w:rsid w:val="001329CD"/>
    <w:rsid w:val="00133A9C"/>
    <w:rsid w:val="0013471C"/>
    <w:rsid w:val="00134F10"/>
    <w:rsid w:val="001350B8"/>
    <w:rsid w:val="00135129"/>
    <w:rsid w:val="001359C1"/>
    <w:rsid w:val="0013624A"/>
    <w:rsid w:val="00137112"/>
    <w:rsid w:val="0014217D"/>
    <w:rsid w:val="001428BC"/>
    <w:rsid w:val="00143C22"/>
    <w:rsid w:val="00143CBD"/>
    <w:rsid w:val="00144AE5"/>
    <w:rsid w:val="001456FD"/>
    <w:rsid w:val="0014651B"/>
    <w:rsid w:val="00147677"/>
    <w:rsid w:val="0014774D"/>
    <w:rsid w:val="00147E30"/>
    <w:rsid w:val="00150BF0"/>
    <w:rsid w:val="00154F8A"/>
    <w:rsid w:val="00155753"/>
    <w:rsid w:val="00155ECC"/>
    <w:rsid w:val="00156AE2"/>
    <w:rsid w:val="00156BB0"/>
    <w:rsid w:val="00160835"/>
    <w:rsid w:val="00162C34"/>
    <w:rsid w:val="00164494"/>
    <w:rsid w:val="00165A77"/>
    <w:rsid w:val="00167650"/>
    <w:rsid w:val="00172ADB"/>
    <w:rsid w:val="0017400F"/>
    <w:rsid w:val="00174A56"/>
    <w:rsid w:val="0017555A"/>
    <w:rsid w:val="00176020"/>
    <w:rsid w:val="00176C03"/>
    <w:rsid w:val="001773D7"/>
    <w:rsid w:val="00180289"/>
    <w:rsid w:val="0018135C"/>
    <w:rsid w:val="00183524"/>
    <w:rsid w:val="00183637"/>
    <w:rsid w:val="001866B3"/>
    <w:rsid w:val="0019077F"/>
    <w:rsid w:val="00190B99"/>
    <w:rsid w:val="00191BE8"/>
    <w:rsid w:val="00193712"/>
    <w:rsid w:val="00193A92"/>
    <w:rsid w:val="001965F5"/>
    <w:rsid w:val="001A05B5"/>
    <w:rsid w:val="001A09F4"/>
    <w:rsid w:val="001A0AB3"/>
    <w:rsid w:val="001A127A"/>
    <w:rsid w:val="001A1F20"/>
    <w:rsid w:val="001A2940"/>
    <w:rsid w:val="001A2E5F"/>
    <w:rsid w:val="001A64DC"/>
    <w:rsid w:val="001A656C"/>
    <w:rsid w:val="001A6E96"/>
    <w:rsid w:val="001A773D"/>
    <w:rsid w:val="001A7891"/>
    <w:rsid w:val="001A7C5F"/>
    <w:rsid w:val="001B11A6"/>
    <w:rsid w:val="001B1D01"/>
    <w:rsid w:val="001B31BD"/>
    <w:rsid w:val="001B7362"/>
    <w:rsid w:val="001B7DDE"/>
    <w:rsid w:val="001C2438"/>
    <w:rsid w:val="001C2D65"/>
    <w:rsid w:val="001C4CF9"/>
    <w:rsid w:val="001C5904"/>
    <w:rsid w:val="001C6F91"/>
    <w:rsid w:val="001D0700"/>
    <w:rsid w:val="001D1617"/>
    <w:rsid w:val="001D212C"/>
    <w:rsid w:val="001D2C85"/>
    <w:rsid w:val="001D2E23"/>
    <w:rsid w:val="001D2FDB"/>
    <w:rsid w:val="001D3AD8"/>
    <w:rsid w:val="001D5286"/>
    <w:rsid w:val="001D5CD3"/>
    <w:rsid w:val="001D65EA"/>
    <w:rsid w:val="001E01D8"/>
    <w:rsid w:val="001E0266"/>
    <w:rsid w:val="001E1BDC"/>
    <w:rsid w:val="001E1F09"/>
    <w:rsid w:val="001E303C"/>
    <w:rsid w:val="001E478C"/>
    <w:rsid w:val="001E626D"/>
    <w:rsid w:val="001F0F45"/>
    <w:rsid w:val="001F1587"/>
    <w:rsid w:val="001F2A44"/>
    <w:rsid w:val="001F3D1D"/>
    <w:rsid w:val="001F409F"/>
    <w:rsid w:val="001F61FD"/>
    <w:rsid w:val="00201DA7"/>
    <w:rsid w:val="00201E4D"/>
    <w:rsid w:val="00204299"/>
    <w:rsid w:val="00204AE3"/>
    <w:rsid w:val="00204CDE"/>
    <w:rsid w:val="00204D4E"/>
    <w:rsid w:val="00207986"/>
    <w:rsid w:val="0020799C"/>
    <w:rsid w:val="002105B8"/>
    <w:rsid w:val="002113C7"/>
    <w:rsid w:val="00211EB4"/>
    <w:rsid w:val="00212B83"/>
    <w:rsid w:val="00213A3B"/>
    <w:rsid w:val="00213CC0"/>
    <w:rsid w:val="002159AA"/>
    <w:rsid w:val="00217DC9"/>
    <w:rsid w:val="00221945"/>
    <w:rsid w:val="0022281F"/>
    <w:rsid w:val="00224287"/>
    <w:rsid w:val="002253B9"/>
    <w:rsid w:val="00226F1C"/>
    <w:rsid w:val="00226FCC"/>
    <w:rsid w:val="0022742C"/>
    <w:rsid w:val="00227436"/>
    <w:rsid w:val="00227C13"/>
    <w:rsid w:val="00230A7F"/>
    <w:rsid w:val="00230F06"/>
    <w:rsid w:val="00230FD9"/>
    <w:rsid w:val="002310C6"/>
    <w:rsid w:val="002311DE"/>
    <w:rsid w:val="00231A99"/>
    <w:rsid w:val="002344B3"/>
    <w:rsid w:val="00234568"/>
    <w:rsid w:val="0023489F"/>
    <w:rsid w:val="002362F5"/>
    <w:rsid w:val="00237719"/>
    <w:rsid w:val="00237E27"/>
    <w:rsid w:val="00237E52"/>
    <w:rsid w:val="00237F7D"/>
    <w:rsid w:val="0024011C"/>
    <w:rsid w:val="00241149"/>
    <w:rsid w:val="0024132A"/>
    <w:rsid w:val="00242747"/>
    <w:rsid w:val="0024302F"/>
    <w:rsid w:val="00243878"/>
    <w:rsid w:val="00243F0A"/>
    <w:rsid w:val="002440E4"/>
    <w:rsid w:val="00245FC4"/>
    <w:rsid w:val="00246950"/>
    <w:rsid w:val="00247D3F"/>
    <w:rsid w:val="00251B08"/>
    <w:rsid w:val="00251B98"/>
    <w:rsid w:val="002524CD"/>
    <w:rsid w:val="00257655"/>
    <w:rsid w:val="00257CD2"/>
    <w:rsid w:val="00260376"/>
    <w:rsid w:val="00261481"/>
    <w:rsid w:val="00263314"/>
    <w:rsid w:val="00270D08"/>
    <w:rsid w:val="002720E3"/>
    <w:rsid w:val="00273E72"/>
    <w:rsid w:val="00275A7E"/>
    <w:rsid w:val="00277DA4"/>
    <w:rsid w:val="00280114"/>
    <w:rsid w:val="00282939"/>
    <w:rsid w:val="00282E22"/>
    <w:rsid w:val="00282E71"/>
    <w:rsid w:val="002832D4"/>
    <w:rsid w:val="0028558F"/>
    <w:rsid w:val="002875E7"/>
    <w:rsid w:val="002907EC"/>
    <w:rsid w:val="002912E7"/>
    <w:rsid w:val="00291B63"/>
    <w:rsid w:val="00291DFC"/>
    <w:rsid w:val="00292E48"/>
    <w:rsid w:val="002938A0"/>
    <w:rsid w:val="00295502"/>
    <w:rsid w:val="002956B7"/>
    <w:rsid w:val="00295A7D"/>
    <w:rsid w:val="00295BCF"/>
    <w:rsid w:val="002968EF"/>
    <w:rsid w:val="00296FC4"/>
    <w:rsid w:val="00297012"/>
    <w:rsid w:val="002A165A"/>
    <w:rsid w:val="002A1E66"/>
    <w:rsid w:val="002A24E7"/>
    <w:rsid w:val="002A2817"/>
    <w:rsid w:val="002A388E"/>
    <w:rsid w:val="002A60C7"/>
    <w:rsid w:val="002A7E34"/>
    <w:rsid w:val="002B05CF"/>
    <w:rsid w:val="002B3352"/>
    <w:rsid w:val="002B459B"/>
    <w:rsid w:val="002B62CF"/>
    <w:rsid w:val="002B7DA3"/>
    <w:rsid w:val="002C0073"/>
    <w:rsid w:val="002C04C4"/>
    <w:rsid w:val="002C0866"/>
    <w:rsid w:val="002C0F0C"/>
    <w:rsid w:val="002C27E5"/>
    <w:rsid w:val="002C28C9"/>
    <w:rsid w:val="002C3615"/>
    <w:rsid w:val="002C5628"/>
    <w:rsid w:val="002C5B3D"/>
    <w:rsid w:val="002C665A"/>
    <w:rsid w:val="002C6839"/>
    <w:rsid w:val="002C69C9"/>
    <w:rsid w:val="002C6FD1"/>
    <w:rsid w:val="002C70A8"/>
    <w:rsid w:val="002C7248"/>
    <w:rsid w:val="002D01BE"/>
    <w:rsid w:val="002D0F45"/>
    <w:rsid w:val="002D1359"/>
    <w:rsid w:val="002D1E3C"/>
    <w:rsid w:val="002D303D"/>
    <w:rsid w:val="002D46C7"/>
    <w:rsid w:val="002D5015"/>
    <w:rsid w:val="002D6CF9"/>
    <w:rsid w:val="002D6D0D"/>
    <w:rsid w:val="002E02A9"/>
    <w:rsid w:val="002E2173"/>
    <w:rsid w:val="002E2514"/>
    <w:rsid w:val="002E3009"/>
    <w:rsid w:val="002E54FA"/>
    <w:rsid w:val="002E5AA3"/>
    <w:rsid w:val="002E5AD4"/>
    <w:rsid w:val="002E664F"/>
    <w:rsid w:val="002E7465"/>
    <w:rsid w:val="002F1B08"/>
    <w:rsid w:val="002F2128"/>
    <w:rsid w:val="002F3A69"/>
    <w:rsid w:val="002F48FD"/>
    <w:rsid w:val="002F52A2"/>
    <w:rsid w:val="002F579F"/>
    <w:rsid w:val="002F5C5A"/>
    <w:rsid w:val="002F6D67"/>
    <w:rsid w:val="002F74F6"/>
    <w:rsid w:val="002F761C"/>
    <w:rsid w:val="00300744"/>
    <w:rsid w:val="00301CB1"/>
    <w:rsid w:val="0030361A"/>
    <w:rsid w:val="00303714"/>
    <w:rsid w:val="00303B0A"/>
    <w:rsid w:val="00303E89"/>
    <w:rsid w:val="00304DE2"/>
    <w:rsid w:val="00307B54"/>
    <w:rsid w:val="0031020D"/>
    <w:rsid w:val="00310709"/>
    <w:rsid w:val="0031103A"/>
    <w:rsid w:val="00311D63"/>
    <w:rsid w:val="00312CDF"/>
    <w:rsid w:val="00313A1B"/>
    <w:rsid w:val="00313C26"/>
    <w:rsid w:val="00313F8B"/>
    <w:rsid w:val="00313FF4"/>
    <w:rsid w:val="003140B9"/>
    <w:rsid w:val="00320197"/>
    <w:rsid w:val="00320D49"/>
    <w:rsid w:val="003213E0"/>
    <w:rsid w:val="003228AE"/>
    <w:rsid w:val="00323B82"/>
    <w:rsid w:val="0032536B"/>
    <w:rsid w:val="0033050E"/>
    <w:rsid w:val="00331798"/>
    <w:rsid w:val="003326D1"/>
    <w:rsid w:val="00333838"/>
    <w:rsid w:val="003342D2"/>
    <w:rsid w:val="00334C34"/>
    <w:rsid w:val="00335EC0"/>
    <w:rsid w:val="00337144"/>
    <w:rsid w:val="00340A30"/>
    <w:rsid w:val="0034384E"/>
    <w:rsid w:val="00343E2D"/>
    <w:rsid w:val="003442BD"/>
    <w:rsid w:val="0034508E"/>
    <w:rsid w:val="00345711"/>
    <w:rsid w:val="00345ADD"/>
    <w:rsid w:val="00345D0B"/>
    <w:rsid w:val="0034602E"/>
    <w:rsid w:val="003468FB"/>
    <w:rsid w:val="00346A37"/>
    <w:rsid w:val="00347105"/>
    <w:rsid w:val="003504B8"/>
    <w:rsid w:val="00352408"/>
    <w:rsid w:val="0035319D"/>
    <w:rsid w:val="00354755"/>
    <w:rsid w:val="00354F30"/>
    <w:rsid w:val="003558E4"/>
    <w:rsid w:val="003566D0"/>
    <w:rsid w:val="00356A3B"/>
    <w:rsid w:val="003609A6"/>
    <w:rsid w:val="00360C31"/>
    <w:rsid w:val="003610D3"/>
    <w:rsid w:val="003618C7"/>
    <w:rsid w:val="00361BF7"/>
    <w:rsid w:val="00363266"/>
    <w:rsid w:val="00363F9F"/>
    <w:rsid w:val="0036583B"/>
    <w:rsid w:val="0036598B"/>
    <w:rsid w:val="00365EE5"/>
    <w:rsid w:val="00365FB4"/>
    <w:rsid w:val="00366042"/>
    <w:rsid w:val="003668F1"/>
    <w:rsid w:val="00367AD2"/>
    <w:rsid w:val="00371656"/>
    <w:rsid w:val="00371B1F"/>
    <w:rsid w:val="00372261"/>
    <w:rsid w:val="0037230D"/>
    <w:rsid w:val="0037288A"/>
    <w:rsid w:val="003737E0"/>
    <w:rsid w:val="00373897"/>
    <w:rsid w:val="00373C02"/>
    <w:rsid w:val="003740C5"/>
    <w:rsid w:val="00377DAB"/>
    <w:rsid w:val="0038010D"/>
    <w:rsid w:val="0038288E"/>
    <w:rsid w:val="00382EBD"/>
    <w:rsid w:val="00383BCD"/>
    <w:rsid w:val="00384011"/>
    <w:rsid w:val="00385122"/>
    <w:rsid w:val="00385DF9"/>
    <w:rsid w:val="003864DB"/>
    <w:rsid w:val="00386B9D"/>
    <w:rsid w:val="003915A6"/>
    <w:rsid w:val="00391E06"/>
    <w:rsid w:val="00393525"/>
    <w:rsid w:val="003948DA"/>
    <w:rsid w:val="00395171"/>
    <w:rsid w:val="00396703"/>
    <w:rsid w:val="003A3210"/>
    <w:rsid w:val="003A378F"/>
    <w:rsid w:val="003A3FD2"/>
    <w:rsid w:val="003A4146"/>
    <w:rsid w:val="003A596C"/>
    <w:rsid w:val="003A59A1"/>
    <w:rsid w:val="003A5D7A"/>
    <w:rsid w:val="003B08B8"/>
    <w:rsid w:val="003B0C20"/>
    <w:rsid w:val="003B0EAD"/>
    <w:rsid w:val="003B1367"/>
    <w:rsid w:val="003B212A"/>
    <w:rsid w:val="003B2F56"/>
    <w:rsid w:val="003B31AC"/>
    <w:rsid w:val="003C0455"/>
    <w:rsid w:val="003C0AAC"/>
    <w:rsid w:val="003C1092"/>
    <w:rsid w:val="003C3039"/>
    <w:rsid w:val="003C3BA4"/>
    <w:rsid w:val="003C43A7"/>
    <w:rsid w:val="003C4D4D"/>
    <w:rsid w:val="003C58D6"/>
    <w:rsid w:val="003C59A1"/>
    <w:rsid w:val="003C6283"/>
    <w:rsid w:val="003C69F8"/>
    <w:rsid w:val="003C7D79"/>
    <w:rsid w:val="003D1B5A"/>
    <w:rsid w:val="003D222F"/>
    <w:rsid w:val="003D2593"/>
    <w:rsid w:val="003D27E1"/>
    <w:rsid w:val="003D3687"/>
    <w:rsid w:val="003D3F0B"/>
    <w:rsid w:val="003D55C9"/>
    <w:rsid w:val="003D5613"/>
    <w:rsid w:val="003D57F1"/>
    <w:rsid w:val="003D5DE1"/>
    <w:rsid w:val="003E0E14"/>
    <w:rsid w:val="003E33C4"/>
    <w:rsid w:val="003E4CF6"/>
    <w:rsid w:val="003E54F2"/>
    <w:rsid w:val="003F00EE"/>
    <w:rsid w:val="003F0695"/>
    <w:rsid w:val="003F4634"/>
    <w:rsid w:val="003F4EE8"/>
    <w:rsid w:val="003F5677"/>
    <w:rsid w:val="003F581A"/>
    <w:rsid w:val="003F59E1"/>
    <w:rsid w:val="003F68E1"/>
    <w:rsid w:val="003F7977"/>
    <w:rsid w:val="0040058A"/>
    <w:rsid w:val="00401191"/>
    <w:rsid w:val="004022CA"/>
    <w:rsid w:val="004023E0"/>
    <w:rsid w:val="00403664"/>
    <w:rsid w:val="00403AAF"/>
    <w:rsid w:val="0040569C"/>
    <w:rsid w:val="00405E89"/>
    <w:rsid w:val="00405F51"/>
    <w:rsid w:val="004102CF"/>
    <w:rsid w:val="00410D33"/>
    <w:rsid w:val="00413837"/>
    <w:rsid w:val="00413AD6"/>
    <w:rsid w:val="00413C93"/>
    <w:rsid w:val="00413DD0"/>
    <w:rsid w:val="0041470D"/>
    <w:rsid w:val="00414B91"/>
    <w:rsid w:val="00416992"/>
    <w:rsid w:val="00416DF6"/>
    <w:rsid w:val="00420446"/>
    <w:rsid w:val="0042196C"/>
    <w:rsid w:val="00422C84"/>
    <w:rsid w:val="00423A3F"/>
    <w:rsid w:val="00430FE4"/>
    <w:rsid w:val="00431674"/>
    <w:rsid w:val="00431C2C"/>
    <w:rsid w:val="00431C4E"/>
    <w:rsid w:val="00434369"/>
    <w:rsid w:val="004351B9"/>
    <w:rsid w:val="004352A9"/>
    <w:rsid w:val="00436000"/>
    <w:rsid w:val="004377BC"/>
    <w:rsid w:val="00437BBB"/>
    <w:rsid w:val="00445F4B"/>
    <w:rsid w:val="00446AF9"/>
    <w:rsid w:val="00447277"/>
    <w:rsid w:val="0045000D"/>
    <w:rsid w:val="00450332"/>
    <w:rsid w:val="00450464"/>
    <w:rsid w:val="004509F7"/>
    <w:rsid w:val="00450E86"/>
    <w:rsid w:val="00450EFD"/>
    <w:rsid w:val="004525D3"/>
    <w:rsid w:val="00452A81"/>
    <w:rsid w:val="00453689"/>
    <w:rsid w:val="00454834"/>
    <w:rsid w:val="00457855"/>
    <w:rsid w:val="00457D89"/>
    <w:rsid w:val="00462C60"/>
    <w:rsid w:val="004635C6"/>
    <w:rsid w:val="0047111C"/>
    <w:rsid w:val="00472F7A"/>
    <w:rsid w:val="00473416"/>
    <w:rsid w:val="00473A45"/>
    <w:rsid w:val="00473FFB"/>
    <w:rsid w:val="00476B2A"/>
    <w:rsid w:val="00482986"/>
    <w:rsid w:val="00482EE1"/>
    <w:rsid w:val="004836C5"/>
    <w:rsid w:val="0048526E"/>
    <w:rsid w:val="004855EA"/>
    <w:rsid w:val="00487A6D"/>
    <w:rsid w:val="00490361"/>
    <w:rsid w:val="00491127"/>
    <w:rsid w:val="0049198B"/>
    <w:rsid w:val="00492FB9"/>
    <w:rsid w:val="0049365C"/>
    <w:rsid w:val="004943AB"/>
    <w:rsid w:val="00495AD5"/>
    <w:rsid w:val="00496B9B"/>
    <w:rsid w:val="00497CB5"/>
    <w:rsid w:val="004A00F9"/>
    <w:rsid w:val="004A1609"/>
    <w:rsid w:val="004A1E73"/>
    <w:rsid w:val="004A2305"/>
    <w:rsid w:val="004A2499"/>
    <w:rsid w:val="004A47C7"/>
    <w:rsid w:val="004A7285"/>
    <w:rsid w:val="004A7EC7"/>
    <w:rsid w:val="004B003C"/>
    <w:rsid w:val="004B0DED"/>
    <w:rsid w:val="004B237A"/>
    <w:rsid w:val="004B2EFA"/>
    <w:rsid w:val="004B3D24"/>
    <w:rsid w:val="004B4781"/>
    <w:rsid w:val="004B5EB1"/>
    <w:rsid w:val="004C022D"/>
    <w:rsid w:val="004C12A2"/>
    <w:rsid w:val="004C402C"/>
    <w:rsid w:val="004C7AF8"/>
    <w:rsid w:val="004D118D"/>
    <w:rsid w:val="004D27DB"/>
    <w:rsid w:val="004D2DC3"/>
    <w:rsid w:val="004D48F7"/>
    <w:rsid w:val="004D6D97"/>
    <w:rsid w:val="004E22E5"/>
    <w:rsid w:val="004E23A7"/>
    <w:rsid w:val="004E4AB2"/>
    <w:rsid w:val="004E50B2"/>
    <w:rsid w:val="004E546E"/>
    <w:rsid w:val="004E5A8F"/>
    <w:rsid w:val="004E6FB0"/>
    <w:rsid w:val="004E7515"/>
    <w:rsid w:val="004E793A"/>
    <w:rsid w:val="004E7DCE"/>
    <w:rsid w:val="004F2821"/>
    <w:rsid w:val="004F3552"/>
    <w:rsid w:val="004F4B9F"/>
    <w:rsid w:val="004F50E3"/>
    <w:rsid w:val="004F5A0B"/>
    <w:rsid w:val="004F63AB"/>
    <w:rsid w:val="004F64A8"/>
    <w:rsid w:val="004F796E"/>
    <w:rsid w:val="004F7AE9"/>
    <w:rsid w:val="004F7BA9"/>
    <w:rsid w:val="004F7E84"/>
    <w:rsid w:val="00500E30"/>
    <w:rsid w:val="00502865"/>
    <w:rsid w:val="00503A18"/>
    <w:rsid w:val="00505F70"/>
    <w:rsid w:val="00506646"/>
    <w:rsid w:val="00506C3B"/>
    <w:rsid w:val="00507B92"/>
    <w:rsid w:val="00507DC8"/>
    <w:rsid w:val="005100DC"/>
    <w:rsid w:val="005102E5"/>
    <w:rsid w:val="00510889"/>
    <w:rsid w:val="00511125"/>
    <w:rsid w:val="005118DE"/>
    <w:rsid w:val="0051252C"/>
    <w:rsid w:val="00514F1D"/>
    <w:rsid w:val="005158E7"/>
    <w:rsid w:val="00515D29"/>
    <w:rsid w:val="005179FA"/>
    <w:rsid w:val="00517FC8"/>
    <w:rsid w:val="005205EF"/>
    <w:rsid w:val="005212A3"/>
    <w:rsid w:val="00522D08"/>
    <w:rsid w:val="005244C6"/>
    <w:rsid w:val="0052455D"/>
    <w:rsid w:val="00524F0B"/>
    <w:rsid w:val="005260C3"/>
    <w:rsid w:val="00531ABF"/>
    <w:rsid w:val="005323F4"/>
    <w:rsid w:val="00533657"/>
    <w:rsid w:val="0053485F"/>
    <w:rsid w:val="00534B67"/>
    <w:rsid w:val="005374EB"/>
    <w:rsid w:val="0054023E"/>
    <w:rsid w:val="00542D74"/>
    <w:rsid w:val="00544AAB"/>
    <w:rsid w:val="00544D7B"/>
    <w:rsid w:val="005455ED"/>
    <w:rsid w:val="005461DA"/>
    <w:rsid w:val="00546215"/>
    <w:rsid w:val="005464B4"/>
    <w:rsid w:val="00546627"/>
    <w:rsid w:val="00550084"/>
    <w:rsid w:val="00550748"/>
    <w:rsid w:val="00551D6A"/>
    <w:rsid w:val="00552600"/>
    <w:rsid w:val="005529B6"/>
    <w:rsid w:val="005530D1"/>
    <w:rsid w:val="0055389D"/>
    <w:rsid w:val="00553A1E"/>
    <w:rsid w:val="00553A9B"/>
    <w:rsid w:val="005549B4"/>
    <w:rsid w:val="00554F6D"/>
    <w:rsid w:val="00555592"/>
    <w:rsid w:val="0055576B"/>
    <w:rsid w:val="00555EAA"/>
    <w:rsid w:val="00556448"/>
    <w:rsid w:val="0055652A"/>
    <w:rsid w:val="00556AC2"/>
    <w:rsid w:val="00557FF5"/>
    <w:rsid w:val="00560DEF"/>
    <w:rsid w:val="00561B75"/>
    <w:rsid w:val="005621DB"/>
    <w:rsid w:val="00564253"/>
    <w:rsid w:val="005663BB"/>
    <w:rsid w:val="005719F4"/>
    <w:rsid w:val="005732E1"/>
    <w:rsid w:val="00573309"/>
    <w:rsid w:val="005735EE"/>
    <w:rsid w:val="00574377"/>
    <w:rsid w:val="005760BC"/>
    <w:rsid w:val="00577048"/>
    <w:rsid w:val="00577152"/>
    <w:rsid w:val="00581A8B"/>
    <w:rsid w:val="0058241B"/>
    <w:rsid w:val="00583795"/>
    <w:rsid w:val="00585CB7"/>
    <w:rsid w:val="00585E4B"/>
    <w:rsid w:val="00586057"/>
    <w:rsid w:val="005872CC"/>
    <w:rsid w:val="00587BB9"/>
    <w:rsid w:val="00587BF8"/>
    <w:rsid w:val="00591294"/>
    <w:rsid w:val="00591EB2"/>
    <w:rsid w:val="00592709"/>
    <w:rsid w:val="005930CC"/>
    <w:rsid w:val="00593F55"/>
    <w:rsid w:val="00593FCE"/>
    <w:rsid w:val="005943D3"/>
    <w:rsid w:val="00595410"/>
    <w:rsid w:val="0059743C"/>
    <w:rsid w:val="00597A7C"/>
    <w:rsid w:val="00597CA5"/>
    <w:rsid w:val="005A3032"/>
    <w:rsid w:val="005A4241"/>
    <w:rsid w:val="005A4284"/>
    <w:rsid w:val="005A5125"/>
    <w:rsid w:val="005A5646"/>
    <w:rsid w:val="005A763D"/>
    <w:rsid w:val="005B0F2B"/>
    <w:rsid w:val="005B37A0"/>
    <w:rsid w:val="005B390C"/>
    <w:rsid w:val="005B3D06"/>
    <w:rsid w:val="005B4FEA"/>
    <w:rsid w:val="005B52D3"/>
    <w:rsid w:val="005B567B"/>
    <w:rsid w:val="005B5EA4"/>
    <w:rsid w:val="005B7255"/>
    <w:rsid w:val="005B79A8"/>
    <w:rsid w:val="005C051F"/>
    <w:rsid w:val="005C20D1"/>
    <w:rsid w:val="005C2D39"/>
    <w:rsid w:val="005C2F7B"/>
    <w:rsid w:val="005C5B27"/>
    <w:rsid w:val="005C7647"/>
    <w:rsid w:val="005C76FC"/>
    <w:rsid w:val="005D051A"/>
    <w:rsid w:val="005D06A7"/>
    <w:rsid w:val="005D3797"/>
    <w:rsid w:val="005D7472"/>
    <w:rsid w:val="005D7482"/>
    <w:rsid w:val="005E0876"/>
    <w:rsid w:val="005E2117"/>
    <w:rsid w:val="005E308B"/>
    <w:rsid w:val="005E3328"/>
    <w:rsid w:val="005E3880"/>
    <w:rsid w:val="005E3A26"/>
    <w:rsid w:val="005E3A2B"/>
    <w:rsid w:val="005E4008"/>
    <w:rsid w:val="005E43ED"/>
    <w:rsid w:val="005E6623"/>
    <w:rsid w:val="005E6E34"/>
    <w:rsid w:val="005E7771"/>
    <w:rsid w:val="005E79F5"/>
    <w:rsid w:val="005F06A5"/>
    <w:rsid w:val="005F0DC0"/>
    <w:rsid w:val="005F1345"/>
    <w:rsid w:val="005F1759"/>
    <w:rsid w:val="005F270E"/>
    <w:rsid w:val="005F3639"/>
    <w:rsid w:val="005F38A1"/>
    <w:rsid w:val="005F54DB"/>
    <w:rsid w:val="005F5907"/>
    <w:rsid w:val="005F5976"/>
    <w:rsid w:val="005F7825"/>
    <w:rsid w:val="00600E3E"/>
    <w:rsid w:val="00601CCF"/>
    <w:rsid w:val="00602C8D"/>
    <w:rsid w:val="00602D37"/>
    <w:rsid w:val="0060325C"/>
    <w:rsid w:val="0060435E"/>
    <w:rsid w:val="00604B03"/>
    <w:rsid w:val="00604BCF"/>
    <w:rsid w:val="006075A3"/>
    <w:rsid w:val="00610836"/>
    <w:rsid w:val="00610EE6"/>
    <w:rsid w:val="00610F4B"/>
    <w:rsid w:val="00611225"/>
    <w:rsid w:val="00611EAF"/>
    <w:rsid w:val="00612AD1"/>
    <w:rsid w:val="0061395D"/>
    <w:rsid w:val="00613B00"/>
    <w:rsid w:val="00614C67"/>
    <w:rsid w:val="00616278"/>
    <w:rsid w:val="006169AA"/>
    <w:rsid w:val="006172EB"/>
    <w:rsid w:val="006210D7"/>
    <w:rsid w:val="006211D8"/>
    <w:rsid w:val="00621206"/>
    <w:rsid w:val="00621FA2"/>
    <w:rsid w:val="0062438D"/>
    <w:rsid w:val="00625BAC"/>
    <w:rsid w:val="0062659D"/>
    <w:rsid w:val="00627FAE"/>
    <w:rsid w:val="00630590"/>
    <w:rsid w:val="00631934"/>
    <w:rsid w:val="00631CA7"/>
    <w:rsid w:val="00631E62"/>
    <w:rsid w:val="00632E8E"/>
    <w:rsid w:val="00633CAE"/>
    <w:rsid w:val="00637952"/>
    <w:rsid w:val="00637A84"/>
    <w:rsid w:val="00640793"/>
    <w:rsid w:val="0064395F"/>
    <w:rsid w:val="00646838"/>
    <w:rsid w:val="00650D65"/>
    <w:rsid w:val="00651296"/>
    <w:rsid w:val="0065151D"/>
    <w:rsid w:val="006525A2"/>
    <w:rsid w:val="006571FC"/>
    <w:rsid w:val="00657C4C"/>
    <w:rsid w:val="006603CB"/>
    <w:rsid w:val="006608EB"/>
    <w:rsid w:val="0066134A"/>
    <w:rsid w:val="006613DF"/>
    <w:rsid w:val="00661724"/>
    <w:rsid w:val="00661C9C"/>
    <w:rsid w:val="00662119"/>
    <w:rsid w:val="00662D08"/>
    <w:rsid w:val="0066359A"/>
    <w:rsid w:val="00663A03"/>
    <w:rsid w:val="006647D6"/>
    <w:rsid w:val="00664DE5"/>
    <w:rsid w:val="00664E68"/>
    <w:rsid w:val="0066635F"/>
    <w:rsid w:val="006669E3"/>
    <w:rsid w:val="00667D68"/>
    <w:rsid w:val="006709AA"/>
    <w:rsid w:val="0067174F"/>
    <w:rsid w:val="00671B5D"/>
    <w:rsid w:val="006725F0"/>
    <w:rsid w:val="00672E41"/>
    <w:rsid w:val="006736F0"/>
    <w:rsid w:val="006739E0"/>
    <w:rsid w:val="00673B54"/>
    <w:rsid w:val="0067441B"/>
    <w:rsid w:val="006751F7"/>
    <w:rsid w:val="00676AC2"/>
    <w:rsid w:val="006806DD"/>
    <w:rsid w:val="00680BCE"/>
    <w:rsid w:val="006814CB"/>
    <w:rsid w:val="00681AFE"/>
    <w:rsid w:val="00681C86"/>
    <w:rsid w:val="00682687"/>
    <w:rsid w:val="00683741"/>
    <w:rsid w:val="006858FB"/>
    <w:rsid w:val="00685E80"/>
    <w:rsid w:val="00687C2C"/>
    <w:rsid w:val="00691B17"/>
    <w:rsid w:val="00692BA8"/>
    <w:rsid w:val="00693885"/>
    <w:rsid w:val="006942C3"/>
    <w:rsid w:val="00696983"/>
    <w:rsid w:val="006A1527"/>
    <w:rsid w:val="006A1A01"/>
    <w:rsid w:val="006A1A5A"/>
    <w:rsid w:val="006A2B2D"/>
    <w:rsid w:val="006A390E"/>
    <w:rsid w:val="006A49AD"/>
    <w:rsid w:val="006A5562"/>
    <w:rsid w:val="006A5F1C"/>
    <w:rsid w:val="006A6024"/>
    <w:rsid w:val="006A616B"/>
    <w:rsid w:val="006A6F3E"/>
    <w:rsid w:val="006B0340"/>
    <w:rsid w:val="006B2593"/>
    <w:rsid w:val="006B2B88"/>
    <w:rsid w:val="006B349F"/>
    <w:rsid w:val="006B5361"/>
    <w:rsid w:val="006B675D"/>
    <w:rsid w:val="006B775E"/>
    <w:rsid w:val="006B7781"/>
    <w:rsid w:val="006C108E"/>
    <w:rsid w:val="006C2748"/>
    <w:rsid w:val="006C3662"/>
    <w:rsid w:val="006C3913"/>
    <w:rsid w:val="006C450E"/>
    <w:rsid w:val="006C4A9C"/>
    <w:rsid w:val="006C4DAF"/>
    <w:rsid w:val="006C5661"/>
    <w:rsid w:val="006C57A1"/>
    <w:rsid w:val="006C59EB"/>
    <w:rsid w:val="006D1D29"/>
    <w:rsid w:val="006D2E0C"/>
    <w:rsid w:val="006D3247"/>
    <w:rsid w:val="006D4DF7"/>
    <w:rsid w:val="006D4E28"/>
    <w:rsid w:val="006D61FC"/>
    <w:rsid w:val="006D71D2"/>
    <w:rsid w:val="006E0569"/>
    <w:rsid w:val="006E0A43"/>
    <w:rsid w:val="006E0A8A"/>
    <w:rsid w:val="006E1023"/>
    <w:rsid w:val="006E1A4A"/>
    <w:rsid w:val="006E1A5F"/>
    <w:rsid w:val="006E20E0"/>
    <w:rsid w:val="006E2258"/>
    <w:rsid w:val="006E27CB"/>
    <w:rsid w:val="006E2885"/>
    <w:rsid w:val="006E324E"/>
    <w:rsid w:val="006F2203"/>
    <w:rsid w:val="006F2375"/>
    <w:rsid w:val="006F3EA8"/>
    <w:rsid w:val="006F5061"/>
    <w:rsid w:val="006F51E8"/>
    <w:rsid w:val="006F6E89"/>
    <w:rsid w:val="006F70F5"/>
    <w:rsid w:val="00700F59"/>
    <w:rsid w:val="00702B6E"/>
    <w:rsid w:val="0070509C"/>
    <w:rsid w:val="00706734"/>
    <w:rsid w:val="007067F5"/>
    <w:rsid w:val="007071F7"/>
    <w:rsid w:val="00707B8F"/>
    <w:rsid w:val="00707CA7"/>
    <w:rsid w:val="0071136C"/>
    <w:rsid w:val="00712C91"/>
    <w:rsid w:val="00716090"/>
    <w:rsid w:val="00716BFA"/>
    <w:rsid w:val="00716DAC"/>
    <w:rsid w:val="00717F1C"/>
    <w:rsid w:val="00720051"/>
    <w:rsid w:val="00720B8E"/>
    <w:rsid w:val="007213A3"/>
    <w:rsid w:val="00721548"/>
    <w:rsid w:val="00721906"/>
    <w:rsid w:val="007233A7"/>
    <w:rsid w:val="00723B5D"/>
    <w:rsid w:val="007242BB"/>
    <w:rsid w:val="0072449C"/>
    <w:rsid w:val="00724771"/>
    <w:rsid w:val="00724993"/>
    <w:rsid w:val="0072515D"/>
    <w:rsid w:val="0072592F"/>
    <w:rsid w:val="0072696C"/>
    <w:rsid w:val="007312E0"/>
    <w:rsid w:val="00732F45"/>
    <w:rsid w:val="0073358B"/>
    <w:rsid w:val="007337BF"/>
    <w:rsid w:val="007345D4"/>
    <w:rsid w:val="0073560B"/>
    <w:rsid w:val="00735D15"/>
    <w:rsid w:val="00737B6E"/>
    <w:rsid w:val="00741F08"/>
    <w:rsid w:val="00742CE2"/>
    <w:rsid w:val="00743F96"/>
    <w:rsid w:val="007448EA"/>
    <w:rsid w:val="007467B2"/>
    <w:rsid w:val="0075221C"/>
    <w:rsid w:val="0075236F"/>
    <w:rsid w:val="0075322D"/>
    <w:rsid w:val="007534C6"/>
    <w:rsid w:val="00754ABD"/>
    <w:rsid w:val="0075507A"/>
    <w:rsid w:val="007557D9"/>
    <w:rsid w:val="00756740"/>
    <w:rsid w:val="00757057"/>
    <w:rsid w:val="00760F2B"/>
    <w:rsid w:val="00761DD0"/>
    <w:rsid w:val="00762287"/>
    <w:rsid w:val="007628BE"/>
    <w:rsid w:val="007665F8"/>
    <w:rsid w:val="00767B5A"/>
    <w:rsid w:val="00767E66"/>
    <w:rsid w:val="007717D8"/>
    <w:rsid w:val="00774EAE"/>
    <w:rsid w:val="00775CE6"/>
    <w:rsid w:val="00775D00"/>
    <w:rsid w:val="007763A7"/>
    <w:rsid w:val="0077677F"/>
    <w:rsid w:val="007771DA"/>
    <w:rsid w:val="00777B8B"/>
    <w:rsid w:val="007800B9"/>
    <w:rsid w:val="00780D21"/>
    <w:rsid w:val="00780EDC"/>
    <w:rsid w:val="00780FFC"/>
    <w:rsid w:val="00783B1F"/>
    <w:rsid w:val="00785580"/>
    <w:rsid w:val="00785B07"/>
    <w:rsid w:val="00786E32"/>
    <w:rsid w:val="007927E4"/>
    <w:rsid w:val="007934D4"/>
    <w:rsid w:val="00796450"/>
    <w:rsid w:val="00796707"/>
    <w:rsid w:val="00796D13"/>
    <w:rsid w:val="00796FEC"/>
    <w:rsid w:val="007974D7"/>
    <w:rsid w:val="0079782D"/>
    <w:rsid w:val="007A1CA8"/>
    <w:rsid w:val="007A3D51"/>
    <w:rsid w:val="007A4729"/>
    <w:rsid w:val="007A5CC1"/>
    <w:rsid w:val="007B0B0A"/>
    <w:rsid w:val="007B1DA3"/>
    <w:rsid w:val="007B21F3"/>
    <w:rsid w:val="007B4EF3"/>
    <w:rsid w:val="007B5624"/>
    <w:rsid w:val="007B5735"/>
    <w:rsid w:val="007B5F57"/>
    <w:rsid w:val="007B6752"/>
    <w:rsid w:val="007C226E"/>
    <w:rsid w:val="007C4536"/>
    <w:rsid w:val="007C46BB"/>
    <w:rsid w:val="007C5BE4"/>
    <w:rsid w:val="007C725F"/>
    <w:rsid w:val="007C7629"/>
    <w:rsid w:val="007C77B7"/>
    <w:rsid w:val="007C77F3"/>
    <w:rsid w:val="007D14D0"/>
    <w:rsid w:val="007D175E"/>
    <w:rsid w:val="007D1899"/>
    <w:rsid w:val="007D193B"/>
    <w:rsid w:val="007D21F5"/>
    <w:rsid w:val="007D28C4"/>
    <w:rsid w:val="007D333D"/>
    <w:rsid w:val="007D457F"/>
    <w:rsid w:val="007D4BF7"/>
    <w:rsid w:val="007D4CAD"/>
    <w:rsid w:val="007D5584"/>
    <w:rsid w:val="007D5A1C"/>
    <w:rsid w:val="007D6301"/>
    <w:rsid w:val="007D644E"/>
    <w:rsid w:val="007D64E5"/>
    <w:rsid w:val="007D7FF1"/>
    <w:rsid w:val="007E1892"/>
    <w:rsid w:val="007E18D7"/>
    <w:rsid w:val="007E1C18"/>
    <w:rsid w:val="007E2AE6"/>
    <w:rsid w:val="007E3982"/>
    <w:rsid w:val="007E5A20"/>
    <w:rsid w:val="007E5B9E"/>
    <w:rsid w:val="007E6B30"/>
    <w:rsid w:val="007E6CF3"/>
    <w:rsid w:val="007E7016"/>
    <w:rsid w:val="007F14AE"/>
    <w:rsid w:val="007F446D"/>
    <w:rsid w:val="007F51C8"/>
    <w:rsid w:val="007F6C11"/>
    <w:rsid w:val="00800B02"/>
    <w:rsid w:val="008016F5"/>
    <w:rsid w:val="00802B86"/>
    <w:rsid w:val="00802FCC"/>
    <w:rsid w:val="00803849"/>
    <w:rsid w:val="00804498"/>
    <w:rsid w:val="00804553"/>
    <w:rsid w:val="00804BCE"/>
    <w:rsid w:val="00804FA2"/>
    <w:rsid w:val="008053A4"/>
    <w:rsid w:val="00805F26"/>
    <w:rsid w:val="00807DA1"/>
    <w:rsid w:val="008107EA"/>
    <w:rsid w:val="008110BD"/>
    <w:rsid w:val="00811813"/>
    <w:rsid w:val="00812845"/>
    <w:rsid w:val="00812EA0"/>
    <w:rsid w:val="00816A59"/>
    <w:rsid w:val="0082019C"/>
    <w:rsid w:val="00820E97"/>
    <w:rsid w:val="00821786"/>
    <w:rsid w:val="00821DFB"/>
    <w:rsid w:val="00821F55"/>
    <w:rsid w:val="00823036"/>
    <w:rsid w:val="0082359D"/>
    <w:rsid w:val="008256D3"/>
    <w:rsid w:val="00825767"/>
    <w:rsid w:val="00826D2C"/>
    <w:rsid w:val="00830342"/>
    <w:rsid w:val="0083095E"/>
    <w:rsid w:val="00831D70"/>
    <w:rsid w:val="00833D0B"/>
    <w:rsid w:val="008366CB"/>
    <w:rsid w:val="00837903"/>
    <w:rsid w:val="0084157E"/>
    <w:rsid w:val="00841A62"/>
    <w:rsid w:val="00842844"/>
    <w:rsid w:val="008432D8"/>
    <w:rsid w:val="008457A0"/>
    <w:rsid w:val="0084679C"/>
    <w:rsid w:val="00847893"/>
    <w:rsid w:val="00851EA3"/>
    <w:rsid w:val="00853143"/>
    <w:rsid w:val="00853AEE"/>
    <w:rsid w:val="00853B9F"/>
    <w:rsid w:val="00854688"/>
    <w:rsid w:val="0085500F"/>
    <w:rsid w:val="008552B3"/>
    <w:rsid w:val="00855A99"/>
    <w:rsid w:val="008618BA"/>
    <w:rsid w:val="00862C6B"/>
    <w:rsid w:val="00863147"/>
    <w:rsid w:val="00864A8E"/>
    <w:rsid w:val="00865B67"/>
    <w:rsid w:val="00865F78"/>
    <w:rsid w:val="008665FE"/>
    <w:rsid w:val="00870620"/>
    <w:rsid w:val="00871B8E"/>
    <w:rsid w:val="00871D42"/>
    <w:rsid w:val="00872E61"/>
    <w:rsid w:val="0087354C"/>
    <w:rsid w:val="0087412B"/>
    <w:rsid w:val="00875D73"/>
    <w:rsid w:val="00877453"/>
    <w:rsid w:val="008776FB"/>
    <w:rsid w:val="00882356"/>
    <w:rsid w:val="00882A0C"/>
    <w:rsid w:val="00882D1A"/>
    <w:rsid w:val="00885089"/>
    <w:rsid w:val="008858DE"/>
    <w:rsid w:val="0088610F"/>
    <w:rsid w:val="008873FC"/>
    <w:rsid w:val="00887A37"/>
    <w:rsid w:val="0089107F"/>
    <w:rsid w:val="00893807"/>
    <w:rsid w:val="00893BB2"/>
    <w:rsid w:val="00893CAF"/>
    <w:rsid w:val="00895113"/>
    <w:rsid w:val="008956C6"/>
    <w:rsid w:val="00895A8B"/>
    <w:rsid w:val="0089612D"/>
    <w:rsid w:val="008961EE"/>
    <w:rsid w:val="0089682D"/>
    <w:rsid w:val="00896FF9"/>
    <w:rsid w:val="0089706D"/>
    <w:rsid w:val="008A027D"/>
    <w:rsid w:val="008A2AF4"/>
    <w:rsid w:val="008A2E47"/>
    <w:rsid w:val="008A37D6"/>
    <w:rsid w:val="008A3843"/>
    <w:rsid w:val="008A387A"/>
    <w:rsid w:val="008A42C6"/>
    <w:rsid w:val="008A4715"/>
    <w:rsid w:val="008A4E10"/>
    <w:rsid w:val="008A55E9"/>
    <w:rsid w:val="008A5B4F"/>
    <w:rsid w:val="008A6473"/>
    <w:rsid w:val="008A7627"/>
    <w:rsid w:val="008A796D"/>
    <w:rsid w:val="008B0704"/>
    <w:rsid w:val="008B0CAC"/>
    <w:rsid w:val="008B19F5"/>
    <w:rsid w:val="008B5395"/>
    <w:rsid w:val="008B6A7C"/>
    <w:rsid w:val="008C0CC5"/>
    <w:rsid w:val="008C1324"/>
    <w:rsid w:val="008C13A3"/>
    <w:rsid w:val="008C4059"/>
    <w:rsid w:val="008C491E"/>
    <w:rsid w:val="008C6325"/>
    <w:rsid w:val="008C6441"/>
    <w:rsid w:val="008C6AF6"/>
    <w:rsid w:val="008C743A"/>
    <w:rsid w:val="008C7ABF"/>
    <w:rsid w:val="008D0905"/>
    <w:rsid w:val="008D65D5"/>
    <w:rsid w:val="008D6846"/>
    <w:rsid w:val="008D6F78"/>
    <w:rsid w:val="008E0973"/>
    <w:rsid w:val="008E1BA6"/>
    <w:rsid w:val="008E2A26"/>
    <w:rsid w:val="008E5422"/>
    <w:rsid w:val="008E6B12"/>
    <w:rsid w:val="008E7707"/>
    <w:rsid w:val="008F119B"/>
    <w:rsid w:val="008F4CA8"/>
    <w:rsid w:val="008F790A"/>
    <w:rsid w:val="00900F53"/>
    <w:rsid w:val="0090141B"/>
    <w:rsid w:val="00901684"/>
    <w:rsid w:val="00902E7B"/>
    <w:rsid w:val="00903E76"/>
    <w:rsid w:val="00905B23"/>
    <w:rsid w:val="0090642C"/>
    <w:rsid w:val="009066E5"/>
    <w:rsid w:val="0091007E"/>
    <w:rsid w:val="00910672"/>
    <w:rsid w:val="00910E51"/>
    <w:rsid w:val="00911E8C"/>
    <w:rsid w:val="0091236B"/>
    <w:rsid w:val="00912528"/>
    <w:rsid w:val="00912568"/>
    <w:rsid w:val="00912D22"/>
    <w:rsid w:val="009135C1"/>
    <w:rsid w:val="00915D1C"/>
    <w:rsid w:val="009165A2"/>
    <w:rsid w:val="00916C32"/>
    <w:rsid w:val="0092003E"/>
    <w:rsid w:val="009209DD"/>
    <w:rsid w:val="0092155C"/>
    <w:rsid w:val="00923DB8"/>
    <w:rsid w:val="00924A55"/>
    <w:rsid w:val="009253B3"/>
    <w:rsid w:val="0092618C"/>
    <w:rsid w:val="00927F98"/>
    <w:rsid w:val="00931BB6"/>
    <w:rsid w:val="00935B3E"/>
    <w:rsid w:val="0093763F"/>
    <w:rsid w:val="00940323"/>
    <w:rsid w:val="009412F2"/>
    <w:rsid w:val="009426B9"/>
    <w:rsid w:val="00942927"/>
    <w:rsid w:val="00942B86"/>
    <w:rsid w:val="00943C1F"/>
    <w:rsid w:val="0094559C"/>
    <w:rsid w:val="00946281"/>
    <w:rsid w:val="00946420"/>
    <w:rsid w:val="00946873"/>
    <w:rsid w:val="009469C6"/>
    <w:rsid w:val="00946B61"/>
    <w:rsid w:val="009473B6"/>
    <w:rsid w:val="009473D8"/>
    <w:rsid w:val="00947678"/>
    <w:rsid w:val="00947E05"/>
    <w:rsid w:val="00947FFA"/>
    <w:rsid w:val="009504E5"/>
    <w:rsid w:val="00950CCA"/>
    <w:rsid w:val="0095237D"/>
    <w:rsid w:val="0095501E"/>
    <w:rsid w:val="00956388"/>
    <w:rsid w:val="00956C2C"/>
    <w:rsid w:val="00956D56"/>
    <w:rsid w:val="00960AD6"/>
    <w:rsid w:val="009619A0"/>
    <w:rsid w:val="0096336E"/>
    <w:rsid w:val="0096589C"/>
    <w:rsid w:val="00966684"/>
    <w:rsid w:val="0096739C"/>
    <w:rsid w:val="0097092E"/>
    <w:rsid w:val="00971748"/>
    <w:rsid w:val="00973AF2"/>
    <w:rsid w:val="00977417"/>
    <w:rsid w:val="009776BE"/>
    <w:rsid w:val="009805E3"/>
    <w:rsid w:val="00983136"/>
    <w:rsid w:val="00983B5B"/>
    <w:rsid w:val="00984F22"/>
    <w:rsid w:val="0098710B"/>
    <w:rsid w:val="0098759B"/>
    <w:rsid w:val="00990F76"/>
    <w:rsid w:val="00991732"/>
    <w:rsid w:val="00991939"/>
    <w:rsid w:val="009923D7"/>
    <w:rsid w:val="00992499"/>
    <w:rsid w:val="00992A0D"/>
    <w:rsid w:val="00994897"/>
    <w:rsid w:val="0099628F"/>
    <w:rsid w:val="009A2C94"/>
    <w:rsid w:val="009A33F7"/>
    <w:rsid w:val="009A367F"/>
    <w:rsid w:val="009A546D"/>
    <w:rsid w:val="009B0D76"/>
    <w:rsid w:val="009B0DF2"/>
    <w:rsid w:val="009B1ED7"/>
    <w:rsid w:val="009B2F8F"/>
    <w:rsid w:val="009B49FC"/>
    <w:rsid w:val="009B51FB"/>
    <w:rsid w:val="009B57E6"/>
    <w:rsid w:val="009B5A81"/>
    <w:rsid w:val="009B6723"/>
    <w:rsid w:val="009C4843"/>
    <w:rsid w:val="009C656B"/>
    <w:rsid w:val="009C7D80"/>
    <w:rsid w:val="009C7E46"/>
    <w:rsid w:val="009D0604"/>
    <w:rsid w:val="009D0CCE"/>
    <w:rsid w:val="009D13F0"/>
    <w:rsid w:val="009D1855"/>
    <w:rsid w:val="009D2EB6"/>
    <w:rsid w:val="009D400D"/>
    <w:rsid w:val="009D4303"/>
    <w:rsid w:val="009D49E0"/>
    <w:rsid w:val="009D66E9"/>
    <w:rsid w:val="009E0B7D"/>
    <w:rsid w:val="009E2DB2"/>
    <w:rsid w:val="009E32E6"/>
    <w:rsid w:val="009E4233"/>
    <w:rsid w:val="009E5DC3"/>
    <w:rsid w:val="009E674C"/>
    <w:rsid w:val="009E7F84"/>
    <w:rsid w:val="009F047A"/>
    <w:rsid w:val="009F0AFA"/>
    <w:rsid w:val="009F5DA9"/>
    <w:rsid w:val="009F7E36"/>
    <w:rsid w:val="00A0080A"/>
    <w:rsid w:val="00A009C0"/>
    <w:rsid w:val="00A016CD"/>
    <w:rsid w:val="00A01BE9"/>
    <w:rsid w:val="00A027F0"/>
    <w:rsid w:val="00A02AD2"/>
    <w:rsid w:val="00A042F4"/>
    <w:rsid w:val="00A043D4"/>
    <w:rsid w:val="00A051C6"/>
    <w:rsid w:val="00A059DC"/>
    <w:rsid w:val="00A05DE2"/>
    <w:rsid w:val="00A05E50"/>
    <w:rsid w:val="00A07945"/>
    <w:rsid w:val="00A110D3"/>
    <w:rsid w:val="00A12384"/>
    <w:rsid w:val="00A1271E"/>
    <w:rsid w:val="00A12905"/>
    <w:rsid w:val="00A13065"/>
    <w:rsid w:val="00A13FAB"/>
    <w:rsid w:val="00A141F8"/>
    <w:rsid w:val="00A146F9"/>
    <w:rsid w:val="00A1536B"/>
    <w:rsid w:val="00A17336"/>
    <w:rsid w:val="00A21D2C"/>
    <w:rsid w:val="00A21DE1"/>
    <w:rsid w:val="00A2353C"/>
    <w:rsid w:val="00A236FD"/>
    <w:rsid w:val="00A23DB3"/>
    <w:rsid w:val="00A24B61"/>
    <w:rsid w:val="00A262AD"/>
    <w:rsid w:val="00A27F09"/>
    <w:rsid w:val="00A3026F"/>
    <w:rsid w:val="00A312F4"/>
    <w:rsid w:val="00A31597"/>
    <w:rsid w:val="00A31842"/>
    <w:rsid w:val="00A32DA5"/>
    <w:rsid w:val="00A32EC1"/>
    <w:rsid w:val="00A3331C"/>
    <w:rsid w:val="00A33662"/>
    <w:rsid w:val="00A350F1"/>
    <w:rsid w:val="00A37F28"/>
    <w:rsid w:val="00A401C4"/>
    <w:rsid w:val="00A402E3"/>
    <w:rsid w:val="00A42E13"/>
    <w:rsid w:val="00A43918"/>
    <w:rsid w:val="00A444AB"/>
    <w:rsid w:val="00A44563"/>
    <w:rsid w:val="00A44730"/>
    <w:rsid w:val="00A508E1"/>
    <w:rsid w:val="00A50CFE"/>
    <w:rsid w:val="00A511B6"/>
    <w:rsid w:val="00A52795"/>
    <w:rsid w:val="00A538F2"/>
    <w:rsid w:val="00A5431F"/>
    <w:rsid w:val="00A54D83"/>
    <w:rsid w:val="00A5506D"/>
    <w:rsid w:val="00A55E0B"/>
    <w:rsid w:val="00A56B84"/>
    <w:rsid w:val="00A57B32"/>
    <w:rsid w:val="00A605CA"/>
    <w:rsid w:val="00A60A63"/>
    <w:rsid w:val="00A60EA8"/>
    <w:rsid w:val="00A61FB2"/>
    <w:rsid w:val="00A62DFB"/>
    <w:rsid w:val="00A63317"/>
    <w:rsid w:val="00A63B69"/>
    <w:rsid w:val="00A65840"/>
    <w:rsid w:val="00A66BA5"/>
    <w:rsid w:val="00A67879"/>
    <w:rsid w:val="00A70BC2"/>
    <w:rsid w:val="00A720EF"/>
    <w:rsid w:val="00A74BAB"/>
    <w:rsid w:val="00A7668C"/>
    <w:rsid w:val="00A775A4"/>
    <w:rsid w:val="00A817F9"/>
    <w:rsid w:val="00A82956"/>
    <w:rsid w:val="00A82FF6"/>
    <w:rsid w:val="00A83386"/>
    <w:rsid w:val="00A839FE"/>
    <w:rsid w:val="00A83DAE"/>
    <w:rsid w:val="00A848B6"/>
    <w:rsid w:val="00A8585B"/>
    <w:rsid w:val="00A859BF"/>
    <w:rsid w:val="00A87D7A"/>
    <w:rsid w:val="00A87FBD"/>
    <w:rsid w:val="00A90390"/>
    <w:rsid w:val="00A915E7"/>
    <w:rsid w:val="00A92052"/>
    <w:rsid w:val="00A92550"/>
    <w:rsid w:val="00A94F5F"/>
    <w:rsid w:val="00A95637"/>
    <w:rsid w:val="00A9730F"/>
    <w:rsid w:val="00A9746E"/>
    <w:rsid w:val="00AA0298"/>
    <w:rsid w:val="00AA0324"/>
    <w:rsid w:val="00AA0D3E"/>
    <w:rsid w:val="00AA1569"/>
    <w:rsid w:val="00AA15A2"/>
    <w:rsid w:val="00AA233A"/>
    <w:rsid w:val="00AA42FE"/>
    <w:rsid w:val="00AA464B"/>
    <w:rsid w:val="00AA51F8"/>
    <w:rsid w:val="00AA6442"/>
    <w:rsid w:val="00AA7398"/>
    <w:rsid w:val="00AB1583"/>
    <w:rsid w:val="00AB2BE8"/>
    <w:rsid w:val="00AB2DBF"/>
    <w:rsid w:val="00AB4024"/>
    <w:rsid w:val="00AB4188"/>
    <w:rsid w:val="00AB7829"/>
    <w:rsid w:val="00AB7E91"/>
    <w:rsid w:val="00AC084E"/>
    <w:rsid w:val="00AC12B8"/>
    <w:rsid w:val="00AC13C4"/>
    <w:rsid w:val="00AC300B"/>
    <w:rsid w:val="00AC38CD"/>
    <w:rsid w:val="00AC3B56"/>
    <w:rsid w:val="00AC7977"/>
    <w:rsid w:val="00AD06AA"/>
    <w:rsid w:val="00AD0BC6"/>
    <w:rsid w:val="00AD0E5C"/>
    <w:rsid w:val="00AD1CF8"/>
    <w:rsid w:val="00AD2B3E"/>
    <w:rsid w:val="00AD302E"/>
    <w:rsid w:val="00AD5718"/>
    <w:rsid w:val="00AD6202"/>
    <w:rsid w:val="00AD6692"/>
    <w:rsid w:val="00AD7B40"/>
    <w:rsid w:val="00AE10DF"/>
    <w:rsid w:val="00AE2C5B"/>
    <w:rsid w:val="00AE4B2A"/>
    <w:rsid w:val="00AE762F"/>
    <w:rsid w:val="00AF00C1"/>
    <w:rsid w:val="00AF0B44"/>
    <w:rsid w:val="00AF12DE"/>
    <w:rsid w:val="00AF1743"/>
    <w:rsid w:val="00AF3FA6"/>
    <w:rsid w:val="00AF4F80"/>
    <w:rsid w:val="00AF6094"/>
    <w:rsid w:val="00AF6A39"/>
    <w:rsid w:val="00AF6CE5"/>
    <w:rsid w:val="00AF73D3"/>
    <w:rsid w:val="00AF7944"/>
    <w:rsid w:val="00B02E76"/>
    <w:rsid w:val="00B03250"/>
    <w:rsid w:val="00B04ABD"/>
    <w:rsid w:val="00B06CE5"/>
    <w:rsid w:val="00B07399"/>
    <w:rsid w:val="00B11324"/>
    <w:rsid w:val="00B1248F"/>
    <w:rsid w:val="00B1273E"/>
    <w:rsid w:val="00B1294E"/>
    <w:rsid w:val="00B1363B"/>
    <w:rsid w:val="00B138B0"/>
    <w:rsid w:val="00B1516F"/>
    <w:rsid w:val="00B15A6C"/>
    <w:rsid w:val="00B16483"/>
    <w:rsid w:val="00B166D8"/>
    <w:rsid w:val="00B17D70"/>
    <w:rsid w:val="00B17EDD"/>
    <w:rsid w:val="00B20022"/>
    <w:rsid w:val="00B22875"/>
    <w:rsid w:val="00B241A0"/>
    <w:rsid w:val="00B2638D"/>
    <w:rsid w:val="00B269A0"/>
    <w:rsid w:val="00B2754D"/>
    <w:rsid w:val="00B27793"/>
    <w:rsid w:val="00B27F74"/>
    <w:rsid w:val="00B3048B"/>
    <w:rsid w:val="00B30A19"/>
    <w:rsid w:val="00B32B13"/>
    <w:rsid w:val="00B33CCD"/>
    <w:rsid w:val="00B346DB"/>
    <w:rsid w:val="00B35FA8"/>
    <w:rsid w:val="00B361FF"/>
    <w:rsid w:val="00B41629"/>
    <w:rsid w:val="00B41AEC"/>
    <w:rsid w:val="00B41AF5"/>
    <w:rsid w:val="00B42A1A"/>
    <w:rsid w:val="00B42FCC"/>
    <w:rsid w:val="00B44485"/>
    <w:rsid w:val="00B4496D"/>
    <w:rsid w:val="00B455A8"/>
    <w:rsid w:val="00B46DAC"/>
    <w:rsid w:val="00B47A38"/>
    <w:rsid w:val="00B500AF"/>
    <w:rsid w:val="00B52D7B"/>
    <w:rsid w:val="00B52FDB"/>
    <w:rsid w:val="00B530E6"/>
    <w:rsid w:val="00B53C2A"/>
    <w:rsid w:val="00B54DA9"/>
    <w:rsid w:val="00B55261"/>
    <w:rsid w:val="00B56377"/>
    <w:rsid w:val="00B6165C"/>
    <w:rsid w:val="00B62485"/>
    <w:rsid w:val="00B635B2"/>
    <w:rsid w:val="00B64101"/>
    <w:rsid w:val="00B64BA1"/>
    <w:rsid w:val="00B66F03"/>
    <w:rsid w:val="00B70138"/>
    <w:rsid w:val="00B71594"/>
    <w:rsid w:val="00B720F3"/>
    <w:rsid w:val="00B72C1B"/>
    <w:rsid w:val="00B7305E"/>
    <w:rsid w:val="00B73E1F"/>
    <w:rsid w:val="00B73F98"/>
    <w:rsid w:val="00B760AF"/>
    <w:rsid w:val="00B76715"/>
    <w:rsid w:val="00B77AFA"/>
    <w:rsid w:val="00B807AB"/>
    <w:rsid w:val="00B819EC"/>
    <w:rsid w:val="00B82E50"/>
    <w:rsid w:val="00B84293"/>
    <w:rsid w:val="00B84DDB"/>
    <w:rsid w:val="00B85070"/>
    <w:rsid w:val="00B857FD"/>
    <w:rsid w:val="00B8608C"/>
    <w:rsid w:val="00B90A89"/>
    <w:rsid w:val="00B90F77"/>
    <w:rsid w:val="00B918A8"/>
    <w:rsid w:val="00B928FD"/>
    <w:rsid w:val="00B93EAE"/>
    <w:rsid w:val="00B942DE"/>
    <w:rsid w:val="00B944D2"/>
    <w:rsid w:val="00B94E80"/>
    <w:rsid w:val="00B9592C"/>
    <w:rsid w:val="00B95B94"/>
    <w:rsid w:val="00B96E6F"/>
    <w:rsid w:val="00B974AE"/>
    <w:rsid w:val="00BA077C"/>
    <w:rsid w:val="00BA0AED"/>
    <w:rsid w:val="00BA2793"/>
    <w:rsid w:val="00BA615E"/>
    <w:rsid w:val="00BA6D9E"/>
    <w:rsid w:val="00BA6F98"/>
    <w:rsid w:val="00BA730E"/>
    <w:rsid w:val="00BA7FDB"/>
    <w:rsid w:val="00BB24D5"/>
    <w:rsid w:val="00BB2692"/>
    <w:rsid w:val="00BB2D3B"/>
    <w:rsid w:val="00BB3610"/>
    <w:rsid w:val="00BB59A6"/>
    <w:rsid w:val="00BB619E"/>
    <w:rsid w:val="00BB62B9"/>
    <w:rsid w:val="00BB6E4B"/>
    <w:rsid w:val="00BB7F85"/>
    <w:rsid w:val="00BC01C2"/>
    <w:rsid w:val="00BC07EB"/>
    <w:rsid w:val="00BC2EDB"/>
    <w:rsid w:val="00BC31BE"/>
    <w:rsid w:val="00BC3BAD"/>
    <w:rsid w:val="00BC3F2F"/>
    <w:rsid w:val="00BC54E5"/>
    <w:rsid w:val="00BC5AA1"/>
    <w:rsid w:val="00BD129C"/>
    <w:rsid w:val="00BD4C3B"/>
    <w:rsid w:val="00BD511B"/>
    <w:rsid w:val="00BD5267"/>
    <w:rsid w:val="00BD5ACE"/>
    <w:rsid w:val="00BD626B"/>
    <w:rsid w:val="00BD7D19"/>
    <w:rsid w:val="00BE1C7F"/>
    <w:rsid w:val="00BE1F67"/>
    <w:rsid w:val="00BE355B"/>
    <w:rsid w:val="00BE422F"/>
    <w:rsid w:val="00BE42A9"/>
    <w:rsid w:val="00BE5702"/>
    <w:rsid w:val="00BE5DC8"/>
    <w:rsid w:val="00BE659A"/>
    <w:rsid w:val="00BE733E"/>
    <w:rsid w:val="00BE7DDC"/>
    <w:rsid w:val="00BF155A"/>
    <w:rsid w:val="00BF164A"/>
    <w:rsid w:val="00BF21B9"/>
    <w:rsid w:val="00BF2CFF"/>
    <w:rsid w:val="00BF43CB"/>
    <w:rsid w:val="00BF6AE5"/>
    <w:rsid w:val="00BF7E68"/>
    <w:rsid w:val="00C0075B"/>
    <w:rsid w:val="00C00A52"/>
    <w:rsid w:val="00C016E2"/>
    <w:rsid w:val="00C02EF6"/>
    <w:rsid w:val="00C0324B"/>
    <w:rsid w:val="00C03937"/>
    <w:rsid w:val="00C106BC"/>
    <w:rsid w:val="00C13675"/>
    <w:rsid w:val="00C14DAD"/>
    <w:rsid w:val="00C159BB"/>
    <w:rsid w:val="00C16AD7"/>
    <w:rsid w:val="00C16CA7"/>
    <w:rsid w:val="00C17E4F"/>
    <w:rsid w:val="00C21591"/>
    <w:rsid w:val="00C24C98"/>
    <w:rsid w:val="00C257EA"/>
    <w:rsid w:val="00C25B1C"/>
    <w:rsid w:val="00C27B33"/>
    <w:rsid w:val="00C31B6A"/>
    <w:rsid w:val="00C31CCF"/>
    <w:rsid w:val="00C32655"/>
    <w:rsid w:val="00C3299C"/>
    <w:rsid w:val="00C34756"/>
    <w:rsid w:val="00C358EE"/>
    <w:rsid w:val="00C367A2"/>
    <w:rsid w:val="00C36C34"/>
    <w:rsid w:val="00C40F1A"/>
    <w:rsid w:val="00C41976"/>
    <w:rsid w:val="00C420EA"/>
    <w:rsid w:val="00C43C06"/>
    <w:rsid w:val="00C4465E"/>
    <w:rsid w:val="00C45511"/>
    <w:rsid w:val="00C456DE"/>
    <w:rsid w:val="00C46E7D"/>
    <w:rsid w:val="00C5105C"/>
    <w:rsid w:val="00C51233"/>
    <w:rsid w:val="00C51C65"/>
    <w:rsid w:val="00C53C48"/>
    <w:rsid w:val="00C54232"/>
    <w:rsid w:val="00C54897"/>
    <w:rsid w:val="00C54C6E"/>
    <w:rsid w:val="00C564E0"/>
    <w:rsid w:val="00C56E39"/>
    <w:rsid w:val="00C56FD4"/>
    <w:rsid w:val="00C577E7"/>
    <w:rsid w:val="00C607DF"/>
    <w:rsid w:val="00C61B13"/>
    <w:rsid w:val="00C62CDB"/>
    <w:rsid w:val="00C64CC8"/>
    <w:rsid w:val="00C65F52"/>
    <w:rsid w:val="00C66C69"/>
    <w:rsid w:val="00C66C81"/>
    <w:rsid w:val="00C6728D"/>
    <w:rsid w:val="00C705F8"/>
    <w:rsid w:val="00C7066B"/>
    <w:rsid w:val="00C70D9B"/>
    <w:rsid w:val="00C7214C"/>
    <w:rsid w:val="00C72DA7"/>
    <w:rsid w:val="00C74828"/>
    <w:rsid w:val="00C75B32"/>
    <w:rsid w:val="00C76360"/>
    <w:rsid w:val="00C76DA3"/>
    <w:rsid w:val="00C7757C"/>
    <w:rsid w:val="00C77BCF"/>
    <w:rsid w:val="00C802A9"/>
    <w:rsid w:val="00C817A1"/>
    <w:rsid w:val="00C82D9E"/>
    <w:rsid w:val="00C83AB5"/>
    <w:rsid w:val="00C83C2D"/>
    <w:rsid w:val="00C872FC"/>
    <w:rsid w:val="00C905D3"/>
    <w:rsid w:val="00C907EB"/>
    <w:rsid w:val="00C93578"/>
    <w:rsid w:val="00C93B95"/>
    <w:rsid w:val="00C9406F"/>
    <w:rsid w:val="00C940FB"/>
    <w:rsid w:val="00C95897"/>
    <w:rsid w:val="00C9601B"/>
    <w:rsid w:val="00C96190"/>
    <w:rsid w:val="00C972FA"/>
    <w:rsid w:val="00C97697"/>
    <w:rsid w:val="00CA09C8"/>
    <w:rsid w:val="00CA3BC4"/>
    <w:rsid w:val="00CA5FF9"/>
    <w:rsid w:val="00CA6FA9"/>
    <w:rsid w:val="00CB0B45"/>
    <w:rsid w:val="00CB119B"/>
    <w:rsid w:val="00CB51D4"/>
    <w:rsid w:val="00CB53E8"/>
    <w:rsid w:val="00CB64CA"/>
    <w:rsid w:val="00CB6B00"/>
    <w:rsid w:val="00CB71B4"/>
    <w:rsid w:val="00CB74F0"/>
    <w:rsid w:val="00CC0584"/>
    <w:rsid w:val="00CC1FD0"/>
    <w:rsid w:val="00CC20F5"/>
    <w:rsid w:val="00CC3925"/>
    <w:rsid w:val="00CC431F"/>
    <w:rsid w:val="00CC4A08"/>
    <w:rsid w:val="00CC5921"/>
    <w:rsid w:val="00CC5FF9"/>
    <w:rsid w:val="00CD16ED"/>
    <w:rsid w:val="00CD2525"/>
    <w:rsid w:val="00CD2A88"/>
    <w:rsid w:val="00CD324E"/>
    <w:rsid w:val="00CD66C1"/>
    <w:rsid w:val="00CD6EFA"/>
    <w:rsid w:val="00CD72FD"/>
    <w:rsid w:val="00CE0909"/>
    <w:rsid w:val="00CE14DC"/>
    <w:rsid w:val="00CE15E7"/>
    <w:rsid w:val="00CE28B6"/>
    <w:rsid w:val="00CE2CA2"/>
    <w:rsid w:val="00CE3251"/>
    <w:rsid w:val="00CE3343"/>
    <w:rsid w:val="00CE4526"/>
    <w:rsid w:val="00CE4898"/>
    <w:rsid w:val="00CE5444"/>
    <w:rsid w:val="00CE5725"/>
    <w:rsid w:val="00CE7A6B"/>
    <w:rsid w:val="00CE7B74"/>
    <w:rsid w:val="00CF24C4"/>
    <w:rsid w:val="00CF45DD"/>
    <w:rsid w:val="00CF4FFD"/>
    <w:rsid w:val="00CF524F"/>
    <w:rsid w:val="00CF6440"/>
    <w:rsid w:val="00CF7479"/>
    <w:rsid w:val="00CF74F2"/>
    <w:rsid w:val="00D0064B"/>
    <w:rsid w:val="00D00CF1"/>
    <w:rsid w:val="00D01219"/>
    <w:rsid w:val="00D018C4"/>
    <w:rsid w:val="00D02655"/>
    <w:rsid w:val="00D02F10"/>
    <w:rsid w:val="00D05020"/>
    <w:rsid w:val="00D05352"/>
    <w:rsid w:val="00D0766C"/>
    <w:rsid w:val="00D10673"/>
    <w:rsid w:val="00D123C6"/>
    <w:rsid w:val="00D130AE"/>
    <w:rsid w:val="00D13543"/>
    <w:rsid w:val="00D15E52"/>
    <w:rsid w:val="00D15F98"/>
    <w:rsid w:val="00D17D7A"/>
    <w:rsid w:val="00D17FC6"/>
    <w:rsid w:val="00D20A5C"/>
    <w:rsid w:val="00D20A81"/>
    <w:rsid w:val="00D20AF1"/>
    <w:rsid w:val="00D249E1"/>
    <w:rsid w:val="00D27B4A"/>
    <w:rsid w:val="00D27C0B"/>
    <w:rsid w:val="00D30B97"/>
    <w:rsid w:val="00D3105F"/>
    <w:rsid w:val="00D314BA"/>
    <w:rsid w:val="00D320AB"/>
    <w:rsid w:val="00D336A7"/>
    <w:rsid w:val="00D35D66"/>
    <w:rsid w:val="00D37B2C"/>
    <w:rsid w:val="00D40F8D"/>
    <w:rsid w:val="00D418B7"/>
    <w:rsid w:val="00D427D8"/>
    <w:rsid w:val="00D4367A"/>
    <w:rsid w:val="00D44387"/>
    <w:rsid w:val="00D45421"/>
    <w:rsid w:val="00D460F9"/>
    <w:rsid w:val="00D46265"/>
    <w:rsid w:val="00D46ADA"/>
    <w:rsid w:val="00D4764F"/>
    <w:rsid w:val="00D504C0"/>
    <w:rsid w:val="00D512CE"/>
    <w:rsid w:val="00D52FD2"/>
    <w:rsid w:val="00D53B86"/>
    <w:rsid w:val="00D55791"/>
    <w:rsid w:val="00D56658"/>
    <w:rsid w:val="00D571AC"/>
    <w:rsid w:val="00D5760F"/>
    <w:rsid w:val="00D60E4C"/>
    <w:rsid w:val="00D6188E"/>
    <w:rsid w:val="00D6261B"/>
    <w:rsid w:val="00D62B5E"/>
    <w:rsid w:val="00D64C50"/>
    <w:rsid w:val="00D6503B"/>
    <w:rsid w:val="00D655B8"/>
    <w:rsid w:val="00D706B5"/>
    <w:rsid w:val="00D70DFB"/>
    <w:rsid w:val="00D7236C"/>
    <w:rsid w:val="00D72923"/>
    <w:rsid w:val="00D73549"/>
    <w:rsid w:val="00D754AA"/>
    <w:rsid w:val="00D75508"/>
    <w:rsid w:val="00D76BA7"/>
    <w:rsid w:val="00D81B6D"/>
    <w:rsid w:val="00D8725A"/>
    <w:rsid w:val="00D8788E"/>
    <w:rsid w:val="00D87A97"/>
    <w:rsid w:val="00D87B0E"/>
    <w:rsid w:val="00D87F3B"/>
    <w:rsid w:val="00D90DA9"/>
    <w:rsid w:val="00D90FE4"/>
    <w:rsid w:val="00D91072"/>
    <w:rsid w:val="00D9124F"/>
    <w:rsid w:val="00D917CC"/>
    <w:rsid w:val="00D91AB8"/>
    <w:rsid w:val="00D92D97"/>
    <w:rsid w:val="00D92DE9"/>
    <w:rsid w:val="00D92E27"/>
    <w:rsid w:val="00D93459"/>
    <w:rsid w:val="00D9382C"/>
    <w:rsid w:val="00D94621"/>
    <w:rsid w:val="00D94EB9"/>
    <w:rsid w:val="00D96A52"/>
    <w:rsid w:val="00DA048A"/>
    <w:rsid w:val="00DA0A35"/>
    <w:rsid w:val="00DA0A47"/>
    <w:rsid w:val="00DA0AA0"/>
    <w:rsid w:val="00DA0B4E"/>
    <w:rsid w:val="00DA0BF7"/>
    <w:rsid w:val="00DA14F8"/>
    <w:rsid w:val="00DA2817"/>
    <w:rsid w:val="00DA2A83"/>
    <w:rsid w:val="00DA33B6"/>
    <w:rsid w:val="00DA4B41"/>
    <w:rsid w:val="00DA5F3D"/>
    <w:rsid w:val="00DA6812"/>
    <w:rsid w:val="00DB2BA5"/>
    <w:rsid w:val="00DB3AB6"/>
    <w:rsid w:val="00DB6C70"/>
    <w:rsid w:val="00DB6FEE"/>
    <w:rsid w:val="00DB71D9"/>
    <w:rsid w:val="00DB7BEA"/>
    <w:rsid w:val="00DC001F"/>
    <w:rsid w:val="00DC0087"/>
    <w:rsid w:val="00DC0E5D"/>
    <w:rsid w:val="00DC2823"/>
    <w:rsid w:val="00DC28FC"/>
    <w:rsid w:val="00DC59EC"/>
    <w:rsid w:val="00DC61B1"/>
    <w:rsid w:val="00DC679F"/>
    <w:rsid w:val="00DC6C57"/>
    <w:rsid w:val="00DD037E"/>
    <w:rsid w:val="00DD2E97"/>
    <w:rsid w:val="00DD37EF"/>
    <w:rsid w:val="00DD39DC"/>
    <w:rsid w:val="00DD475B"/>
    <w:rsid w:val="00DD4D71"/>
    <w:rsid w:val="00DE0447"/>
    <w:rsid w:val="00DE0BCE"/>
    <w:rsid w:val="00DE12D5"/>
    <w:rsid w:val="00DE1324"/>
    <w:rsid w:val="00DE1F34"/>
    <w:rsid w:val="00DE257E"/>
    <w:rsid w:val="00DE42CC"/>
    <w:rsid w:val="00DE431A"/>
    <w:rsid w:val="00DE44E9"/>
    <w:rsid w:val="00DE57B3"/>
    <w:rsid w:val="00DE5FD2"/>
    <w:rsid w:val="00DE61F7"/>
    <w:rsid w:val="00DE685D"/>
    <w:rsid w:val="00DF0151"/>
    <w:rsid w:val="00DF022F"/>
    <w:rsid w:val="00DF032D"/>
    <w:rsid w:val="00DF06D0"/>
    <w:rsid w:val="00DF11E5"/>
    <w:rsid w:val="00DF1A94"/>
    <w:rsid w:val="00DF4053"/>
    <w:rsid w:val="00DF4190"/>
    <w:rsid w:val="00DF4A10"/>
    <w:rsid w:val="00E00E4C"/>
    <w:rsid w:val="00E00ECC"/>
    <w:rsid w:val="00E02E09"/>
    <w:rsid w:val="00E03AA2"/>
    <w:rsid w:val="00E0620F"/>
    <w:rsid w:val="00E06B96"/>
    <w:rsid w:val="00E11485"/>
    <w:rsid w:val="00E11A81"/>
    <w:rsid w:val="00E12A1F"/>
    <w:rsid w:val="00E1359A"/>
    <w:rsid w:val="00E1396B"/>
    <w:rsid w:val="00E15C3F"/>
    <w:rsid w:val="00E15CA0"/>
    <w:rsid w:val="00E17A95"/>
    <w:rsid w:val="00E2007E"/>
    <w:rsid w:val="00E20620"/>
    <w:rsid w:val="00E240CA"/>
    <w:rsid w:val="00E2411F"/>
    <w:rsid w:val="00E2431D"/>
    <w:rsid w:val="00E244A7"/>
    <w:rsid w:val="00E248CE"/>
    <w:rsid w:val="00E25CEE"/>
    <w:rsid w:val="00E26281"/>
    <w:rsid w:val="00E27084"/>
    <w:rsid w:val="00E2787A"/>
    <w:rsid w:val="00E27C9B"/>
    <w:rsid w:val="00E27CF3"/>
    <w:rsid w:val="00E27E6D"/>
    <w:rsid w:val="00E30021"/>
    <w:rsid w:val="00E30B2D"/>
    <w:rsid w:val="00E33DBD"/>
    <w:rsid w:val="00E35622"/>
    <w:rsid w:val="00E36237"/>
    <w:rsid w:val="00E367D7"/>
    <w:rsid w:val="00E3774B"/>
    <w:rsid w:val="00E4100C"/>
    <w:rsid w:val="00E41A2D"/>
    <w:rsid w:val="00E426F3"/>
    <w:rsid w:val="00E4311B"/>
    <w:rsid w:val="00E45F7F"/>
    <w:rsid w:val="00E469CF"/>
    <w:rsid w:val="00E5017D"/>
    <w:rsid w:val="00E51376"/>
    <w:rsid w:val="00E51D46"/>
    <w:rsid w:val="00E520BB"/>
    <w:rsid w:val="00E526E4"/>
    <w:rsid w:val="00E52C0C"/>
    <w:rsid w:val="00E52C4F"/>
    <w:rsid w:val="00E52DAE"/>
    <w:rsid w:val="00E533C1"/>
    <w:rsid w:val="00E53AB9"/>
    <w:rsid w:val="00E552D3"/>
    <w:rsid w:val="00E55518"/>
    <w:rsid w:val="00E565A5"/>
    <w:rsid w:val="00E56DA9"/>
    <w:rsid w:val="00E57F71"/>
    <w:rsid w:val="00E60996"/>
    <w:rsid w:val="00E61BBC"/>
    <w:rsid w:val="00E62BDA"/>
    <w:rsid w:val="00E6357A"/>
    <w:rsid w:val="00E64D3D"/>
    <w:rsid w:val="00E6604E"/>
    <w:rsid w:val="00E67A5B"/>
    <w:rsid w:val="00E704C8"/>
    <w:rsid w:val="00E704CF"/>
    <w:rsid w:val="00E707DE"/>
    <w:rsid w:val="00E717C8"/>
    <w:rsid w:val="00E71AFB"/>
    <w:rsid w:val="00E74815"/>
    <w:rsid w:val="00E75811"/>
    <w:rsid w:val="00E75C77"/>
    <w:rsid w:val="00E75E0F"/>
    <w:rsid w:val="00E761BB"/>
    <w:rsid w:val="00E7673D"/>
    <w:rsid w:val="00E831A2"/>
    <w:rsid w:val="00E84665"/>
    <w:rsid w:val="00E872BA"/>
    <w:rsid w:val="00E908A3"/>
    <w:rsid w:val="00E90AD1"/>
    <w:rsid w:val="00E915CE"/>
    <w:rsid w:val="00E9219D"/>
    <w:rsid w:val="00E94B7D"/>
    <w:rsid w:val="00E94CC7"/>
    <w:rsid w:val="00E94F31"/>
    <w:rsid w:val="00E95092"/>
    <w:rsid w:val="00E95225"/>
    <w:rsid w:val="00E957EF"/>
    <w:rsid w:val="00E96932"/>
    <w:rsid w:val="00E97166"/>
    <w:rsid w:val="00E9796C"/>
    <w:rsid w:val="00E97D43"/>
    <w:rsid w:val="00E97D4B"/>
    <w:rsid w:val="00E97E77"/>
    <w:rsid w:val="00EA204E"/>
    <w:rsid w:val="00EA3491"/>
    <w:rsid w:val="00EA3541"/>
    <w:rsid w:val="00EA35AD"/>
    <w:rsid w:val="00EA77C6"/>
    <w:rsid w:val="00EA7C59"/>
    <w:rsid w:val="00EB0794"/>
    <w:rsid w:val="00EB309F"/>
    <w:rsid w:val="00EB3177"/>
    <w:rsid w:val="00EB3F0D"/>
    <w:rsid w:val="00EB4291"/>
    <w:rsid w:val="00EB554D"/>
    <w:rsid w:val="00EB677A"/>
    <w:rsid w:val="00EB67EA"/>
    <w:rsid w:val="00EC1907"/>
    <w:rsid w:val="00EC273A"/>
    <w:rsid w:val="00EC4DEC"/>
    <w:rsid w:val="00EC4EEA"/>
    <w:rsid w:val="00EC56BB"/>
    <w:rsid w:val="00EC58BB"/>
    <w:rsid w:val="00EC5A2D"/>
    <w:rsid w:val="00EC62E6"/>
    <w:rsid w:val="00EC633B"/>
    <w:rsid w:val="00EC7063"/>
    <w:rsid w:val="00ED25AA"/>
    <w:rsid w:val="00ED2773"/>
    <w:rsid w:val="00ED5077"/>
    <w:rsid w:val="00ED5991"/>
    <w:rsid w:val="00ED5E52"/>
    <w:rsid w:val="00ED6356"/>
    <w:rsid w:val="00ED6CA6"/>
    <w:rsid w:val="00EE0E2C"/>
    <w:rsid w:val="00EE190E"/>
    <w:rsid w:val="00EE23D2"/>
    <w:rsid w:val="00EE4821"/>
    <w:rsid w:val="00EE4A21"/>
    <w:rsid w:val="00EE5D3D"/>
    <w:rsid w:val="00EF062C"/>
    <w:rsid w:val="00EF1F4A"/>
    <w:rsid w:val="00EF2622"/>
    <w:rsid w:val="00EF3F4F"/>
    <w:rsid w:val="00EF44FC"/>
    <w:rsid w:val="00EF6316"/>
    <w:rsid w:val="00EF6C2E"/>
    <w:rsid w:val="00EF6DF6"/>
    <w:rsid w:val="00EF79C1"/>
    <w:rsid w:val="00F0131A"/>
    <w:rsid w:val="00F01355"/>
    <w:rsid w:val="00F0240B"/>
    <w:rsid w:val="00F04368"/>
    <w:rsid w:val="00F04AB4"/>
    <w:rsid w:val="00F06BB7"/>
    <w:rsid w:val="00F10DBC"/>
    <w:rsid w:val="00F1171B"/>
    <w:rsid w:val="00F11A01"/>
    <w:rsid w:val="00F11C8E"/>
    <w:rsid w:val="00F1246F"/>
    <w:rsid w:val="00F14924"/>
    <w:rsid w:val="00F15639"/>
    <w:rsid w:val="00F15A15"/>
    <w:rsid w:val="00F15AAD"/>
    <w:rsid w:val="00F17B92"/>
    <w:rsid w:val="00F205FC"/>
    <w:rsid w:val="00F220C0"/>
    <w:rsid w:val="00F2215B"/>
    <w:rsid w:val="00F23BBB"/>
    <w:rsid w:val="00F25114"/>
    <w:rsid w:val="00F259F9"/>
    <w:rsid w:val="00F27281"/>
    <w:rsid w:val="00F32FE5"/>
    <w:rsid w:val="00F33863"/>
    <w:rsid w:val="00F34C3D"/>
    <w:rsid w:val="00F35E6F"/>
    <w:rsid w:val="00F37303"/>
    <w:rsid w:val="00F37DB0"/>
    <w:rsid w:val="00F40232"/>
    <w:rsid w:val="00F40320"/>
    <w:rsid w:val="00F40375"/>
    <w:rsid w:val="00F40758"/>
    <w:rsid w:val="00F4321A"/>
    <w:rsid w:val="00F44E9D"/>
    <w:rsid w:val="00F45228"/>
    <w:rsid w:val="00F46EE7"/>
    <w:rsid w:val="00F47123"/>
    <w:rsid w:val="00F47731"/>
    <w:rsid w:val="00F4793E"/>
    <w:rsid w:val="00F50AC5"/>
    <w:rsid w:val="00F511A9"/>
    <w:rsid w:val="00F51619"/>
    <w:rsid w:val="00F51C32"/>
    <w:rsid w:val="00F5225B"/>
    <w:rsid w:val="00F52DCC"/>
    <w:rsid w:val="00F538B4"/>
    <w:rsid w:val="00F56485"/>
    <w:rsid w:val="00F57D66"/>
    <w:rsid w:val="00F60239"/>
    <w:rsid w:val="00F62574"/>
    <w:rsid w:val="00F64703"/>
    <w:rsid w:val="00F65770"/>
    <w:rsid w:val="00F65988"/>
    <w:rsid w:val="00F65F19"/>
    <w:rsid w:val="00F66D84"/>
    <w:rsid w:val="00F727CE"/>
    <w:rsid w:val="00F72FF2"/>
    <w:rsid w:val="00F733FF"/>
    <w:rsid w:val="00F75A58"/>
    <w:rsid w:val="00F75F3A"/>
    <w:rsid w:val="00F76632"/>
    <w:rsid w:val="00F81BF5"/>
    <w:rsid w:val="00F81C80"/>
    <w:rsid w:val="00F82D41"/>
    <w:rsid w:val="00F82E96"/>
    <w:rsid w:val="00F83EB7"/>
    <w:rsid w:val="00F83ED3"/>
    <w:rsid w:val="00F84236"/>
    <w:rsid w:val="00F84A62"/>
    <w:rsid w:val="00F85A1C"/>
    <w:rsid w:val="00F86992"/>
    <w:rsid w:val="00F87153"/>
    <w:rsid w:val="00F87E45"/>
    <w:rsid w:val="00F9039F"/>
    <w:rsid w:val="00F919D6"/>
    <w:rsid w:val="00F9298B"/>
    <w:rsid w:val="00F92B7D"/>
    <w:rsid w:val="00F931E3"/>
    <w:rsid w:val="00F93241"/>
    <w:rsid w:val="00F936CD"/>
    <w:rsid w:val="00F937CF"/>
    <w:rsid w:val="00F93929"/>
    <w:rsid w:val="00F955B7"/>
    <w:rsid w:val="00F959C0"/>
    <w:rsid w:val="00F97279"/>
    <w:rsid w:val="00F977C2"/>
    <w:rsid w:val="00FA102D"/>
    <w:rsid w:val="00FA2EB4"/>
    <w:rsid w:val="00FA3D1D"/>
    <w:rsid w:val="00FA3FB2"/>
    <w:rsid w:val="00FA4004"/>
    <w:rsid w:val="00FA4146"/>
    <w:rsid w:val="00FA50C8"/>
    <w:rsid w:val="00FA5327"/>
    <w:rsid w:val="00FA5891"/>
    <w:rsid w:val="00FB03FB"/>
    <w:rsid w:val="00FB1248"/>
    <w:rsid w:val="00FB20EE"/>
    <w:rsid w:val="00FB3070"/>
    <w:rsid w:val="00FB3AE0"/>
    <w:rsid w:val="00FB3EEF"/>
    <w:rsid w:val="00FB48E4"/>
    <w:rsid w:val="00FB50CB"/>
    <w:rsid w:val="00FB6099"/>
    <w:rsid w:val="00FB6DC5"/>
    <w:rsid w:val="00FC05BD"/>
    <w:rsid w:val="00FC0814"/>
    <w:rsid w:val="00FC0FFA"/>
    <w:rsid w:val="00FC1D79"/>
    <w:rsid w:val="00FC20D3"/>
    <w:rsid w:val="00FC2D85"/>
    <w:rsid w:val="00FC32FE"/>
    <w:rsid w:val="00FC349A"/>
    <w:rsid w:val="00FC39BA"/>
    <w:rsid w:val="00FC51D1"/>
    <w:rsid w:val="00FC6143"/>
    <w:rsid w:val="00FD4079"/>
    <w:rsid w:val="00FD5275"/>
    <w:rsid w:val="00FD68CA"/>
    <w:rsid w:val="00FD775F"/>
    <w:rsid w:val="00FE02F0"/>
    <w:rsid w:val="00FE0507"/>
    <w:rsid w:val="00FE0ABC"/>
    <w:rsid w:val="00FE0AF6"/>
    <w:rsid w:val="00FE1C2C"/>
    <w:rsid w:val="00FE4406"/>
    <w:rsid w:val="00FE6FF2"/>
    <w:rsid w:val="00FE7DF1"/>
    <w:rsid w:val="00FF04F5"/>
    <w:rsid w:val="00FF1BC9"/>
    <w:rsid w:val="00FF236B"/>
    <w:rsid w:val="00FF280A"/>
    <w:rsid w:val="00FF3914"/>
    <w:rsid w:val="00FF3F50"/>
    <w:rsid w:val="00FF5C24"/>
    <w:rsid w:val="00FF5D7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6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Eugenia</cp:lastModifiedBy>
  <cp:revision>5</cp:revision>
  <dcterms:created xsi:type="dcterms:W3CDTF">2017-07-22T15:04:00Z</dcterms:created>
  <dcterms:modified xsi:type="dcterms:W3CDTF">2017-07-23T19:18:00Z</dcterms:modified>
</cp:coreProperties>
</file>