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38" w:rsidRPr="00D34CE1" w:rsidRDefault="00BE2138" w:rsidP="00BE213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BE2138" w:rsidRPr="00D34CE1" w:rsidRDefault="00BE2138" w:rsidP="00BE2138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666"/>
        <w:gridCol w:w="4360"/>
        <w:gridCol w:w="1570"/>
        <w:gridCol w:w="1476"/>
        <w:gridCol w:w="1443"/>
      </w:tblGrid>
      <w:tr w:rsidR="00BE2138" w:rsidRPr="00D34CE1" w:rsidTr="00294DBA">
        <w:trPr>
          <w:trHeight w:val="397"/>
          <w:tblHeader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2138" w:rsidRPr="00D34CE1" w:rsidTr="00294DBA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8501BE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8501BE" w:rsidRDefault="00BE2138" w:rsidP="0029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Татам</w:t>
            </w:r>
            <w:r w:rsidRPr="00850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850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r w:rsidRPr="00850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є</w:t>
            </w:r>
            <w:proofErr w:type="spellStart"/>
            <w:r w:rsidRPr="00850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диноборств</w:t>
            </w:r>
            <w:proofErr w:type="spellEnd"/>
            <w:r w:rsidRPr="00850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0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EVA</w:t>
            </w:r>
            <w:r w:rsidRPr="008501BE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50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40мм, </w:t>
            </w:r>
            <w:proofErr w:type="spellStart"/>
            <w:r w:rsidRPr="00850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r w:rsidRPr="00850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о</w:t>
            </w:r>
            <w:proofErr w:type="spellStart"/>
            <w:r w:rsidRPr="00850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зм</w:t>
            </w:r>
            <w:proofErr w:type="spellEnd"/>
            <w:r w:rsidRPr="00850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proofErr w:type="spellStart"/>
            <w:proofErr w:type="gramStart"/>
            <w:r w:rsidRPr="00850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8501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1х1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60 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м²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820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.00/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м²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49200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.00</w:t>
            </w:r>
          </w:p>
        </w:tc>
      </w:tr>
      <w:tr w:rsidR="00BE2138" w:rsidRPr="00FC7334" w:rsidTr="00294DBA">
        <w:trPr>
          <w:trHeight w:val="48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8501BE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C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итячі боксерські рукавиці </w:t>
            </w:r>
            <w:proofErr w:type="spellStart"/>
            <w:r w:rsidRPr="00FC7334">
              <w:rPr>
                <w:rFonts w:ascii="Times New Roman" w:hAnsi="Times New Roman" w:cs="Times New Roman"/>
                <w:sz w:val="24"/>
                <w:szCs w:val="24"/>
              </w:rPr>
              <w:t>Boxer</w:t>
            </w:r>
            <w:proofErr w:type="spellEnd"/>
            <w:r w:rsidRPr="00FC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8 унцій, </w:t>
            </w:r>
            <w:proofErr w:type="spellStart"/>
            <w:r w:rsidRPr="00FC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кожа</w:t>
            </w:r>
            <w:proofErr w:type="spellEnd"/>
            <w:r w:rsidRPr="00FC7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(Україна)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73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7334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4">
              <w:rPr>
                <w:rFonts w:ascii="Times New Roman" w:hAnsi="Times New Roman" w:cs="Times New Roman"/>
                <w:sz w:val="24"/>
                <w:szCs w:val="24"/>
              </w:rPr>
              <w:t>800.00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4">
              <w:rPr>
                <w:rFonts w:ascii="Times New Roman" w:hAnsi="Times New Roman" w:cs="Times New Roman"/>
                <w:sz w:val="24"/>
                <w:szCs w:val="24"/>
              </w:rPr>
              <w:t>8000.00</w:t>
            </w:r>
          </w:p>
        </w:tc>
      </w:tr>
      <w:tr w:rsidR="00BE2138" w:rsidRPr="00FC7334" w:rsidTr="00294DBA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Ш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лем</w:t>
            </w:r>
            <w:r w:rsidRPr="00116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и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бокс</w:t>
            </w:r>
            <w:r w:rsidRPr="00116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е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рс</w:t>
            </w:r>
            <w:r w:rsidRPr="00116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ь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</w:t>
            </w:r>
            <w:r w:rsidRPr="00116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164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бампером</w:t>
            </w:r>
            <w:r w:rsidRPr="00FC7334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FLEX</w:t>
            </w:r>
            <w:r w:rsidRPr="00FC733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ELAST</w:t>
            </w:r>
            <w:r w:rsidRPr="00FC733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BO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- 5340)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0шт.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700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7000</w:t>
            </w:r>
            <w:r w:rsidRPr="00FC7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.00</w:t>
            </w:r>
          </w:p>
        </w:tc>
      </w:tr>
      <w:tr w:rsidR="00BE2138" w:rsidRPr="00FC7334" w:rsidTr="00294DBA">
        <w:trPr>
          <w:trHeight w:val="66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Pr="00FC7334">
              <w:rPr>
                <w:rFonts w:ascii="Times New Roman" w:hAnsi="Times New Roman" w:cs="Times New Roman"/>
                <w:sz w:val="24"/>
                <w:szCs w:val="24"/>
              </w:rPr>
              <w:t>ікбоксерські</w:t>
            </w:r>
            <w:proofErr w:type="spellEnd"/>
            <w:r w:rsidRPr="00FC7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334">
              <w:rPr>
                <w:rFonts w:ascii="Times New Roman" w:hAnsi="Times New Roman" w:cs="Times New Roman"/>
                <w:sz w:val="24"/>
                <w:szCs w:val="24"/>
              </w:rPr>
              <w:t>мішки</w:t>
            </w:r>
            <w:proofErr w:type="spellEnd"/>
            <w:r w:rsidRPr="00FC73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C7334">
              <w:rPr>
                <w:rFonts w:ascii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 w:rsidRPr="00FC7334">
              <w:rPr>
                <w:rFonts w:ascii="Times New Roman" w:hAnsi="Times New Roman" w:cs="Times New Roman"/>
                <w:sz w:val="24"/>
                <w:szCs w:val="24"/>
              </w:rPr>
              <w:t xml:space="preserve"> 180, </w:t>
            </w:r>
            <w:proofErr w:type="spellStart"/>
            <w:r w:rsidRPr="00FC7334">
              <w:rPr>
                <w:rFonts w:ascii="Times New Roman" w:hAnsi="Times New Roman" w:cs="Times New Roman"/>
                <w:sz w:val="24"/>
                <w:szCs w:val="24"/>
              </w:rPr>
              <w:t>діаметр</w:t>
            </w:r>
            <w:proofErr w:type="spellEnd"/>
            <w:r w:rsidRPr="00FC7334">
              <w:rPr>
                <w:rFonts w:ascii="Times New Roman" w:hAnsi="Times New Roman" w:cs="Times New Roman"/>
                <w:sz w:val="24"/>
                <w:szCs w:val="24"/>
              </w:rPr>
              <w:t xml:space="preserve"> 30, вага 70кг </w:t>
            </w:r>
            <w:proofErr w:type="spellStart"/>
            <w:r w:rsidRPr="00FC73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C7334">
              <w:rPr>
                <w:rFonts w:ascii="Times New Roman" w:hAnsi="Times New Roman" w:cs="Times New Roman"/>
                <w:sz w:val="24"/>
                <w:szCs w:val="24"/>
              </w:rPr>
              <w:t xml:space="preserve"> цепами)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45622B" w:rsidRDefault="00BE2138" w:rsidP="00294D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622B">
              <w:rPr>
                <w:rFonts w:ascii="Times New Roman" w:hAnsi="Times New Roman" w:cs="Times New Roman"/>
                <w:sz w:val="24"/>
                <w:szCs w:val="24"/>
              </w:rPr>
              <w:t xml:space="preserve">4шт. 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45622B" w:rsidRDefault="00BE2138" w:rsidP="0029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22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622B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</w:tr>
      <w:tr w:rsidR="00BE2138" w:rsidRPr="00D34CE1" w:rsidTr="00294DBA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FC7334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2138" w:rsidRPr="00D34CE1" w:rsidRDefault="00BE2138" w:rsidP="00294DB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2138" w:rsidRPr="00371873" w:rsidRDefault="00BE2138" w:rsidP="00294DB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69000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.00</w:t>
            </w:r>
          </w:p>
        </w:tc>
      </w:tr>
    </w:tbl>
    <w:p w:rsidR="003F505F" w:rsidRDefault="00BE2138"/>
    <w:sectPr w:rsidR="003F505F" w:rsidSect="006B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2138"/>
    <w:rsid w:val="00413C1C"/>
    <w:rsid w:val="006B00F4"/>
    <w:rsid w:val="00BE2138"/>
    <w:rsid w:val="00BF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3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  <w:lang w:eastAsia="ru-RU"/>
    </w:rPr>
  </w:style>
  <w:style w:type="paragraph" w:customStyle="1" w:styleId="TableStyle1">
    <w:name w:val="Table Style 1"/>
    <w:uiPriority w:val="99"/>
    <w:rsid w:val="00BE21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2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Home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КЗДМЦ</dc:creator>
  <cp:lastModifiedBy>КЗДМЦ</cp:lastModifiedBy>
  <cp:revision>1</cp:revision>
  <dcterms:created xsi:type="dcterms:W3CDTF">2017-02-21T06:56:00Z</dcterms:created>
  <dcterms:modified xsi:type="dcterms:W3CDTF">2017-02-21T06:56:00Z</dcterms:modified>
</cp:coreProperties>
</file>