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03" w:rsidRDefault="00EA6E74" w:rsidP="00B76B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6E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3075" cy="1524000"/>
            <wp:effectExtent l="0" t="0" r="0" b="0"/>
            <wp:docPr id="1" name="Рисунок 1" descr="F:\Проект 2021-2022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ект 2021-2022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03" w:rsidRPr="00B76B03" w:rsidRDefault="00B76B03" w:rsidP="00B76B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76B03">
        <w:rPr>
          <w:rFonts w:ascii="Times New Roman" w:hAnsi="Times New Roman" w:cs="Times New Roman"/>
          <w:sz w:val="24"/>
          <w:szCs w:val="24"/>
          <w:lang w:val="uk-UA"/>
        </w:rPr>
        <w:t>пров. Алли Горської 5, Київ, Україна, 01032</w:t>
      </w:r>
    </w:p>
    <w:p w:rsidR="00B76B03" w:rsidRPr="00B76B03" w:rsidRDefault="00B76B03" w:rsidP="00B76B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="00DA41DD">
        <w:rPr>
          <w:rFonts w:ascii="Times New Roman" w:hAnsi="Times New Roman" w:cs="Times New Roman"/>
          <w:sz w:val="24"/>
          <w:szCs w:val="24"/>
          <w:lang w:val="uk-UA"/>
        </w:rPr>
        <w:t>(044) 222-53-49</w:t>
      </w:r>
    </w:p>
    <w:p w:rsidR="00B76B03" w:rsidRPr="00B76B03" w:rsidRDefault="00B76B03" w:rsidP="00B76B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 wp14:anchorId="129CBE1F" wp14:editId="223664BC">
            <wp:extent cx="158262" cy="158262"/>
            <wp:effectExtent l="0" t="0" r="0" b="0"/>
            <wp:docPr id="9" name="Рисунок 9" descr="Иконка «Почта» — скачай бесплатно PNG и вект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Иконка «Почта» — скачай бесплатно PNG и векто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0" cy="17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0A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6B03">
        <w:rPr>
          <w:rFonts w:ascii="Times New Roman" w:hAnsi="Times New Roman" w:cs="Times New Roman"/>
          <w:sz w:val="24"/>
          <w:szCs w:val="24"/>
          <w:lang w:val="uk-UA"/>
        </w:rPr>
        <w:t>client@nashformat.ua</w:t>
      </w:r>
    </w:p>
    <w:p w:rsidR="00B76B03" w:rsidRDefault="00B76B03" w:rsidP="00B76B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6B03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Комерційна пропозиція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134"/>
        <w:gridCol w:w="993"/>
        <w:gridCol w:w="1036"/>
      </w:tblGrid>
      <w:tr w:rsidR="006B0AFF" w:rsidTr="00F04CC6">
        <w:trPr>
          <w:trHeight w:val="563"/>
        </w:trPr>
        <w:tc>
          <w:tcPr>
            <w:tcW w:w="846" w:type="dxa"/>
          </w:tcPr>
          <w:p w:rsidR="006B0AFF" w:rsidRDefault="006B0AFF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16AF">
              <w:rPr>
                <w:rFonts w:ascii="Times New Roman" w:hAnsi="Times New Roman" w:cs="Times New Roman"/>
                <w:b/>
                <w:lang w:val="ru-RU"/>
              </w:rPr>
              <w:t>№№</w:t>
            </w:r>
          </w:p>
        </w:tc>
        <w:tc>
          <w:tcPr>
            <w:tcW w:w="6520" w:type="dxa"/>
          </w:tcPr>
          <w:p w:rsidR="006B0AFF" w:rsidRDefault="006B0AFF" w:rsidP="00B76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0A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  <w:p w:rsidR="00F04CC6" w:rsidRPr="006B0AFF" w:rsidRDefault="00F04CC6" w:rsidP="00F04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0AFF" w:rsidRPr="006B0AFF" w:rsidRDefault="006B0AFF" w:rsidP="00B76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A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1шт</w:t>
            </w:r>
          </w:p>
        </w:tc>
        <w:tc>
          <w:tcPr>
            <w:tcW w:w="993" w:type="dxa"/>
          </w:tcPr>
          <w:p w:rsidR="006B0AFF" w:rsidRPr="006B0AFF" w:rsidRDefault="006B0AFF" w:rsidP="00B76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A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</w:t>
            </w:r>
            <w:r w:rsidRPr="006B0A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036" w:type="dxa"/>
          </w:tcPr>
          <w:p w:rsidR="006B0AFF" w:rsidRPr="006B0AFF" w:rsidRDefault="006B0AFF" w:rsidP="00B76B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0AF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</w:tr>
      <w:tr w:rsidR="00D204D7" w:rsidTr="009F0BEA">
        <w:trPr>
          <w:trHeight w:val="268"/>
        </w:trPr>
        <w:tc>
          <w:tcPr>
            <w:tcW w:w="846" w:type="dxa"/>
          </w:tcPr>
          <w:p w:rsidR="00D204D7" w:rsidRPr="00F04CC6" w:rsidRDefault="009C68A4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20" w:type="dxa"/>
          </w:tcPr>
          <w:p w:rsidR="009F0BEA" w:rsidRPr="00D204D7" w:rsidRDefault="00D204D7" w:rsidP="00D204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0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 w:rsidRPr="00D204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навірус. Інструкція з виживання</w:t>
            </w:r>
          </w:p>
        </w:tc>
        <w:tc>
          <w:tcPr>
            <w:tcW w:w="1134" w:type="dxa"/>
          </w:tcPr>
          <w:p w:rsidR="00D204D7" w:rsidRPr="00F04CC6" w:rsidRDefault="00D204D7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993" w:type="dxa"/>
          </w:tcPr>
          <w:p w:rsidR="00D204D7" w:rsidRPr="00F04CC6" w:rsidRDefault="00D204D7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D204D7" w:rsidRPr="00F04CC6" w:rsidRDefault="00D204D7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</w:tr>
      <w:tr w:rsidR="009F0BEA" w:rsidTr="003B4862">
        <w:trPr>
          <w:trHeight w:val="277"/>
        </w:trPr>
        <w:tc>
          <w:tcPr>
            <w:tcW w:w="846" w:type="dxa"/>
          </w:tcPr>
          <w:p w:rsidR="009F0BEA" w:rsidRPr="00F04CC6" w:rsidRDefault="009C68A4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520" w:type="dxa"/>
          </w:tcPr>
          <w:p w:rsidR="009F0BEA" w:rsidRPr="00D204D7" w:rsidRDefault="009F0BEA" w:rsidP="009F0B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Береза Т. </w:t>
            </w:r>
            <w:r w:rsidRPr="009F0B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як кажуть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Вас? Словник мовного розмаїття</w:t>
            </w:r>
          </w:p>
        </w:tc>
        <w:tc>
          <w:tcPr>
            <w:tcW w:w="1134" w:type="dxa"/>
          </w:tcPr>
          <w:p w:rsidR="009F0BEA" w:rsidRDefault="009F0BEA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242,00</w:t>
            </w:r>
          </w:p>
        </w:tc>
        <w:tc>
          <w:tcPr>
            <w:tcW w:w="993" w:type="dxa"/>
          </w:tcPr>
          <w:p w:rsidR="009F0BEA" w:rsidRDefault="009F0BEA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9F0BEA" w:rsidRDefault="009F0BEA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242,00</w:t>
            </w:r>
          </w:p>
        </w:tc>
      </w:tr>
      <w:tr w:rsidR="003B4862" w:rsidTr="00C0257E">
        <w:trPr>
          <w:trHeight w:val="342"/>
        </w:trPr>
        <w:tc>
          <w:tcPr>
            <w:tcW w:w="846" w:type="dxa"/>
          </w:tcPr>
          <w:p w:rsidR="003B4862" w:rsidRPr="00F04CC6" w:rsidRDefault="009C68A4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520" w:type="dxa"/>
          </w:tcPr>
          <w:p w:rsidR="00C0257E" w:rsidRDefault="003B4862" w:rsidP="003B48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4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9 місяців щастя</w:t>
            </w:r>
          </w:p>
        </w:tc>
        <w:tc>
          <w:tcPr>
            <w:tcW w:w="1134" w:type="dxa"/>
          </w:tcPr>
          <w:p w:rsidR="003B4862" w:rsidRPr="00F04CC6" w:rsidRDefault="003B4862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993" w:type="dxa"/>
          </w:tcPr>
          <w:p w:rsidR="003B4862" w:rsidRPr="00F04CC6" w:rsidRDefault="003B4862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3B4862" w:rsidRPr="00F04CC6" w:rsidRDefault="003B4862" w:rsidP="00B76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C0257E" w:rsidTr="00940012">
        <w:trPr>
          <w:trHeight w:val="203"/>
        </w:trPr>
        <w:tc>
          <w:tcPr>
            <w:tcW w:w="846" w:type="dxa"/>
          </w:tcPr>
          <w:p w:rsidR="00C0257E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20" w:type="dxa"/>
          </w:tcPr>
          <w:p w:rsidR="00C0257E" w:rsidRPr="00E97E66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 Г</w:t>
            </w:r>
            <w:r w:rsidRPr="00C02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Є. </w:t>
            </w:r>
            <w:r w:rsidRPr="00C02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Вірусні ідеї. 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захопити людей своїм проектом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</w:tr>
      <w:tr w:rsidR="00C0257E" w:rsidTr="00F04CC6">
        <w:trPr>
          <w:trHeight w:val="268"/>
        </w:trPr>
        <w:tc>
          <w:tcPr>
            <w:tcW w:w="846" w:type="dxa"/>
          </w:tcPr>
          <w:p w:rsidR="009C68A4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257E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20" w:type="dxa"/>
          </w:tcPr>
          <w:p w:rsidR="00C0257E" w:rsidRPr="003B4862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Галаксі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Дж. </w:t>
            </w:r>
            <w:r w:rsidRPr="0094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Суцільне котяче моджо.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Путівник по життю з вашим котом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</w:tr>
      <w:tr w:rsidR="00C0257E" w:rsidTr="00E97E66">
        <w:trPr>
          <w:trHeight w:val="517"/>
        </w:trPr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8A4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20" w:type="dxa"/>
          </w:tcPr>
          <w:p w:rsidR="00C0257E" w:rsidRPr="00F04CC6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Гансен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F0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Інстамозок. Як екранна залежність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ризводить до стресів і депресії</w:t>
            </w:r>
          </w:p>
        </w:tc>
        <w:tc>
          <w:tcPr>
            <w:tcW w:w="1134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993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C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</w:tr>
      <w:tr w:rsidR="00C0257E" w:rsidTr="00C0257E">
        <w:trPr>
          <w:trHeight w:val="508"/>
        </w:trPr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8A4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520" w:type="dxa"/>
          </w:tcPr>
          <w:p w:rsidR="00C0257E" w:rsidRPr="00F04CC6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Ґейман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r w:rsidRPr="00E97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має значення,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ваша уява здатна змінити світ</w:t>
            </w:r>
          </w:p>
        </w:tc>
        <w:tc>
          <w:tcPr>
            <w:tcW w:w="1134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175,00</w:t>
            </w:r>
          </w:p>
        </w:tc>
        <w:tc>
          <w:tcPr>
            <w:tcW w:w="993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175,00</w:t>
            </w:r>
          </w:p>
        </w:tc>
      </w:tr>
      <w:tr w:rsidR="00C0257E" w:rsidTr="00003248">
        <w:trPr>
          <w:trHeight w:val="342"/>
        </w:trPr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8A4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520" w:type="dxa"/>
          </w:tcPr>
          <w:p w:rsidR="00C0257E" w:rsidRPr="009F53EE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Дворецька Ю. </w:t>
            </w:r>
            <w:r w:rsidRPr="009F5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«Помилкаріум. Моя українська правильна та вишукана»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</w:tr>
      <w:tr w:rsidR="00C0257E" w:rsidTr="00E10579">
        <w:trPr>
          <w:trHeight w:val="277"/>
        </w:trPr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8A4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20" w:type="dxa"/>
          </w:tcPr>
          <w:p w:rsidR="00C0257E" w:rsidRPr="00F04CC6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0032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Задоволення від роботи. 30 спос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обів кайфувати від своєї справи</w:t>
            </w:r>
          </w:p>
        </w:tc>
        <w:tc>
          <w:tcPr>
            <w:tcW w:w="1134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  <w:tc>
          <w:tcPr>
            <w:tcW w:w="993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180,00</w:t>
            </w:r>
          </w:p>
        </w:tc>
      </w:tr>
      <w:tr w:rsidR="00C0257E" w:rsidTr="00C24780">
        <w:trPr>
          <w:trHeight w:val="450"/>
        </w:trPr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8A4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520" w:type="dxa"/>
          </w:tcPr>
          <w:p w:rsidR="00C24780" w:rsidRPr="00F04CC6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Делліс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 </w:t>
            </w:r>
            <w:r w:rsidRPr="00E105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Пам'ятай: паролі, дні народження, важ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ливі дати і все, що ще не забув</w:t>
            </w:r>
          </w:p>
        </w:tc>
        <w:tc>
          <w:tcPr>
            <w:tcW w:w="1134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198,00</w:t>
            </w:r>
          </w:p>
        </w:tc>
        <w:tc>
          <w:tcPr>
            <w:tcW w:w="993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Pr="00F04CC6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198,00</w:t>
            </w:r>
          </w:p>
        </w:tc>
      </w:tr>
      <w:tr w:rsidR="00C24780" w:rsidRPr="00C24780" w:rsidTr="00961F54">
        <w:trPr>
          <w:trHeight w:val="363"/>
        </w:trPr>
        <w:tc>
          <w:tcPr>
            <w:tcW w:w="846" w:type="dxa"/>
          </w:tcPr>
          <w:p w:rsidR="00C24780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520" w:type="dxa"/>
          </w:tcPr>
          <w:p w:rsidR="00C24780" w:rsidRPr="00C24780" w:rsidRDefault="00C24780" w:rsidP="00C02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7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Еварісто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Дівчина, жінка, інакша</w:t>
            </w:r>
          </w:p>
        </w:tc>
        <w:tc>
          <w:tcPr>
            <w:tcW w:w="1134" w:type="dxa"/>
          </w:tcPr>
          <w:p w:rsidR="00C24780" w:rsidRDefault="00C24780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993" w:type="dxa"/>
          </w:tcPr>
          <w:p w:rsidR="00C24780" w:rsidRDefault="00C24780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24780" w:rsidRDefault="00C24780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C0257E" w:rsidRPr="00C24780" w:rsidTr="006B0AFF">
        <w:trPr>
          <w:trHeight w:val="274"/>
        </w:trPr>
        <w:tc>
          <w:tcPr>
            <w:tcW w:w="846" w:type="dxa"/>
          </w:tcPr>
          <w:p w:rsidR="00C0257E" w:rsidRPr="00F04CC6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520" w:type="dxa"/>
          </w:tcPr>
          <w:p w:rsidR="00C0257E" w:rsidRPr="00E10579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1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 </w:t>
            </w:r>
            <w:r w:rsidRPr="00961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виходити заміж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стільки разів, скільки захочете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220,00</w:t>
            </w:r>
          </w:p>
        </w:tc>
      </w:tr>
      <w:tr w:rsidR="00C0257E" w:rsidTr="003C2C1C">
        <w:trPr>
          <w:trHeight w:val="296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520" w:type="dxa"/>
          </w:tcPr>
          <w:p w:rsidR="00C0257E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D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Келбі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Цифрова фотографія: фоторецепти 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</w:tr>
      <w:tr w:rsidR="00C0257E" w:rsidTr="006B0AFF">
        <w:trPr>
          <w:trHeight w:val="258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520" w:type="dxa"/>
          </w:tcPr>
          <w:p w:rsidR="00C0257E" w:rsidRPr="009D3D4A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2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Келгун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3C2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 ми не спимо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 Жінки й криза середнього віку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245,00</w:t>
            </w:r>
          </w:p>
        </w:tc>
      </w:tr>
      <w:tr w:rsidR="00C0257E" w:rsidTr="008109F1">
        <w:trPr>
          <w:trHeight w:val="268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520" w:type="dxa"/>
          </w:tcPr>
          <w:p w:rsidR="00C0257E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Коппола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 </w:t>
            </w:r>
            <w:r w:rsidRPr="008F5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«Живе» кіно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260,00</w:t>
            </w:r>
          </w:p>
        </w:tc>
      </w:tr>
      <w:tr w:rsidR="00C0257E" w:rsidTr="00E41FBE">
        <w:trPr>
          <w:trHeight w:val="286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520" w:type="dxa"/>
          </w:tcPr>
          <w:p w:rsidR="00C0257E" w:rsidRPr="008F52D5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09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Валерій Лобановський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255,00</w:t>
            </w:r>
          </w:p>
        </w:tc>
      </w:tr>
      <w:tr w:rsidR="00C0257E" w:rsidTr="00366A54">
        <w:trPr>
          <w:trHeight w:val="257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520" w:type="dxa"/>
          </w:tcPr>
          <w:p w:rsidR="00C0257E" w:rsidRPr="008109F1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 Р. Міфи про PR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285,00</w:t>
            </w:r>
          </w:p>
        </w:tc>
      </w:tr>
      <w:tr w:rsidR="00C0257E" w:rsidTr="00744852">
        <w:trPr>
          <w:trHeight w:val="286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520" w:type="dxa"/>
          </w:tcPr>
          <w:p w:rsidR="00C0257E" w:rsidRPr="008F52D5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A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Лущевська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Сем, без проблем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</w:tr>
      <w:tr w:rsidR="00C0257E" w:rsidTr="00CF4F85">
        <w:trPr>
          <w:trHeight w:val="286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520" w:type="dxa"/>
          </w:tcPr>
          <w:p w:rsidR="00C0257E" w:rsidRPr="00744852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Маріані Ф. Атлас спорту для дітей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350,00</w:t>
            </w:r>
          </w:p>
        </w:tc>
      </w:tr>
      <w:tr w:rsidR="00C0257E" w:rsidTr="00E519D2">
        <w:trPr>
          <w:trHeight w:val="258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20" w:type="dxa"/>
          </w:tcPr>
          <w:p w:rsidR="00C0257E" w:rsidRPr="00CF4F85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4F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 Суржик: між мовою і язиком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297,00</w:t>
            </w:r>
          </w:p>
        </w:tc>
      </w:tr>
      <w:tr w:rsidR="00C0257E" w:rsidTr="0006662E">
        <w:trPr>
          <w:trHeight w:val="268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520" w:type="dxa"/>
          </w:tcPr>
          <w:p w:rsidR="00C0257E" w:rsidRPr="00744852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Мурті В. Самотність. Сила людських стосунків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179,00</w:t>
            </w:r>
          </w:p>
        </w:tc>
      </w:tr>
      <w:tr w:rsidR="00C0257E" w:rsidTr="00322B8F">
        <w:trPr>
          <w:trHeight w:val="277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520" w:type="dxa"/>
          </w:tcPr>
          <w:p w:rsidR="00C0257E" w:rsidRPr="00744852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Одуль М. Розкажи, що болить, і я розповім чому</w:t>
            </w:r>
          </w:p>
        </w:tc>
        <w:tc>
          <w:tcPr>
            <w:tcW w:w="1134" w:type="dxa"/>
          </w:tcPr>
          <w:p w:rsidR="00C0257E" w:rsidRPr="00744852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8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262,00</w:t>
            </w:r>
          </w:p>
        </w:tc>
      </w:tr>
      <w:tr w:rsidR="00C0257E" w:rsidTr="00335B1F">
        <w:trPr>
          <w:trHeight w:val="277"/>
        </w:trPr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68A4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520" w:type="dxa"/>
          </w:tcPr>
          <w:p w:rsidR="00C0257E" w:rsidRPr="00E519D2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Озерна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</w:t>
            </w:r>
            <w:r w:rsidRPr="0032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Бути окей. Що важл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иво знати про психічне здоров'я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</w:tr>
      <w:tr w:rsidR="00C0257E" w:rsidTr="006B0AFF">
        <w:trPr>
          <w:trHeight w:val="268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520" w:type="dxa"/>
          </w:tcPr>
          <w:p w:rsidR="00C0257E" w:rsidRPr="00F84FD9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84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Руссо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F84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виховати читача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470,00</w:t>
            </w:r>
          </w:p>
        </w:tc>
      </w:tr>
      <w:tr w:rsidR="00C0257E" w:rsidTr="000E0A0D">
        <w:trPr>
          <w:trHeight w:val="277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520" w:type="dxa"/>
          </w:tcPr>
          <w:p w:rsidR="00C0257E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7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Рендольф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Pr="00EA7D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FLIX. Ця ідея ніколи не спрацює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218,00</w:t>
            </w:r>
          </w:p>
        </w:tc>
      </w:tr>
      <w:tr w:rsidR="00C0257E" w:rsidTr="006B0AFF">
        <w:trPr>
          <w:trHeight w:val="277"/>
        </w:trPr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68A4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520" w:type="dxa"/>
          </w:tcPr>
          <w:p w:rsidR="00C0257E" w:rsidRPr="00EA7DF2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Сонг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Е. </w:t>
            </w:r>
            <w:r w:rsidRPr="000E0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Знайди свій стиль. Як створити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персональний бренд в Instagram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250,00</w:t>
            </w:r>
          </w:p>
        </w:tc>
      </w:tr>
      <w:tr w:rsidR="00C0257E" w:rsidTr="006B0AFF"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68A4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520" w:type="dxa"/>
          </w:tcPr>
          <w:p w:rsidR="00C0257E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Стотхарт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</w:t>
            </w:r>
            <w:r w:rsidRPr="002042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знайти спільну мову. Впевненість і харизма 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спілкуванні з особистостями...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170,00</w:t>
            </w:r>
          </w:p>
        </w:tc>
      </w:tr>
      <w:tr w:rsidR="00C0257E" w:rsidTr="006B0AFF">
        <w:tc>
          <w:tcPr>
            <w:tcW w:w="84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68A4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520" w:type="dxa"/>
          </w:tcPr>
          <w:p w:rsidR="00C0257E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5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</w:t>
            </w:r>
            <w:r w:rsidRPr="008F59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Школа? Школа! Школа... Все, що потріб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 знати батькам першокласників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158,00</w:t>
            </w:r>
          </w:p>
        </w:tc>
      </w:tr>
      <w:tr w:rsidR="00C0257E" w:rsidTr="002324B9">
        <w:trPr>
          <w:trHeight w:val="255"/>
        </w:trPr>
        <w:tc>
          <w:tcPr>
            <w:tcW w:w="846" w:type="dxa"/>
          </w:tcPr>
          <w:p w:rsidR="00C0257E" w:rsidRDefault="009C68A4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520" w:type="dxa"/>
          </w:tcPr>
          <w:p w:rsidR="002324B9" w:rsidRPr="006009E9" w:rsidRDefault="00C0257E" w:rsidP="00C025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0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Ясіновська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Любов, дідусь і помідори</w:t>
            </w:r>
          </w:p>
        </w:tc>
        <w:tc>
          <w:tcPr>
            <w:tcW w:w="1134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993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6" w:type="dxa"/>
          </w:tcPr>
          <w:p w:rsidR="00C0257E" w:rsidRDefault="00C0257E" w:rsidP="00C02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</w:tr>
      <w:tr w:rsidR="002324B9" w:rsidTr="00E43C25">
        <w:trPr>
          <w:trHeight w:val="300"/>
        </w:trPr>
        <w:tc>
          <w:tcPr>
            <w:tcW w:w="8500" w:type="dxa"/>
            <w:gridSpan w:val="3"/>
          </w:tcPr>
          <w:p w:rsidR="002324B9" w:rsidRPr="0005140D" w:rsidRDefault="0005140D" w:rsidP="0005140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1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</w:tcPr>
          <w:p w:rsidR="002324B9" w:rsidRPr="002324B9" w:rsidRDefault="002324B9" w:rsidP="00C0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4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1036" w:type="dxa"/>
          </w:tcPr>
          <w:p w:rsidR="002324B9" w:rsidRPr="00C504F1" w:rsidRDefault="00C504F1" w:rsidP="00C0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4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6458,00</w:t>
            </w:r>
          </w:p>
        </w:tc>
      </w:tr>
    </w:tbl>
    <w:p w:rsidR="006B0AFF" w:rsidRPr="00B76B03" w:rsidRDefault="006B0AFF" w:rsidP="00B76B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76B03" w:rsidRPr="006372A0" w:rsidRDefault="006372A0" w:rsidP="006372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72A0">
        <w:rPr>
          <w:rFonts w:ascii="Times New Roman" w:hAnsi="Times New Roman" w:cs="Times New Roman"/>
          <w:sz w:val="24"/>
          <w:szCs w:val="24"/>
          <w:lang w:val="uk-UA"/>
        </w:rPr>
        <w:t>20.05.21</w:t>
      </w:r>
    </w:p>
    <w:p w:rsidR="004669DA" w:rsidRPr="006009E9" w:rsidRDefault="00E60911" w:rsidP="00EA6E7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669DA" w:rsidRPr="006009E9" w:rsidSect="00EA6E74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3"/>
    <w:rsid w:val="00000DA9"/>
    <w:rsid w:val="00003248"/>
    <w:rsid w:val="000364A5"/>
    <w:rsid w:val="0005140D"/>
    <w:rsid w:val="0006662E"/>
    <w:rsid w:val="000E0A0D"/>
    <w:rsid w:val="00204256"/>
    <w:rsid w:val="002324B9"/>
    <w:rsid w:val="002349FA"/>
    <w:rsid w:val="00270A83"/>
    <w:rsid w:val="00322B8F"/>
    <w:rsid w:val="00335B1F"/>
    <w:rsid w:val="00366A54"/>
    <w:rsid w:val="003B4862"/>
    <w:rsid w:val="003C2C1C"/>
    <w:rsid w:val="00516D86"/>
    <w:rsid w:val="00555C7B"/>
    <w:rsid w:val="006009E9"/>
    <w:rsid w:val="00602475"/>
    <w:rsid w:val="006372A0"/>
    <w:rsid w:val="006B0AFF"/>
    <w:rsid w:val="006F141C"/>
    <w:rsid w:val="00744852"/>
    <w:rsid w:val="008109F1"/>
    <w:rsid w:val="008F52D5"/>
    <w:rsid w:val="008F5970"/>
    <w:rsid w:val="00940012"/>
    <w:rsid w:val="00961F54"/>
    <w:rsid w:val="009C68A4"/>
    <w:rsid w:val="009D3D4A"/>
    <w:rsid w:val="009F0BEA"/>
    <w:rsid w:val="009F53EE"/>
    <w:rsid w:val="00B06E43"/>
    <w:rsid w:val="00B76B03"/>
    <w:rsid w:val="00C0257E"/>
    <w:rsid w:val="00C24780"/>
    <w:rsid w:val="00C504F1"/>
    <w:rsid w:val="00CF4F85"/>
    <w:rsid w:val="00D204D7"/>
    <w:rsid w:val="00D43757"/>
    <w:rsid w:val="00DA41DD"/>
    <w:rsid w:val="00E10579"/>
    <w:rsid w:val="00E41FBE"/>
    <w:rsid w:val="00E519D2"/>
    <w:rsid w:val="00E97E66"/>
    <w:rsid w:val="00EA6E74"/>
    <w:rsid w:val="00EA7DF2"/>
    <w:rsid w:val="00EF0110"/>
    <w:rsid w:val="00F04CC6"/>
    <w:rsid w:val="00F44347"/>
    <w:rsid w:val="00F84FD9"/>
    <w:rsid w:val="00FB108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9D5D"/>
  <w15:chartTrackingRefBased/>
  <w15:docId w15:val="{4B33B5C3-09BD-4196-A995-67F13454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0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Мунтян</dc:creator>
  <cp:keywords/>
  <dc:description/>
  <cp:lastModifiedBy>Глеб Мунтян</cp:lastModifiedBy>
  <cp:revision>50</cp:revision>
  <cp:lastPrinted>2021-06-02T15:35:00Z</cp:lastPrinted>
  <dcterms:created xsi:type="dcterms:W3CDTF">2021-06-01T20:43:00Z</dcterms:created>
  <dcterms:modified xsi:type="dcterms:W3CDTF">2021-06-08T19:32:00Z</dcterms:modified>
</cp:coreProperties>
</file>