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9FBB" w14:textId="77777777" w:rsidR="00AD1A77" w:rsidRDefault="00AD1A77"/>
    <w:p w14:paraId="0E129118" w14:textId="77777777" w:rsidR="004659F1" w:rsidRDefault="004659F1" w:rsidP="004659F1">
      <w:pPr>
        <w:rPr>
          <w:rFonts w:ascii="Arial" w:hAnsi="Arial" w:cs="Arial"/>
          <w:sz w:val="16"/>
          <w:u w:val="single"/>
        </w:rPr>
      </w:pPr>
    </w:p>
    <w:p w14:paraId="7954F61F" w14:textId="77777777" w:rsidR="004659F1" w:rsidRPr="00D41CF8" w:rsidRDefault="00BC28A5" w:rsidP="00BC28A5">
      <w:pPr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 xml:space="preserve">                                                          </w:t>
      </w:r>
      <w:r w:rsidR="001E004A">
        <w:rPr>
          <w:rFonts w:ascii="Verdana" w:hAnsi="Verdana"/>
          <w:b/>
          <w:caps/>
          <w:sz w:val="18"/>
          <w:szCs w:val="18"/>
        </w:rPr>
        <w:t xml:space="preserve">  </w:t>
      </w:r>
      <w:r>
        <w:rPr>
          <w:rFonts w:ascii="Verdana" w:hAnsi="Verdana"/>
          <w:b/>
          <w:caps/>
          <w:sz w:val="18"/>
          <w:szCs w:val="18"/>
        </w:rPr>
        <w:t xml:space="preserve">   </w:t>
      </w:r>
      <w:r w:rsidR="00B95501">
        <w:rPr>
          <w:rFonts w:ascii="Verdana" w:hAnsi="Verdana"/>
          <w:b/>
          <w:caps/>
          <w:sz w:val="18"/>
          <w:szCs w:val="18"/>
        </w:rPr>
        <w:t xml:space="preserve">ОБОРУДОВАНИЕ  </w:t>
      </w:r>
      <w:r w:rsidR="004752F8">
        <w:rPr>
          <w:rFonts w:ascii="Verdana" w:hAnsi="Verdana"/>
          <w:b/>
          <w:caps/>
          <w:sz w:val="18"/>
          <w:szCs w:val="18"/>
        </w:rPr>
        <w:t xml:space="preserve"> зала   единоборств</w:t>
      </w:r>
    </w:p>
    <w:p w14:paraId="4B72EA23" w14:textId="77777777" w:rsidR="004659F1" w:rsidRPr="00D41CF8" w:rsidRDefault="004659F1" w:rsidP="004659F1">
      <w:pPr>
        <w:spacing w:line="360" w:lineRule="auto"/>
        <w:rPr>
          <w:rFonts w:ascii="Verdana" w:hAnsi="Verdana"/>
          <w:b/>
          <w:bCs/>
          <w:color w:val="006699"/>
          <w:sz w:val="18"/>
          <w:szCs w:val="18"/>
        </w:rPr>
      </w:pPr>
      <w:r>
        <w:rPr>
          <w:rFonts w:ascii="Verdana" w:hAnsi="Verdana"/>
          <w:b/>
          <w:bCs/>
          <w:color w:val="006699"/>
          <w:sz w:val="18"/>
          <w:szCs w:val="18"/>
        </w:rPr>
        <w:t xml:space="preserve">   </w:t>
      </w:r>
    </w:p>
    <w:p w14:paraId="128D29B1" w14:textId="77777777" w:rsidR="004659F1" w:rsidRPr="00D41CF8" w:rsidRDefault="004659F1" w:rsidP="004659F1">
      <w:pPr>
        <w:rPr>
          <w:rFonts w:ascii="Verdana" w:hAnsi="Verdana"/>
          <w:b/>
          <w:bCs/>
          <w:sz w:val="18"/>
          <w:szCs w:val="18"/>
        </w:rPr>
      </w:pPr>
    </w:p>
    <w:tbl>
      <w:tblPr>
        <w:tblW w:w="9972" w:type="dxa"/>
        <w:tblInd w:w="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1"/>
        <w:gridCol w:w="684"/>
        <w:gridCol w:w="1021"/>
        <w:gridCol w:w="1430"/>
        <w:gridCol w:w="1276"/>
      </w:tblGrid>
      <w:tr w:rsidR="004659F1" w:rsidRPr="00D41CF8" w14:paraId="4DDB9AE4" w14:textId="77777777" w:rsidTr="00FA64BC">
        <w:trPr>
          <w:trHeight w:val="51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53122" w14:textId="77777777" w:rsidR="004659F1" w:rsidRPr="00D41CF8" w:rsidRDefault="004659F1" w:rsidP="00C309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41CF8">
              <w:rPr>
                <w:rFonts w:ascii="Verdana" w:hAnsi="Verdana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ACA48" w14:textId="77777777" w:rsidR="004659F1" w:rsidRPr="00D41CF8" w:rsidRDefault="004659F1" w:rsidP="00C309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41CF8">
              <w:rPr>
                <w:rFonts w:ascii="Verdana" w:hAnsi="Verdana" w:cs="Arial"/>
                <w:b/>
                <w:sz w:val="18"/>
                <w:szCs w:val="18"/>
              </w:rPr>
              <w:t>Ед. изм.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EF956" w14:textId="77777777" w:rsidR="004659F1" w:rsidRPr="00D41CF8" w:rsidRDefault="004659F1" w:rsidP="00C309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41CF8">
              <w:rPr>
                <w:rFonts w:ascii="Verdana" w:hAnsi="Verdana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00F2A" w14:textId="77777777" w:rsidR="004659F1" w:rsidRPr="00D41CF8" w:rsidRDefault="004659F1" w:rsidP="00C309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41CF8">
              <w:rPr>
                <w:rFonts w:ascii="Verdana" w:hAnsi="Verdana" w:cs="Arial"/>
                <w:b/>
                <w:sz w:val="18"/>
                <w:szCs w:val="18"/>
              </w:rPr>
              <w:t xml:space="preserve">Цена, </w:t>
            </w:r>
          </w:p>
          <w:p w14:paraId="64B29D91" w14:textId="77777777" w:rsidR="004659F1" w:rsidRPr="00D41CF8" w:rsidRDefault="004659F1" w:rsidP="00C309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41CF8">
              <w:rPr>
                <w:rFonts w:ascii="Verdana" w:hAnsi="Verdana" w:cs="Arial"/>
                <w:b/>
                <w:sz w:val="18"/>
                <w:szCs w:val="18"/>
              </w:rPr>
              <w:t>грн</w:t>
            </w:r>
            <w:proofErr w:type="spellEnd"/>
            <w:r w:rsidRPr="00D41CF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39F50" w14:textId="77777777" w:rsidR="004659F1" w:rsidRPr="00D41CF8" w:rsidRDefault="004659F1" w:rsidP="00C309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41CF8">
              <w:rPr>
                <w:rFonts w:ascii="Verdana" w:hAnsi="Verdana" w:cs="Arial"/>
                <w:b/>
                <w:sz w:val="18"/>
                <w:szCs w:val="18"/>
              </w:rPr>
              <w:t xml:space="preserve">Сумма, </w:t>
            </w:r>
          </w:p>
          <w:p w14:paraId="2A139F86" w14:textId="77777777" w:rsidR="004659F1" w:rsidRPr="00D41CF8" w:rsidRDefault="004659F1" w:rsidP="00C309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41CF8">
              <w:rPr>
                <w:rFonts w:ascii="Verdana" w:hAnsi="Verdana" w:cs="Arial"/>
                <w:b/>
                <w:sz w:val="18"/>
                <w:szCs w:val="18"/>
              </w:rPr>
              <w:t>грн</w:t>
            </w:r>
            <w:proofErr w:type="spellEnd"/>
          </w:p>
        </w:tc>
      </w:tr>
      <w:tr w:rsidR="00B95501" w:rsidRPr="00D41CF8" w14:paraId="4D6E0FCA" w14:textId="77777777" w:rsidTr="00FA64BC">
        <w:trPr>
          <w:trHeight w:val="255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1F40B" w14:textId="7739E60A" w:rsidR="00B95501" w:rsidRPr="00D41CF8" w:rsidRDefault="001E004A" w:rsidP="00B9550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Ковер для единоборств </w:t>
            </w:r>
            <w:r w:rsidR="009425A8">
              <w:rPr>
                <w:rFonts w:ascii="Verdana" w:hAnsi="Verdana" w:cs="Arial"/>
                <w:sz w:val="18"/>
                <w:szCs w:val="18"/>
              </w:rPr>
              <w:t>7680*7840</w:t>
            </w:r>
            <w:proofErr w:type="gramStart"/>
            <w:r w:rsidR="009425A8">
              <w:rPr>
                <w:rFonts w:ascii="Verdana" w:hAnsi="Verdana" w:cs="Arial"/>
                <w:sz w:val="18"/>
                <w:szCs w:val="18"/>
              </w:rPr>
              <w:t>мм.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>маты 2*1м.толщина 40мм. плотн.160кг.м.куб. спортивная тк</w:t>
            </w:r>
            <w:r w:rsidR="00BC0033">
              <w:rPr>
                <w:rFonts w:ascii="Verdana" w:hAnsi="Verdana" w:cs="Arial"/>
                <w:sz w:val="18"/>
                <w:szCs w:val="18"/>
              </w:rPr>
              <w:t xml:space="preserve">ань ПВХ </w:t>
            </w:r>
            <w:r w:rsidR="009425A8">
              <w:rPr>
                <w:rFonts w:ascii="Verdana" w:hAnsi="Verdana" w:cs="Arial"/>
                <w:sz w:val="18"/>
                <w:szCs w:val="18"/>
              </w:rPr>
              <w:t>830</w:t>
            </w:r>
            <w:r w:rsidR="00BC0033">
              <w:rPr>
                <w:rFonts w:ascii="Verdana" w:hAnsi="Verdana" w:cs="Arial"/>
                <w:sz w:val="18"/>
                <w:szCs w:val="18"/>
              </w:rPr>
              <w:t>гр. Бельгия)</w:t>
            </w:r>
            <w:r w:rsidR="009425A8">
              <w:rPr>
                <w:rFonts w:ascii="Verdana" w:hAnsi="Verdana" w:cs="Arial"/>
                <w:sz w:val="18"/>
                <w:szCs w:val="18"/>
              </w:rPr>
              <w:t>,под планку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C3452" w14:textId="77777777" w:rsidR="00B95501" w:rsidRPr="00D41CF8" w:rsidRDefault="00042579" w:rsidP="00B95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ком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FFE0A" w14:textId="77777777" w:rsidR="00B95501" w:rsidRPr="00B95501" w:rsidRDefault="001E004A" w:rsidP="00B95501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18DB7" w14:textId="2C639465" w:rsidR="00B95501" w:rsidRPr="00D41CF8" w:rsidRDefault="00BC0033" w:rsidP="00386048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 xml:space="preserve"> </w:t>
            </w:r>
            <w:r w:rsidR="009425A8">
              <w:rPr>
                <w:rFonts w:ascii="Verdana" w:hAnsi="Verdana" w:cs="Arial CYR"/>
                <w:sz w:val="18"/>
                <w:szCs w:val="18"/>
              </w:rPr>
              <w:t>40 600</w:t>
            </w:r>
            <w:r w:rsidR="00B95501" w:rsidRPr="00D41CF8">
              <w:rPr>
                <w:rFonts w:ascii="Verdana" w:hAnsi="Verdana" w:cs="Arial CYR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67548" w14:textId="614D2AF2" w:rsidR="00B95501" w:rsidRPr="00B95501" w:rsidRDefault="00EF07BE" w:rsidP="0038604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n-US"/>
              </w:rPr>
              <w:t xml:space="preserve">    </w:t>
            </w:r>
            <w:r w:rsidR="009425A8">
              <w:rPr>
                <w:rFonts w:ascii="Verdana" w:hAnsi="Verdana" w:cs="Calibri"/>
                <w:color w:val="000000"/>
                <w:sz w:val="18"/>
                <w:szCs w:val="18"/>
                <w:lang w:eastAsia="en-US"/>
              </w:rPr>
              <w:t>40 60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en-US"/>
              </w:rPr>
              <w:t>0</w:t>
            </w:r>
            <w:r w:rsidR="00882312">
              <w:rPr>
                <w:rFonts w:ascii="Verdana" w:hAnsi="Verdana" w:cs="Calibri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B95501" w:rsidRPr="00D41CF8" w14:paraId="162E6970" w14:textId="77777777" w:rsidTr="00FA64BC">
        <w:trPr>
          <w:trHeight w:val="255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0A0E9" w14:textId="20856BF6" w:rsidR="00B95501" w:rsidRPr="00882312" w:rsidRDefault="009425A8" w:rsidP="00B9550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Амортизационные стеновые протекторы 24000*1500мм. Маты 2*1*0,3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м.плотность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130кг/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м.куб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 спортивная ткань ПВХ 830гр. Бельгия.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9CD09" w14:textId="141D44FD" w:rsidR="00B95501" w:rsidRPr="00D41CF8" w:rsidRDefault="009425A8" w:rsidP="00B95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ком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B8333" w14:textId="01EFFAD5" w:rsidR="00B95501" w:rsidRPr="00D41CF8" w:rsidRDefault="009425A8" w:rsidP="00B95501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50674" w14:textId="76E87D47" w:rsidR="00B95501" w:rsidRPr="00D41CF8" w:rsidRDefault="009425A8" w:rsidP="00386048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2</w:t>
            </w:r>
            <w:r w:rsidR="00977155">
              <w:rPr>
                <w:rFonts w:ascii="Verdana" w:hAnsi="Verdana" w:cs="Arial CYR"/>
                <w:sz w:val="18"/>
                <w:szCs w:val="18"/>
              </w:rPr>
              <w:t>4</w:t>
            </w:r>
            <w:r>
              <w:rPr>
                <w:rFonts w:ascii="Verdana" w:hAnsi="Verdana" w:cs="Arial CYR"/>
                <w:sz w:val="18"/>
                <w:szCs w:val="18"/>
              </w:rPr>
              <w:t xml:space="preserve"> 300</w:t>
            </w:r>
            <w:r w:rsidR="00882312">
              <w:rPr>
                <w:rFonts w:ascii="Verdana" w:hAnsi="Verdana" w:cs="Arial CYR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5828E" w14:textId="35282E7E" w:rsidR="00B95501" w:rsidRPr="00581E57" w:rsidRDefault="001E004A" w:rsidP="0038604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  <w:r w:rsidR="009425A8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="00977155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  <w:r w:rsidR="009425A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300</w:t>
            </w:r>
            <w:r w:rsidR="00882312">
              <w:rPr>
                <w:rFonts w:ascii="Verdana" w:hAnsi="Verdana" w:cs="Calibri"/>
                <w:color w:val="000000"/>
                <w:sz w:val="18"/>
                <w:szCs w:val="18"/>
              </w:rPr>
              <w:t>,00</w:t>
            </w:r>
          </w:p>
        </w:tc>
      </w:tr>
      <w:tr w:rsidR="006126F0" w:rsidRPr="006126F0" w14:paraId="09B3B7BB" w14:textId="77777777" w:rsidTr="005C0778">
        <w:trPr>
          <w:trHeight w:val="255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0D784" w14:textId="77777777" w:rsidR="006126F0" w:rsidRPr="006126F0" w:rsidRDefault="006126F0" w:rsidP="005C077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126F0">
              <w:rPr>
                <w:rFonts w:ascii="Verdana" w:hAnsi="Verdana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8BA9F" w14:textId="77777777" w:rsidR="006126F0" w:rsidRPr="00D41CF8" w:rsidRDefault="006126F0" w:rsidP="005C077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C2D2B" w14:textId="77777777" w:rsidR="006126F0" w:rsidRPr="00882312" w:rsidRDefault="006126F0" w:rsidP="005C0778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DA86E" w14:textId="77777777" w:rsidR="006126F0" w:rsidRPr="00D41CF8" w:rsidRDefault="006126F0" w:rsidP="005C0778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36DB0" w14:textId="08FB1570" w:rsidR="006126F0" w:rsidRPr="006126F0" w:rsidRDefault="00977155" w:rsidP="005C0778">
            <w:pPr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64 900</w:t>
            </w:r>
            <w:r w:rsidR="006126F0" w:rsidRPr="006126F0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14:paraId="4E9C3CA7" w14:textId="77777777" w:rsidR="002D62F7" w:rsidRDefault="002D62F7" w:rsidP="00EA25E2">
      <w:pPr>
        <w:rPr>
          <w:noProof/>
        </w:rPr>
      </w:pPr>
    </w:p>
    <w:p w14:paraId="2C493E36" w14:textId="74AAB995" w:rsidR="00EA25E2" w:rsidRDefault="00386048" w:rsidP="009425A8">
      <w:pPr>
        <w:rPr>
          <w:b/>
        </w:rPr>
      </w:pPr>
      <w:r>
        <w:t xml:space="preserve">  </w:t>
      </w:r>
      <w:r w:rsidR="00464BC6">
        <w:t xml:space="preserve">              </w:t>
      </w:r>
    </w:p>
    <w:p w14:paraId="10E457D7" w14:textId="23720C9B" w:rsidR="00EA25E2" w:rsidRDefault="00EA25E2" w:rsidP="00B55550">
      <w:pPr>
        <w:rPr>
          <w:b/>
        </w:rPr>
      </w:pPr>
    </w:p>
    <w:p w14:paraId="695A6282" w14:textId="4B820B03" w:rsidR="00977155" w:rsidRDefault="00977155" w:rsidP="00B55550">
      <w:pPr>
        <w:rPr>
          <w:b/>
        </w:rPr>
      </w:pPr>
    </w:p>
    <w:p w14:paraId="56ED609C" w14:textId="6BA01770" w:rsidR="00977155" w:rsidRDefault="00977155" w:rsidP="00B55550">
      <w:pPr>
        <w:rPr>
          <w:b/>
        </w:rPr>
      </w:pPr>
    </w:p>
    <w:p w14:paraId="77B00A90" w14:textId="37921F4A" w:rsidR="00977155" w:rsidRDefault="00977155" w:rsidP="00B55550">
      <w:pPr>
        <w:rPr>
          <w:b/>
        </w:rPr>
      </w:pPr>
    </w:p>
    <w:p w14:paraId="7BC71FCA" w14:textId="211B7448" w:rsidR="00977155" w:rsidRDefault="00977155" w:rsidP="00B55550">
      <w:pPr>
        <w:rPr>
          <w:b/>
        </w:rPr>
      </w:pPr>
    </w:p>
    <w:p w14:paraId="3548B736" w14:textId="41A97047" w:rsidR="00977155" w:rsidRDefault="00977155" w:rsidP="00B55550">
      <w:pPr>
        <w:rPr>
          <w:b/>
        </w:rPr>
      </w:pPr>
    </w:p>
    <w:p w14:paraId="1C452F95" w14:textId="253F2E2A" w:rsidR="00977155" w:rsidRDefault="00977155" w:rsidP="00B55550">
      <w:pPr>
        <w:rPr>
          <w:b/>
        </w:rPr>
      </w:pPr>
    </w:p>
    <w:p w14:paraId="03DABC3B" w14:textId="7973D508" w:rsidR="00977155" w:rsidRDefault="00977155" w:rsidP="00B55550">
      <w:pPr>
        <w:rPr>
          <w:b/>
        </w:rPr>
      </w:pPr>
    </w:p>
    <w:p w14:paraId="6BC09D8C" w14:textId="5768F79F" w:rsidR="00977155" w:rsidRDefault="00977155" w:rsidP="00B55550">
      <w:pPr>
        <w:rPr>
          <w:b/>
        </w:rPr>
      </w:pPr>
    </w:p>
    <w:p w14:paraId="70F08106" w14:textId="5592C375" w:rsidR="00977155" w:rsidRDefault="00977155" w:rsidP="00B55550">
      <w:pPr>
        <w:rPr>
          <w:b/>
        </w:rPr>
      </w:pPr>
    </w:p>
    <w:p w14:paraId="7A613824" w14:textId="7EB3B8B5" w:rsidR="00977155" w:rsidRDefault="00977155" w:rsidP="00B55550">
      <w:pPr>
        <w:rPr>
          <w:b/>
        </w:rPr>
      </w:pPr>
    </w:p>
    <w:p w14:paraId="4FC1ECDE" w14:textId="5DA8D6E4" w:rsidR="00977155" w:rsidRDefault="00977155" w:rsidP="00B55550">
      <w:pPr>
        <w:rPr>
          <w:b/>
        </w:rPr>
      </w:pPr>
    </w:p>
    <w:p w14:paraId="3148C54A" w14:textId="4FC58744" w:rsidR="00977155" w:rsidRDefault="00977155" w:rsidP="00B55550">
      <w:pPr>
        <w:rPr>
          <w:b/>
        </w:rPr>
      </w:pPr>
    </w:p>
    <w:p w14:paraId="67E31E4F" w14:textId="0F0E980A" w:rsidR="00977155" w:rsidRDefault="00977155" w:rsidP="00B55550">
      <w:pPr>
        <w:rPr>
          <w:b/>
        </w:rPr>
      </w:pPr>
    </w:p>
    <w:p w14:paraId="3DEB7B38" w14:textId="0DE2E70B" w:rsidR="00977155" w:rsidRDefault="00977155" w:rsidP="00B55550">
      <w:pPr>
        <w:rPr>
          <w:b/>
        </w:rPr>
      </w:pPr>
    </w:p>
    <w:p w14:paraId="54C6405A" w14:textId="549F8EBE" w:rsidR="00977155" w:rsidRDefault="00977155" w:rsidP="00B55550">
      <w:pPr>
        <w:rPr>
          <w:b/>
        </w:rPr>
      </w:pPr>
    </w:p>
    <w:p w14:paraId="0833E4E5" w14:textId="49E0DED0" w:rsidR="00977155" w:rsidRDefault="00977155" w:rsidP="00B55550">
      <w:pPr>
        <w:rPr>
          <w:b/>
        </w:rPr>
      </w:pPr>
    </w:p>
    <w:p w14:paraId="52D09F30" w14:textId="2877D52C" w:rsidR="00977155" w:rsidRDefault="00977155" w:rsidP="00B55550">
      <w:pPr>
        <w:rPr>
          <w:b/>
        </w:rPr>
      </w:pPr>
    </w:p>
    <w:p w14:paraId="1839BF92" w14:textId="77777777" w:rsidR="00977155" w:rsidRDefault="00977155" w:rsidP="00B55550">
      <w:pPr>
        <w:rPr>
          <w:b/>
        </w:rPr>
      </w:pPr>
    </w:p>
    <w:p w14:paraId="230A8BC1" w14:textId="3D7D6C04" w:rsidR="00134C47" w:rsidRPr="00134C47" w:rsidRDefault="00EA25E2" w:rsidP="00B5555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134C47">
        <w:rPr>
          <w:b/>
        </w:rPr>
        <w:t xml:space="preserve">  </w:t>
      </w:r>
      <w:r>
        <w:rPr>
          <w:b/>
        </w:rPr>
        <w:t xml:space="preserve">Заказчик: </w:t>
      </w:r>
      <w:r w:rsidR="00977155">
        <w:rPr>
          <w:b/>
        </w:rPr>
        <w:t>Владимир</w:t>
      </w:r>
    </w:p>
    <w:sectPr w:rsidR="00134C47" w:rsidRPr="00134C47" w:rsidSect="00A0342E">
      <w:headerReference w:type="default" r:id="rId6"/>
      <w:footerReference w:type="default" r:id="rId7"/>
      <w:pgSz w:w="11906" w:h="16838"/>
      <w:pgMar w:top="0" w:right="0" w:bottom="0" w:left="0" w:header="0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1479" w14:textId="77777777" w:rsidR="00CD4610" w:rsidRDefault="00CD4610" w:rsidP="00AD1A77">
      <w:r>
        <w:separator/>
      </w:r>
    </w:p>
  </w:endnote>
  <w:endnote w:type="continuationSeparator" w:id="0">
    <w:p w14:paraId="56C40033" w14:textId="77777777" w:rsidR="00CD4610" w:rsidRDefault="00CD4610" w:rsidP="00AD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F394" w14:textId="77777777" w:rsidR="00A0342E" w:rsidRDefault="00A0342E">
    <w:pPr>
      <w:pStyle w:val="a5"/>
    </w:pPr>
    <w:r>
      <w:rPr>
        <w:noProof/>
        <w:lang w:eastAsia="ru-RU"/>
      </w:rPr>
      <w:drawing>
        <wp:inline distT="0" distB="0" distL="0" distR="0" wp14:anchorId="4B6571E7" wp14:editId="0DCF90AD">
          <wp:extent cx="7560310" cy="995680"/>
          <wp:effectExtent l="0" t="0" r="2540" b="0"/>
          <wp:docPr id="198" name="Рисунок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бланк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5354" w14:textId="77777777" w:rsidR="00CD4610" w:rsidRDefault="00CD4610" w:rsidP="00AD1A77">
      <w:r>
        <w:separator/>
      </w:r>
    </w:p>
  </w:footnote>
  <w:footnote w:type="continuationSeparator" w:id="0">
    <w:p w14:paraId="179970D7" w14:textId="77777777" w:rsidR="00CD4610" w:rsidRDefault="00CD4610" w:rsidP="00AD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801B" w14:textId="77777777" w:rsidR="00A0342E" w:rsidRDefault="001A68CF">
    <w:pPr>
      <w:pStyle w:val="a3"/>
    </w:pPr>
    <w:r>
      <w:rPr>
        <w:noProof/>
        <w:lang w:eastAsia="ru-RU"/>
      </w:rPr>
      <w:drawing>
        <wp:inline distT="0" distB="0" distL="0" distR="0" wp14:anchorId="7C1C5576" wp14:editId="6607917E">
          <wp:extent cx="7560310" cy="1927860"/>
          <wp:effectExtent l="0" t="0" r="254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92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495444" w14:textId="77777777" w:rsidR="00A0342E" w:rsidRDefault="00A034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77"/>
    <w:rsid w:val="000002E7"/>
    <w:rsid w:val="00025017"/>
    <w:rsid w:val="00030086"/>
    <w:rsid w:val="00042579"/>
    <w:rsid w:val="00094BAE"/>
    <w:rsid w:val="000E720B"/>
    <w:rsid w:val="001220E0"/>
    <w:rsid w:val="00134950"/>
    <w:rsid w:val="00134C47"/>
    <w:rsid w:val="00155798"/>
    <w:rsid w:val="001843D2"/>
    <w:rsid w:val="00187089"/>
    <w:rsid w:val="00197A58"/>
    <w:rsid w:val="001A68CF"/>
    <w:rsid w:val="001E004A"/>
    <w:rsid w:val="00213D3F"/>
    <w:rsid w:val="002176DE"/>
    <w:rsid w:val="002515FA"/>
    <w:rsid w:val="00293D39"/>
    <w:rsid w:val="002B7525"/>
    <w:rsid w:val="002D62F7"/>
    <w:rsid w:val="002E2D9D"/>
    <w:rsid w:val="00335FB6"/>
    <w:rsid w:val="00386048"/>
    <w:rsid w:val="00393FB6"/>
    <w:rsid w:val="003C4A63"/>
    <w:rsid w:val="003E2FCC"/>
    <w:rsid w:val="003F52C7"/>
    <w:rsid w:val="0041726E"/>
    <w:rsid w:val="00420903"/>
    <w:rsid w:val="004324BC"/>
    <w:rsid w:val="00435673"/>
    <w:rsid w:val="00454969"/>
    <w:rsid w:val="00463098"/>
    <w:rsid w:val="00464BC6"/>
    <w:rsid w:val="004659F1"/>
    <w:rsid w:val="004752F8"/>
    <w:rsid w:val="0048166E"/>
    <w:rsid w:val="004C5FB5"/>
    <w:rsid w:val="004E069F"/>
    <w:rsid w:val="00552D60"/>
    <w:rsid w:val="00555458"/>
    <w:rsid w:val="005A43FC"/>
    <w:rsid w:val="005C23ED"/>
    <w:rsid w:val="005E1E81"/>
    <w:rsid w:val="006126F0"/>
    <w:rsid w:val="006165FD"/>
    <w:rsid w:val="0064672A"/>
    <w:rsid w:val="00647D69"/>
    <w:rsid w:val="00665775"/>
    <w:rsid w:val="00686377"/>
    <w:rsid w:val="0069725B"/>
    <w:rsid w:val="006A6DAF"/>
    <w:rsid w:val="006B3E73"/>
    <w:rsid w:val="006E08D5"/>
    <w:rsid w:val="006F0B9A"/>
    <w:rsid w:val="006F5FCC"/>
    <w:rsid w:val="00733777"/>
    <w:rsid w:val="007C2DA2"/>
    <w:rsid w:val="00862755"/>
    <w:rsid w:val="00882312"/>
    <w:rsid w:val="009425A8"/>
    <w:rsid w:val="00977155"/>
    <w:rsid w:val="00A01F25"/>
    <w:rsid w:val="00A0342E"/>
    <w:rsid w:val="00A122D0"/>
    <w:rsid w:val="00A503B7"/>
    <w:rsid w:val="00A5787F"/>
    <w:rsid w:val="00A6267E"/>
    <w:rsid w:val="00A93739"/>
    <w:rsid w:val="00AB3699"/>
    <w:rsid w:val="00AC6EAC"/>
    <w:rsid w:val="00AD1A77"/>
    <w:rsid w:val="00B00F14"/>
    <w:rsid w:val="00B12A7D"/>
    <w:rsid w:val="00B50D84"/>
    <w:rsid w:val="00B55002"/>
    <w:rsid w:val="00B55550"/>
    <w:rsid w:val="00B95501"/>
    <w:rsid w:val="00BC0033"/>
    <w:rsid w:val="00BC28A5"/>
    <w:rsid w:val="00BD1CC5"/>
    <w:rsid w:val="00C273ED"/>
    <w:rsid w:val="00C66102"/>
    <w:rsid w:val="00C8335B"/>
    <w:rsid w:val="00C91933"/>
    <w:rsid w:val="00C9387C"/>
    <w:rsid w:val="00C95173"/>
    <w:rsid w:val="00CA74EE"/>
    <w:rsid w:val="00CD4610"/>
    <w:rsid w:val="00CD7B80"/>
    <w:rsid w:val="00D1594B"/>
    <w:rsid w:val="00D16F1A"/>
    <w:rsid w:val="00D56359"/>
    <w:rsid w:val="00D572B4"/>
    <w:rsid w:val="00D70409"/>
    <w:rsid w:val="00D97EF6"/>
    <w:rsid w:val="00DA0A97"/>
    <w:rsid w:val="00DA1613"/>
    <w:rsid w:val="00DF3F29"/>
    <w:rsid w:val="00E3282F"/>
    <w:rsid w:val="00E36ED9"/>
    <w:rsid w:val="00E4424D"/>
    <w:rsid w:val="00E745FE"/>
    <w:rsid w:val="00EA25E2"/>
    <w:rsid w:val="00EA37FC"/>
    <w:rsid w:val="00EC1276"/>
    <w:rsid w:val="00EF07BE"/>
    <w:rsid w:val="00F22DC6"/>
    <w:rsid w:val="00F47532"/>
    <w:rsid w:val="00F76FC8"/>
    <w:rsid w:val="00F86EAD"/>
    <w:rsid w:val="00FA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0C7CF"/>
  <w15:chartTrackingRefBased/>
  <w15:docId w15:val="{F7BC3EEB-DFA3-4486-B657-48C5C5C0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1A77"/>
  </w:style>
  <w:style w:type="paragraph" w:styleId="a5">
    <w:name w:val="footer"/>
    <w:basedOn w:val="a"/>
    <w:link w:val="a6"/>
    <w:uiPriority w:val="99"/>
    <w:unhideWhenUsed/>
    <w:rsid w:val="00AD1A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D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2021-05-20T12:41:00Z</dcterms:created>
  <dcterms:modified xsi:type="dcterms:W3CDTF">2021-05-20T12:41:00Z</dcterms:modified>
</cp:coreProperties>
</file>