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0B" w:rsidRDefault="00501EEE" w:rsidP="002A14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501EEE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A140B">
        <w:rPr>
          <w:rFonts w:ascii="Times New Roman" w:hAnsi="Times New Roman" w:cs="Times New Roman"/>
          <w:sz w:val="28"/>
          <w:szCs w:val="28"/>
          <w:lang w:val="uk-UA"/>
        </w:rPr>
        <w:t>інноваційного розвитку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ніпровської міської ради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40B">
        <w:rPr>
          <w:rFonts w:ascii="Times New Roman" w:hAnsi="Times New Roman" w:cs="Times New Roman"/>
          <w:sz w:val="28"/>
          <w:szCs w:val="28"/>
          <w:lang w:val="uk-UA"/>
        </w:rPr>
        <w:t>Павлюк Ю. О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EEE" w:rsidRPr="00501EEE" w:rsidRDefault="00501EEE" w:rsidP="002A14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501EEE">
        <w:rPr>
          <w:rFonts w:ascii="Times New Roman" w:hAnsi="Times New Roman" w:cs="Times New Roman"/>
          <w:sz w:val="28"/>
          <w:szCs w:val="28"/>
          <w:lang w:val="uk-UA"/>
        </w:rPr>
        <w:t>Від ОСББ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»        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В особі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501EEE" w:rsidRPr="00501EEE" w:rsidRDefault="00501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EEE" w:rsidRPr="00501EEE" w:rsidRDefault="00501EEE" w:rsidP="00A828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EEE">
        <w:rPr>
          <w:rFonts w:ascii="Times New Roman" w:hAnsi="Times New Roman" w:cs="Times New Roman"/>
          <w:sz w:val="28"/>
          <w:szCs w:val="28"/>
          <w:lang w:val="uk-UA"/>
        </w:rPr>
        <w:t>Гарантійний лист</w:t>
      </w:r>
    </w:p>
    <w:p w:rsidR="00501EEE" w:rsidRPr="00501EEE" w:rsidRDefault="00501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EEE" w:rsidRDefault="00501EEE" w:rsidP="007217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EEE">
        <w:rPr>
          <w:rFonts w:ascii="Times New Roman" w:hAnsi="Times New Roman" w:cs="Times New Roman"/>
          <w:sz w:val="28"/>
          <w:szCs w:val="28"/>
          <w:lang w:val="uk-UA"/>
        </w:rPr>
        <w:t xml:space="preserve">ОСББ </w:t>
      </w:r>
      <w:r w:rsidR="005C317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C3179">
        <w:rPr>
          <w:rFonts w:ascii="Times New Roman" w:hAnsi="Times New Roman" w:cs="Times New Roman"/>
          <w:sz w:val="28"/>
          <w:szCs w:val="28"/>
          <w:lang w:val="uk-UA"/>
        </w:rPr>
        <w:t>_______________________________»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 xml:space="preserve">, в особі __________________________, бере на себе зобов’язання реалізувати проект бюджету участі </w:t>
      </w:r>
      <w:r w:rsidR="007217EA">
        <w:rPr>
          <w:rFonts w:ascii="Times New Roman" w:hAnsi="Times New Roman" w:cs="Times New Roman"/>
          <w:sz w:val="28"/>
          <w:szCs w:val="28"/>
          <w:lang w:val="uk-UA"/>
        </w:rPr>
        <w:t xml:space="preserve">(Назва проекту)___________________________________ </w:t>
      </w:r>
      <w:r w:rsidR="00122094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7217E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 2020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 xml:space="preserve"> року, у частині спів</w:t>
      </w:r>
      <w:r w:rsidR="00584596">
        <w:rPr>
          <w:rFonts w:ascii="Times New Roman" w:hAnsi="Times New Roman" w:cs="Times New Roman"/>
          <w:sz w:val="28"/>
          <w:szCs w:val="28"/>
          <w:lang w:val="uk-UA"/>
        </w:rPr>
        <w:t xml:space="preserve">-фінансування у 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розмірі ____%, а саме ____________ грн, та забезпечити</w:t>
      </w:r>
      <w:r w:rsidR="00A828A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проекту у відповідності специфікації, наведеної у таблиці</w:t>
      </w:r>
      <w:r w:rsidRPr="00501E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2693" w:rsidRPr="00501EEE" w:rsidRDefault="00C32693" w:rsidP="007217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18" w:type="dxa"/>
        <w:tblLook w:val="04A0" w:firstRow="1" w:lastRow="0" w:firstColumn="1" w:lastColumn="0" w:noHBand="0" w:noVBand="1"/>
      </w:tblPr>
      <w:tblGrid>
        <w:gridCol w:w="586"/>
        <w:gridCol w:w="2066"/>
        <w:gridCol w:w="1331"/>
        <w:gridCol w:w="1208"/>
        <w:gridCol w:w="1331"/>
        <w:gridCol w:w="1194"/>
        <w:gridCol w:w="943"/>
        <w:gridCol w:w="959"/>
      </w:tblGrid>
      <w:tr w:rsidR="00DB5756" w:rsidRPr="00501EEE" w:rsidTr="00C32693">
        <w:trPr>
          <w:trHeight w:val="390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B5756" w:rsidRPr="00584596" w:rsidRDefault="00DB5756" w:rsidP="00C3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84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D9D9D9" w:fill="D9D9D9"/>
            <w:vAlign w:val="center"/>
            <w:hideMark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Вид матеріалу / послуги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DB5756" w:rsidRPr="00C32693" w:rsidRDefault="00DB5756" w:rsidP="00C3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Одиниця вимір-я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</w:t>
            </w:r>
          </w:p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одиницю, </w:t>
            </w:r>
          </w:p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DB5756" w:rsidRPr="00501EEE" w:rsidTr="00C32693">
        <w:trPr>
          <w:trHeight w:val="570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B5756" w:rsidRPr="00584596" w:rsidRDefault="00DB5756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Кошти</w:t>
            </w:r>
          </w:p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міського</w:t>
            </w:r>
          </w:p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бюджету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Власні</w:t>
            </w:r>
          </w:p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кошти</w:t>
            </w:r>
          </w:p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ОСББ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D9D9D9" w:fill="D9D9D9"/>
            <w:vAlign w:val="center"/>
          </w:tcPr>
          <w:p w:rsidR="00DB5756" w:rsidRPr="00C32693" w:rsidRDefault="00DB5756" w:rsidP="0050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DB5756" w:rsidRPr="00501EEE" w:rsidTr="00C32693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756" w:rsidRPr="00501EEE" w:rsidTr="00C32693">
        <w:trPr>
          <w:trHeight w:val="263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756" w:rsidRPr="00501EEE" w:rsidTr="00C32693">
        <w:trPr>
          <w:trHeight w:val="126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756" w:rsidRPr="00501EEE" w:rsidTr="00C32693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756" w:rsidRPr="00501EEE" w:rsidTr="00C32693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5756" w:rsidRPr="00501EEE" w:rsidTr="00C32693">
        <w:trPr>
          <w:trHeight w:val="81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56" w:rsidRPr="00501EEE" w:rsidRDefault="00DB5756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693" w:rsidRPr="00501EEE" w:rsidTr="00484D3E">
        <w:trPr>
          <w:trHeight w:val="315"/>
        </w:trPr>
        <w:tc>
          <w:tcPr>
            <w:tcW w:w="65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93" w:rsidRPr="00C32693" w:rsidRDefault="00C32693" w:rsidP="00C3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Всього за кошторисом</w:t>
            </w:r>
            <w:r w:rsidRPr="0050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93" w:rsidRPr="00501EEE" w:rsidRDefault="00C32693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93" w:rsidRPr="00501EEE" w:rsidRDefault="00C32693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93" w:rsidRPr="00501EEE" w:rsidRDefault="00C32693" w:rsidP="0050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1EEE" w:rsidRDefault="00501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28A9" w:rsidRDefault="00A828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28A9" w:rsidRDefault="00A828A9" w:rsidP="00A828A9">
      <w:pPr>
        <w:ind w:left="708" w:hanging="708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______________      </w:t>
      </w:r>
      <w:r w:rsidRPr="00A828A9">
        <w:rPr>
          <w:rFonts w:ascii="Times New Roman" w:hAnsi="Times New Roman" w:cs="Times New Roman"/>
          <w:szCs w:val="28"/>
          <w:lang w:val="uk-UA"/>
        </w:rPr>
        <w:t>(дата)</w:t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  <w:t xml:space="preserve">   (підпис)</w:t>
      </w:r>
    </w:p>
    <w:p w:rsidR="00CC12C4" w:rsidRDefault="00CC12C4" w:rsidP="00F315C1">
      <w:pPr>
        <w:rPr>
          <w:rFonts w:ascii="Times New Roman" w:hAnsi="Times New Roman" w:cs="Times New Roman"/>
          <w:szCs w:val="28"/>
          <w:lang w:val="uk-UA"/>
        </w:rPr>
      </w:pPr>
    </w:p>
    <w:p w:rsidR="00C32693" w:rsidRDefault="00C32693" w:rsidP="00F315C1">
      <w:pPr>
        <w:rPr>
          <w:rFonts w:ascii="Times New Roman" w:hAnsi="Times New Roman" w:cs="Times New Roman"/>
          <w:szCs w:val="28"/>
          <w:lang w:val="uk-UA"/>
        </w:rPr>
      </w:pPr>
    </w:p>
    <w:p w:rsidR="00C32693" w:rsidRDefault="00C32693" w:rsidP="00F315C1">
      <w:pPr>
        <w:rPr>
          <w:rFonts w:ascii="Times New Roman" w:hAnsi="Times New Roman" w:cs="Times New Roman"/>
          <w:szCs w:val="28"/>
          <w:lang w:val="uk-UA"/>
        </w:rPr>
      </w:pPr>
    </w:p>
    <w:p w:rsidR="00CC12C4" w:rsidRPr="00CC12C4" w:rsidRDefault="00CC12C4" w:rsidP="00CC12C4">
      <w:pPr>
        <w:rPr>
          <w:rFonts w:ascii="Times New Roman" w:hAnsi="Times New Roman" w:cs="Times New Roman"/>
          <w:szCs w:val="28"/>
          <w:lang w:val="uk-UA"/>
        </w:rPr>
      </w:pPr>
      <w:bookmarkStart w:id="0" w:name="_GoBack"/>
      <w:bookmarkEnd w:id="0"/>
      <w:r w:rsidRPr="00CC12C4">
        <w:rPr>
          <w:rFonts w:ascii="Times New Roman" w:hAnsi="Times New Roman" w:cs="Times New Roman"/>
          <w:szCs w:val="28"/>
          <w:lang w:val="uk-UA"/>
        </w:rPr>
        <w:t>*</w:t>
      </w:r>
      <w:r w:rsidRPr="00CC12C4">
        <w:rPr>
          <w:rFonts w:ascii="Times New Roman" w:hAnsi="Times New Roman" w:cs="Times New Roman"/>
          <w:color w:val="FFFFFF" w:themeColor="background1"/>
          <w:szCs w:val="28"/>
          <w:lang w:val="uk-UA"/>
        </w:rPr>
        <w:t>_</w:t>
      </w:r>
      <w:r w:rsidRPr="00CC12C4">
        <w:rPr>
          <w:rFonts w:ascii="Times New Roman" w:hAnsi="Times New Roman" w:cs="Times New Roman"/>
          <w:szCs w:val="28"/>
          <w:lang w:val="uk-UA"/>
        </w:rPr>
        <w:t xml:space="preserve">у разі зміни специфікації, автор повинен надати заяву з проханням </w:t>
      </w:r>
      <w:proofErr w:type="spellStart"/>
      <w:r w:rsidRPr="00CC12C4">
        <w:rPr>
          <w:rFonts w:ascii="Times New Roman" w:hAnsi="Times New Roman" w:cs="Times New Roman"/>
          <w:szCs w:val="28"/>
          <w:lang w:val="uk-UA"/>
        </w:rPr>
        <w:t>внести</w:t>
      </w:r>
      <w:proofErr w:type="spellEnd"/>
      <w:r w:rsidRPr="00CC12C4">
        <w:rPr>
          <w:rFonts w:ascii="Times New Roman" w:hAnsi="Times New Roman" w:cs="Times New Roman"/>
          <w:szCs w:val="28"/>
          <w:lang w:val="uk-UA"/>
        </w:rPr>
        <w:t xml:space="preserve"> зміни до специфікації</w:t>
      </w:r>
      <w:r>
        <w:rPr>
          <w:rFonts w:ascii="Times New Roman" w:hAnsi="Times New Roman" w:cs="Times New Roman"/>
          <w:szCs w:val="28"/>
          <w:lang w:val="uk-UA"/>
        </w:rPr>
        <w:t>.</w:t>
      </w:r>
    </w:p>
    <w:sectPr w:rsidR="00CC12C4" w:rsidRPr="00CC12C4" w:rsidSect="007217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030"/>
    <w:multiLevelType w:val="hybridMultilevel"/>
    <w:tmpl w:val="850A5BDC"/>
    <w:lvl w:ilvl="0" w:tplc="D3DAE9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2A7A"/>
    <w:multiLevelType w:val="hybridMultilevel"/>
    <w:tmpl w:val="553A08CC"/>
    <w:lvl w:ilvl="0" w:tplc="253CE5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A8C"/>
    <w:multiLevelType w:val="hybridMultilevel"/>
    <w:tmpl w:val="2152D1A4"/>
    <w:lvl w:ilvl="0" w:tplc="342E1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EE"/>
    <w:rsid w:val="00122094"/>
    <w:rsid w:val="002663D4"/>
    <w:rsid w:val="002A140B"/>
    <w:rsid w:val="00501EEE"/>
    <w:rsid w:val="00584596"/>
    <w:rsid w:val="005C3179"/>
    <w:rsid w:val="007217EA"/>
    <w:rsid w:val="00972F3C"/>
    <w:rsid w:val="00A609A3"/>
    <w:rsid w:val="00A828A9"/>
    <w:rsid w:val="00C32693"/>
    <w:rsid w:val="00CC12C4"/>
    <w:rsid w:val="00DB5756"/>
    <w:rsid w:val="00EE3088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5005"/>
  <w15:chartTrackingRefBased/>
  <w15:docId w15:val="{1B72563C-0485-4879-9335-27C85385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Артур Осипенко</cp:lastModifiedBy>
  <cp:revision>13</cp:revision>
  <cp:lastPrinted>2018-08-02T08:42:00Z</cp:lastPrinted>
  <dcterms:created xsi:type="dcterms:W3CDTF">2018-08-02T08:28:00Z</dcterms:created>
  <dcterms:modified xsi:type="dcterms:W3CDTF">2020-06-10T09:10:00Z</dcterms:modified>
</cp:coreProperties>
</file>